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322E" w14:textId="77777777" w:rsidR="00103DBB" w:rsidRDefault="00103DBB" w:rsidP="00021DE9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FDC7204">
        <w:rPr>
          <w:rFonts w:ascii="Times New Roman" w:hAnsi="Times New Roman" w:cs="Times New Roman"/>
          <w:b/>
          <w:bCs/>
          <w:sz w:val="36"/>
          <w:szCs w:val="36"/>
        </w:rPr>
        <w:t>Opis do załącznika</w:t>
      </w:r>
      <w:r w:rsidR="00C329C2" w:rsidRPr="0FDC7204">
        <w:rPr>
          <w:rFonts w:ascii="Times New Roman" w:hAnsi="Times New Roman" w:cs="Times New Roman"/>
          <w:b/>
          <w:bCs/>
          <w:sz w:val="36"/>
          <w:szCs w:val="36"/>
        </w:rPr>
        <w:t xml:space="preserve"> nr 2</w:t>
      </w:r>
      <w:r w:rsidR="00021FC6" w:rsidRPr="0FDC7204">
        <w:rPr>
          <w:rFonts w:ascii="Times New Roman" w:hAnsi="Times New Roman" w:cs="Times New Roman"/>
          <w:b/>
          <w:bCs/>
          <w:sz w:val="36"/>
          <w:szCs w:val="36"/>
        </w:rPr>
        <w:t>.1</w:t>
      </w:r>
    </w:p>
    <w:p w14:paraId="550ED167" w14:textId="41925A9A" w:rsidR="0FDC7204" w:rsidRDefault="0FDC7204" w:rsidP="0FDC7204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4E1B2F51" w14:textId="76F3B656" w:rsidR="00B44069" w:rsidRDefault="00B44069" w:rsidP="0FDC7204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FDC7204">
        <w:rPr>
          <w:rFonts w:ascii="Times New Roman" w:hAnsi="Times New Roman" w:cs="Times New Roman"/>
          <w:b/>
          <w:bCs/>
          <w:sz w:val="36"/>
          <w:szCs w:val="36"/>
        </w:rPr>
        <w:t xml:space="preserve">Poz. 1 – </w:t>
      </w:r>
      <w:r w:rsidR="1A0E197E" w:rsidRPr="0FDC720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remont posadzki w pomieszczeniu nr 23 w budynku szkoły</w:t>
      </w:r>
    </w:p>
    <w:p w14:paraId="4B2B22BD" w14:textId="573C9961" w:rsidR="00B44069" w:rsidRPr="00B44069" w:rsidRDefault="00B44069" w:rsidP="02C2BB07">
      <w:pPr>
        <w:spacing w:after="0" w:line="240" w:lineRule="auto"/>
        <w:rPr>
          <w:rFonts w:ascii="Times New Roman" w:hAnsi="Times New Roman" w:cs="Times New Roman"/>
        </w:rPr>
      </w:pPr>
    </w:p>
    <w:p w14:paraId="672A6659" w14:textId="697D826E" w:rsidR="00B44069" w:rsidRPr="00B44069" w:rsidRDefault="00B44069" w:rsidP="00B44069">
      <w:pPr>
        <w:spacing w:after="0" w:line="240" w:lineRule="auto"/>
        <w:rPr>
          <w:rFonts w:ascii="Times New Roman" w:hAnsi="Times New Roman" w:cs="Times New Roman"/>
        </w:rPr>
      </w:pPr>
    </w:p>
    <w:p w14:paraId="5821BD6B" w14:textId="195C6443" w:rsidR="02C2BB07" w:rsidRDefault="7604E3DF" w:rsidP="02C2BB07">
      <w:p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Usługa remontowa polegająca na wyrównaniu nierównej posadzki w pomieszczeniu nr 23 w budynku szkoły.</w:t>
      </w:r>
    </w:p>
    <w:p w14:paraId="3F41BDB6" w14:textId="7A349A4E" w:rsidR="7604E3DF" w:rsidRDefault="7604E3DF" w:rsidP="0FDC7204">
      <w:p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Zakres prac:</w:t>
      </w:r>
    </w:p>
    <w:p w14:paraId="13D488EA" w14:textId="1999AA44" w:rsidR="5A86B5FA" w:rsidRDefault="5A86B5FA" w:rsidP="0FDC720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przygotowanie podłoża (oczyszczenie, naprawienie ubytków),</w:t>
      </w:r>
    </w:p>
    <w:p w14:paraId="5267684A" w14:textId="60AFF73F" w:rsidR="706CCDB5" w:rsidRDefault="706CCDB5" w:rsidP="0FDC720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zagruntowanie podłoża,</w:t>
      </w:r>
    </w:p>
    <w:p w14:paraId="5E117CD9" w14:textId="33AC6208" w:rsidR="706CCDB5" w:rsidRDefault="706CCDB5" w:rsidP="0FDC720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p</w:t>
      </w:r>
      <w:r w:rsidR="5A86B5FA" w:rsidRPr="0FDC7204">
        <w:rPr>
          <w:rFonts w:ascii="Times New Roman" w:hAnsi="Times New Roman" w:cs="Times New Roman"/>
        </w:rPr>
        <w:t>rzygotowanie masy, wylanie i rozprowadzenie (</w:t>
      </w:r>
      <w:r w:rsidR="7604E3DF" w:rsidRPr="0FDC7204">
        <w:rPr>
          <w:rFonts w:ascii="Times New Roman" w:hAnsi="Times New Roman" w:cs="Times New Roman"/>
        </w:rPr>
        <w:t xml:space="preserve">wylanie nowej </w:t>
      </w:r>
      <w:r w:rsidR="60309CE5" w:rsidRPr="0FDC7204">
        <w:rPr>
          <w:rFonts w:ascii="Times New Roman" w:hAnsi="Times New Roman" w:cs="Times New Roman"/>
        </w:rPr>
        <w:t xml:space="preserve">cementowej </w:t>
      </w:r>
      <w:r w:rsidR="7604E3DF" w:rsidRPr="0FDC7204">
        <w:rPr>
          <w:rFonts w:ascii="Times New Roman" w:hAnsi="Times New Roman" w:cs="Times New Roman"/>
        </w:rPr>
        <w:t xml:space="preserve">warstwy </w:t>
      </w:r>
      <w:r w:rsidR="1D63119C" w:rsidRPr="0FDC7204">
        <w:rPr>
          <w:rFonts w:ascii="Times New Roman" w:hAnsi="Times New Roman" w:cs="Times New Roman"/>
        </w:rPr>
        <w:t xml:space="preserve">wylewki </w:t>
      </w:r>
      <w:r w:rsidR="7604E3DF" w:rsidRPr="0FDC7204">
        <w:rPr>
          <w:rFonts w:ascii="Times New Roman" w:hAnsi="Times New Roman" w:cs="Times New Roman"/>
        </w:rPr>
        <w:t>samopoziomującej</w:t>
      </w:r>
      <w:r w:rsidR="24303965" w:rsidRPr="0FDC7204">
        <w:rPr>
          <w:rFonts w:ascii="Times New Roman" w:hAnsi="Times New Roman" w:cs="Times New Roman"/>
        </w:rPr>
        <w:t xml:space="preserve"> na powierzchni </w:t>
      </w:r>
      <w:r w:rsidR="62F0BB6C" w:rsidRPr="0FDC7204">
        <w:rPr>
          <w:rFonts w:ascii="Times New Roman" w:hAnsi="Times New Roman" w:cs="Times New Roman"/>
        </w:rPr>
        <w:t xml:space="preserve">35 </w:t>
      </w:r>
      <w:r w:rsidR="24303965" w:rsidRPr="0FDC7204">
        <w:rPr>
          <w:rFonts w:ascii="Times New Roman" w:hAnsi="Times New Roman" w:cs="Times New Roman"/>
        </w:rPr>
        <w:t>m2)</w:t>
      </w:r>
      <w:r w:rsidR="002717DD">
        <w:rPr>
          <w:rFonts w:ascii="Times New Roman" w:hAnsi="Times New Roman" w:cs="Times New Roman"/>
        </w:rPr>
        <w:t>,</w:t>
      </w:r>
    </w:p>
    <w:p w14:paraId="44CA70A0" w14:textId="2FA0F008" w:rsidR="002717DD" w:rsidRDefault="002717DD" w:rsidP="0FDC720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i transport niezbędnych materiałów</w:t>
      </w:r>
      <w:r w:rsidR="00BA2488">
        <w:rPr>
          <w:rFonts w:ascii="Times New Roman" w:hAnsi="Times New Roman" w:cs="Times New Roman"/>
        </w:rPr>
        <w:t>,</w:t>
      </w:r>
    </w:p>
    <w:p w14:paraId="77C0F51B" w14:textId="77777777" w:rsidR="00BA2488" w:rsidRDefault="00BA2488" w:rsidP="00BA248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wywóz i utylizacja gruzu oraz odpadów budowlanych. </w:t>
      </w:r>
    </w:p>
    <w:p w14:paraId="4862220C" w14:textId="77777777" w:rsidR="00BA2488" w:rsidRPr="00BA2488" w:rsidRDefault="00BA2488" w:rsidP="00BA248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3AB03F5" w14:textId="28C6C925" w:rsidR="091147D7" w:rsidRDefault="091147D7" w:rsidP="02C2BB07">
      <w:pPr>
        <w:pStyle w:val="Default"/>
        <w:jc w:val="both"/>
      </w:pPr>
    </w:p>
    <w:p w14:paraId="0A37501D" w14:textId="127BF2BC" w:rsidR="00B44069" w:rsidRDefault="00B44069" w:rsidP="00103DBB"/>
    <w:p w14:paraId="48B292EA" w14:textId="3681D85F" w:rsidR="02C2BB07" w:rsidRDefault="3600D5BF" w:rsidP="0FDC7204">
      <w:pPr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 xml:space="preserve">Przed dokonaniem wyceny Zamawiający wymaga osobistego sprawdzenia pomieszczenia w celu jego </w:t>
      </w:r>
      <w:r w:rsidR="3EFAD3F8" w:rsidRPr="0FDC7204">
        <w:rPr>
          <w:rFonts w:ascii="Times New Roman" w:hAnsi="Times New Roman" w:cs="Times New Roman"/>
        </w:rPr>
        <w:t>dokładnego pomiaru.</w:t>
      </w:r>
    </w:p>
    <w:p w14:paraId="7EA85BCE" w14:textId="41DC0748" w:rsidR="0FDC7204" w:rsidRDefault="0FDC7204" w:rsidP="0FDC720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F28E6C9" w14:textId="3AB41941" w:rsidR="0FDC7204" w:rsidRDefault="0FDC7204" w:rsidP="0FDC720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FC7A448" w14:textId="4BC41073" w:rsidR="0FDC7204" w:rsidRDefault="0FDC7204" w:rsidP="0FDC720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674D846" w14:textId="1373DD04" w:rsidR="0FDC7204" w:rsidRDefault="0FDC7204" w:rsidP="0FDC720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4F059F6" w14:textId="4A616667" w:rsidR="0FDC7204" w:rsidRDefault="0FDC7204" w:rsidP="0FDC720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CB22A10" w14:textId="5C450969" w:rsidR="0FDC7204" w:rsidRDefault="0FDC7204" w:rsidP="0FDC720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F1EB7E1" w14:textId="70F5DE9B" w:rsidR="0FDC7204" w:rsidRDefault="0FDC7204" w:rsidP="0FDC720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8771178" w14:textId="4CC760CD" w:rsidR="0FDC7204" w:rsidRDefault="0FDC7204" w:rsidP="0FDC720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E37EB29" w14:textId="3BBEA64F" w:rsidR="0FDC7204" w:rsidRDefault="0FDC7204" w:rsidP="0FDC720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BB2A610" w14:textId="326FF3EE" w:rsidR="091147D7" w:rsidRDefault="091147D7" w:rsidP="02C2BB07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FDC7204">
        <w:rPr>
          <w:rFonts w:ascii="Times New Roman" w:hAnsi="Times New Roman" w:cs="Times New Roman"/>
          <w:b/>
          <w:bCs/>
          <w:sz w:val="36"/>
          <w:szCs w:val="36"/>
        </w:rPr>
        <w:t>Opis do załącznika nr 2.2</w:t>
      </w:r>
    </w:p>
    <w:p w14:paraId="5BA12F84" w14:textId="7BB1B203" w:rsidR="0FDC7204" w:rsidRDefault="0FDC7204" w:rsidP="0FDC7204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0E658772" w14:textId="2641BF86" w:rsidR="091147D7" w:rsidRDefault="091147D7" w:rsidP="02C2BB0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FDC7204">
        <w:rPr>
          <w:rFonts w:ascii="Times New Roman" w:hAnsi="Times New Roman" w:cs="Times New Roman"/>
          <w:b/>
          <w:bCs/>
          <w:sz w:val="36"/>
          <w:szCs w:val="36"/>
        </w:rPr>
        <w:t>Poz. 1 –</w:t>
      </w:r>
      <w:r w:rsidR="0AE52D1A" w:rsidRPr="0FDC7204">
        <w:rPr>
          <w:rFonts w:ascii="Times New Roman" w:hAnsi="Times New Roman" w:cs="Times New Roman"/>
          <w:b/>
          <w:bCs/>
          <w:sz w:val="36"/>
          <w:szCs w:val="36"/>
        </w:rPr>
        <w:t xml:space="preserve"> remont z przebudową pomieszczeń internatu z przeznaczeniem na salę lekcyjną</w:t>
      </w:r>
    </w:p>
    <w:p w14:paraId="2A01F732" w14:textId="19236E40" w:rsidR="091147D7" w:rsidRDefault="091147D7" w:rsidP="02C2BB07">
      <w:pPr>
        <w:pStyle w:val="Default"/>
        <w:jc w:val="both"/>
      </w:pPr>
    </w:p>
    <w:p w14:paraId="52BD09E4" w14:textId="2D34F277" w:rsidR="4A9F214C" w:rsidRDefault="4A9F214C" w:rsidP="0FDC7204">
      <w:p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 xml:space="preserve">Usługa remontowa polegająca na </w:t>
      </w:r>
      <w:r w:rsidRPr="0FDC7204">
        <w:rPr>
          <w:rFonts w:ascii="Times New Roman" w:eastAsia="Times New Roman" w:hAnsi="Times New Roman" w:cs="Times New Roman"/>
          <w:b/>
          <w:bCs/>
          <w:color w:val="000000" w:themeColor="text1"/>
        </w:rPr>
        <w:t>remoncie z przebudową pomieszczeń internatu z przeznaczeniem na salę lekcyjną</w:t>
      </w:r>
      <w:r w:rsidRPr="0FDC7204">
        <w:rPr>
          <w:rFonts w:ascii="Times New Roman" w:hAnsi="Times New Roman" w:cs="Times New Roman"/>
        </w:rPr>
        <w:t>.</w:t>
      </w:r>
    </w:p>
    <w:p w14:paraId="406BDBFA" w14:textId="7A349A4E" w:rsidR="4A9F214C" w:rsidRDefault="4A9F214C" w:rsidP="0FDC7204">
      <w:p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Zakres prac:</w:t>
      </w:r>
    </w:p>
    <w:p w14:paraId="50F81170" w14:textId="69A310B9" w:rsidR="0FDC7204" w:rsidRDefault="0FDC7204" w:rsidP="0FDC7204">
      <w:pPr>
        <w:spacing w:after="0" w:line="240" w:lineRule="auto"/>
        <w:rPr>
          <w:rFonts w:ascii="Times New Roman" w:hAnsi="Times New Roman" w:cs="Times New Roman"/>
        </w:rPr>
      </w:pPr>
    </w:p>
    <w:p w14:paraId="0535F6A5" w14:textId="2162AA03" w:rsidR="4A9F214C" w:rsidRDefault="4A9F214C" w:rsidP="0FDC720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wyburzenie ścianki dzielącej dwa pomieszczenia (wywiezienie gruzu),</w:t>
      </w:r>
    </w:p>
    <w:p w14:paraId="78F247D4" w14:textId="174EC051" w:rsidR="4A9F214C" w:rsidRDefault="4A9F214C" w:rsidP="0FDC720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drobna modernizacja instalacji elektrycznej</w:t>
      </w:r>
      <w:r w:rsidR="002717DD">
        <w:rPr>
          <w:rFonts w:ascii="Times New Roman" w:hAnsi="Times New Roman" w:cs="Times New Roman"/>
        </w:rPr>
        <w:t xml:space="preserve"> (wedł</w:t>
      </w:r>
      <w:r w:rsidR="00C735B2">
        <w:rPr>
          <w:rFonts w:ascii="Times New Roman" w:hAnsi="Times New Roman" w:cs="Times New Roman"/>
        </w:rPr>
        <w:t>ug</w:t>
      </w:r>
      <w:r w:rsidR="002717DD">
        <w:rPr>
          <w:rFonts w:ascii="Times New Roman" w:hAnsi="Times New Roman" w:cs="Times New Roman"/>
        </w:rPr>
        <w:t xml:space="preserve"> </w:t>
      </w:r>
      <w:r w:rsidR="00C735B2">
        <w:rPr>
          <w:rFonts w:ascii="Times New Roman" w:hAnsi="Times New Roman" w:cs="Times New Roman"/>
        </w:rPr>
        <w:t>w</w:t>
      </w:r>
      <w:r w:rsidR="002717DD">
        <w:rPr>
          <w:rFonts w:ascii="Times New Roman" w:hAnsi="Times New Roman" w:cs="Times New Roman"/>
        </w:rPr>
        <w:t>ytycznych Zamawiającego – do uzgodnienia przed złożeniem oferty),</w:t>
      </w:r>
    </w:p>
    <w:p w14:paraId="7232C229" w14:textId="47EBFB47" w:rsidR="4A9F214C" w:rsidRDefault="4A9F214C" w:rsidP="0FDC720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 xml:space="preserve">przygotowanie podłoża (oczyszczenie, naprawienie ubytków), zagruntowanie podłoża, przygotowanie masy, wylanie i rozprowadzenie (wylanie nowej cementowej warstwy wylewki samopoziomującej na powierzchni </w:t>
      </w:r>
      <w:r w:rsidR="00C735B2">
        <w:rPr>
          <w:rFonts w:ascii="Times New Roman" w:hAnsi="Times New Roman" w:cs="Times New Roman"/>
        </w:rPr>
        <w:t>38</w:t>
      </w:r>
      <w:r w:rsidRPr="0FDC7204">
        <w:rPr>
          <w:rFonts w:ascii="Times New Roman" w:hAnsi="Times New Roman" w:cs="Times New Roman"/>
        </w:rPr>
        <w:t xml:space="preserve"> m2),</w:t>
      </w:r>
    </w:p>
    <w:p w14:paraId="6F3E3EE4" w14:textId="148A29C8" w:rsidR="4A9F214C" w:rsidRDefault="4A9F214C" w:rsidP="0FDC720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 xml:space="preserve">zagruntowanie podłoży i </w:t>
      </w:r>
      <w:r w:rsidR="00E360DA">
        <w:rPr>
          <w:rFonts w:ascii="Times New Roman" w:hAnsi="Times New Roman" w:cs="Times New Roman"/>
        </w:rPr>
        <w:t>wykonanie</w:t>
      </w:r>
      <w:r w:rsidRPr="0FDC7204">
        <w:rPr>
          <w:rFonts w:ascii="Times New Roman" w:hAnsi="Times New Roman" w:cs="Times New Roman"/>
        </w:rPr>
        <w:t xml:space="preserve"> tynków gipsowych (gładzi) na ścianach i suficie,</w:t>
      </w:r>
    </w:p>
    <w:p w14:paraId="32916BDD" w14:textId="294928D1" w:rsidR="4A9F214C" w:rsidRDefault="4A9F214C" w:rsidP="0FDC720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 xml:space="preserve">zamurowanie </w:t>
      </w:r>
      <w:r w:rsidR="00BA2488">
        <w:rPr>
          <w:rFonts w:ascii="Times New Roman" w:hAnsi="Times New Roman" w:cs="Times New Roman"/>
        </w:rPr>
        <w:t>otworu drzwiowego,</w:t>
      </w:r>
    </w:p>
    <w:p w14:paraId="05E9DBCD" w14:textId="77777777" w:rsidR="00662AE1" w:rsidRDefault="00662AE1" w:rsidP="00662AE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i transport niezbędnych materiałów,</w:t>
      </w:r>
    </w:p>
    <w:p w14:paraId="4AC757F3" w14:textId="6847019B" w:rsidR="00BA2488" w:rsidRDefault="00BA2488" w:rsidP="0FDC720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wywóz i utylizacja gruzu oraz odpadów budowlanych. </w:t>
      </w:r>
    </w:p>
    <w:p w14:paraId="4DC23333" w14:textId="5D307764" w:rsidR="0FDC7204" w:rsidRDefault="0FDC7204" w:rsidP="0FDC7204">
      <w:pPr>
        <w:rPr>
          <w:rFonts w:ascii="Times New Roman" w:hAnsi="Times New Roman" w:cs="Times New Roman"/>
        </w:rPr>
      </w:pPr>
    </w:p>
    <w:p w14:paraId="4E25E166" w14:textId="4BE9ECDD" w:rsidR="0FDC7204" w:rsidRDefault="0FDC7204" w:rsidP="0FDC7204">
      <w:pPr>
        <w:rPr>
          <w:rFonts w:ascii="Times New Roman" w:hAnsi="Times New Roman" w:cs="Times New Roman"/>
        </w:rPr>
      </w:pPr>
    </w:p>
    <w:p w14:paraId="6E9A4561" w14:textId="77777777" w:rsidR="02C2BB07" w:rsidRDefault="300DB310" w:rsidP="02C2BB07">
      <w:pPr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Przed dokonaniem wyceny Zamawiający wymaga osobistego sprawdzenia pomieszczenia w celu jego dokładnego pomiar</w:t>
      </w:r>
      <w:r w:rsidR="00662AE1">
        <w:rPr>
          <w:rFonts w:ascii="Times New Roman" w:hAnsi="Times New Roman" w:cs="Times New Roman"/>
        </w:rPr>
        <w:t>u</w:t>
      </w:r>
    </w:p>
    <w:p w14:paraId="41211740" w14:textId="77777777" w:rsidR="002B05CC" w:rsidRDefault="002B05CC" w:rsidP="02C2BB07">
      <w:pPr>
        <w:rPr>
          <w:rFonts w:ascii="Times New Roman" w:hAnsi="Times New Roman" w:cs="Times New Roman"/>
        </w:rPr>
      </w:pPr>
    </w:p>
    <w:p w14:paraId="7F8090B5" w14:textId="77777777" w:rsidR="002B05CC" w:rsidRDefault="002B05CC" w:rsidP="02C2BB07">
      <w:pPr>
        <w:rPr>
          <w:rFonts w:ascii="Times New Roman" w:hAnsi="Times New Roman" w:cs="Times New Roman"/>
        </w:rPr>
      </w:pPr>
    </w:p>
    <w:p w14:paraId="62BCC5E4" w14:textId="77777777" w:rsidR="002B05CC" w:rsidRDefault="002B05CC" w:rsidP="02C2BB07">
      <w:pPr>
        <w:rPr>
          <w:rFonts w:ascii="Times New Roman" w:hAnsi="Times New Roman" w:cs="Times New Roman"/>
        </w:rPr>
      </w:pPr>
    </w:p>
    <w:p w14:paraId="57352A5E" w14:textId="77777777" w:rsidR="002B05CC" w:rsidRDefault="002B05CC" w:rsidP="02C2BB07">
      <w:pPr>
        <w:rPr>
          <w:rFonts w:ascii="Times New Roman" w:hAnsi="Times New Roman" w:cs="Times New Roman"/>
        </w:rPr>
      </w:pPr>
    </w:p>
    <w:p w14:paraId="05EFDDA6" w14:textId="77777777" w:rsidR="002B05CC" w:rsidRDefault="002B05CC" w:rsidP="02C2BB07">
      <w:pPr>
        <w:rPr>
          <w:rFonts w:ascii="Times New Roman" w:hAnsi="Times New Roman" w:cs="Times New Roman"/>
        </w:rPr>
      </w:pPr>
    </w:p>
    <w:p w14:paraId="2FFDE0DC" w14:textId="77777777" w:rsidR="002B05CC" w:rsidRDefault="002B05CC" w:rsidP="02C2BB07">
      <w:pPr>
        <w:rPr>
          <w:rFonts w:ascii="Times New Roman" w:hAnsi="Times New Roman" w:cs="Times New Roman"/>
        </w:rPr>
      </w:pPr>
    </w:p>
    <w:p w14:paraId="056FCD2B" w14:textId="77777777" w:rsidR="002B05CC" w:rsidRDefault="002B05CC" w:rsidP="02C2BB07">
      <w:pPr>
        <w:rPr>
          <w:rFonts w:ascii="Times New Roman" w:hAnsi="Times New Roman" w:cs="Times New Roman"/>
        </w:rPr>
      </w:pPr>
    </w:p>
    <w:p w14:paraId="0CE89CA2" w14:textId="77777777" w:rsidR="002B05CC" w:rsidRDefault="002B05CC" w:rsidP="02C2BB07">
      <w:pPr>
        <w:rPr>
          <w:rFonts w:ascii="Times New Roman" w:hAnsi="Times New Roman" w:cs="Times New Roman"/>
        </w:rPr>
      </w:pPr>
    </w:p>
    <w:p w14:paraId="52CDB16A" w14:textId="40D43C11" w:rsidR="002B05CC" w:rsidRDefault="002B05CC" w:rsidP="002B05C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FDC7204">
        <w:rPr>
          <w:rFonts w:ascii="Times New Roman" w:hAnsi="Times New Roman" w:cs="Times New Roman"/>
          <w:b/>
          <w:bCs/>
          <w:sz w:val="36"/>
          <w:szCs w:val="36"/>
        </w:rPr>
        <w:t>Opis do załącznika nr 2.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381C230C" w14:textId="77777777" w:rsidR="002B05CC" w:rsidRDefault="002B05CC" w:rsidP="002B05CC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2A7960A6" w14:textId="1231A6B7" w:rsidR="002B05CC" w:rsidRDefault="002B05CC" w:rsidP="002B05CC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FDC7204">
        <w:rPr>
          <w:rFonts w:ascii="Times New Roman" w:hAnsi="Times New Roman" w:cs="Times New Roman"/>
          <w:b/>
          <w:bCs/>
          <w:sz w:val="36"/>
          <w:szCs w:val="36"/>
        </w:rPr>
        <w:t xml:space="preserve">Poz. 1 – </w:t>
      </w:r>
      <w:r w:rsidRPr="0FDC720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remont posadzki w pomieszczeniu nr 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1</w:t>
      </w:r>
      <w:r w:rsidRPr="0FDC720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w budynku szkoły</w:t>
      </w:r>
    </w:p>
    <w:p w14:paraId="0D7D7941" w14:textId="77777777" w:rsidR="002B05CC" w:rsidRPr="00B44069" w:rsidRDefault="002B05CC" w:rsidP="002B05CC">
      <w:pPr>
        <w:spacing w:after="0" w:line="240" w:lineRule="auto"/>
        <w:rPr>
          <w:rFonts w:ascii="Times New Roman" w:hAnsi="Times New Roman" w:cs="Times New Roman"/>
        </w:rPr>
      </w:pPr>
    </w:p>
    <w:p w14:paraId="21A167E4" w14:textId="77777777" w:rsidR="002B05CC" w:rsidRPr="00B44069" w:rsidRDefault="002B05CC" w:rsidP="002B05CC">
      <w:pPr>
        <w:spacing w:after="0" w:line="240" w:lineRule="auto"/>
        <w:rPr>
          <w:rFonts w:ascii="Times New Roman" w:hAnsi="Times New Roman" w:cs="Times New Roman"/>
        </w:rPr>
      </w:pPr>
    </w:p>
    <w:p w14:paraId="481B4EEC" w14:textId="312C0B88" w:rsidR="002B05CC" w:rsidRDefault="002B05CC" w:rsidP="002B05CC">
      <w:p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Usługa remontowa polegająca na wyrównaniu nierównej posadzki w pomieszczeniu nr 2</w:t>
      </w:r>
      <w:r w:rsidR="00D61891">
        <w:rPr>
          <w:rFonts w:ascii="Times New Roman" w:hAnsi="Times New Roman" w:cs="Times New Roman"/>
        </w:rPr>
        <w:t>1</w:t>
      </w:r>
      <w:r w:rsidRPr="0FDC7204">
        <w:rPr>
          <w:rFonts w:ascii="Times New Roman" w:hAnsi="Times New Roman" w:cs="Times New Roman"/>
        </w:rPr>
        <w:t xml:space="preserve"> w budynku szkoły.</w:t>
      </w:r>
    </w:p>
    <w:p w14:paraId="5AAF9D4F" w14:textId="77777777" w:rsidR="002B05CC" w:rsidRDefault="002B05CC" w:rsidP="002B05CC">
      <w:p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Zakres prac:</w:t>
      </w:r>
    </w:p>
    <w:p w14:paraId="1E32B6EB" w14:textId="77777777" w:rsidR="002B05CC" w:rsidRDefault="002B05CC" w:rsidP="002B05C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przygotowanie podłoża (oczyszczenie, naprawienie ubytków),</w:t>
      </w:r>
    </w:p>
    <w:p w14:paraId="1AA01955" w14:textId="77777777" w:rsidR="002B05CC" w:rsidRDefault="002B05CC" w:rsidP="002B05C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zagruntowanie podłoża,</w:t>
      </w:r>
    </w:p>
    <w:p w14:paraId="0AF8A20E" w14:textId="7B3C580C" w:rsidR="002B05CC" w:rsidRDefault="002B05CC" w:rsidP="002B05C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 xml:space="preserve">przygotowanie masy, wylanie i rozprowadzenie (wylanie nowej cementowej warstwy wylewki samopoziomującej na powierzchni </w:t>
      </w:r>
      <w:r w:rsidR="00FF296C">
        <w:rPr>
          <w:rFonts w:ascii="Times New Roman" w:hAnsi="Times New Roman" w:cs="Times New Roman"/>
        </w:rPr>
        <w:t xml:space="preserve">ok. </w:t>
      </w:r>
      <w:r w:rsidRPr="0FDC7204">
        <w:rPr>
          <w:rFonts w:ascii="Times New Roman" w:hAnsi="Times New Roman" w:cs="Times New Roman"/>
        </w:rPr>
        <w:t>3</w:t>
      </w:r>
      <w:r w:rsidR="00FF296C">
        <w:rPr>
          <w:rFonts w:ascii="Times New Roman" w:hAnsi="Times New Roman" w:cs="Times New Roman"/>
        </w:rPr>
        <w:t>0</w:t>
      </w:r>
      <w:r w:rsidRPr="0FDC7204">
        <w:rPr>
          <w:rFonts w:ascii="Times New Roman" w:hAnsi="Times New Roman" w:cs="Times New Roman"/>
        </w:rPr>
        <w:t xml:space="preserve"> m2)</w:t>
      </w:r>
      <w:r>
        <w:rPr>
          <w:rFonts w:ascii="Times New Roman" w:hAnsi="Times New Roman" w:cs="Times New Roman"/>
        </w:rPr>
        <w:t>,</w:t>
      </w:r>
    </w:p>
    <w:p w14:paraId="7F6DB432" w14:textId="77777777" w:rsidR="002B05CC" w:rsidRDefault="002B05CC" w:rsidP="002B05C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i transport niezbędnych materiałów,</w:t>
      </w:r>
    </w:p>
    <w:p w14:paraId="2EA6DC73" w14:textId="77777777" w:rsidR="002B05CC" w:rsidRDefault="002B05CC" w:rsidP="002B05C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wywóz i utylizacja gruzu oraz odpadów budowlanych. </w:t>
      </w:r>
    </w:p>
    <w:p w14:paraId="5263EC09" w14:textId="77777777" w:rsidR="002B05CC" w:rsidRPr="00BA2488" w:rsidRDefault="002B05CC" w:rsidP="002B05C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E630151" w14:textId="77777777" w:rsidR="002B05CC" w:rsidRDefault="002B05CC" w:rsidP="002B05CC">
      <w:pPr>
        <w:pStyle w:val="Default"/>
        <w:jc w:val="both"/>
      </w:pPr>
    </w:p>
    <w:p w14:paraId="1736576C" w14:textId="77777777" w:rsidR="002B05CC" w:rsidRDefault="002B05CC" w:rsidP="002B05CC"/>
    <w:p w14:paraId="1AC4794B" w14:textId="77777777" w:rsidR="002B05CC" w:rsidRDefault="002B05CC" w:rsidP="002B05CC">
      <w:pPr>
        <w:rPr>
          <w:rFonts w:ascii="Times New Roman" w:hAnsi="Times New Roman" w:cs="Times New Roman"/>
        </w:rPr>
      </w:pPr>
      <w:r w:rsidRPr="0FDC7204">
        <w:rPr>
          <w:rFonts w:ascii="Times New Roman" w:hAnsi="Times New Roman" w:cs="Times New Roman"/>
        </w:rPr>
        <w:t>Przed dokonaniem wyceny Zamawiający wymaga osobistego sprawdzenia pomieszczenia w celu jego dokładnego pomiaru.</w:t>
      </w:r>
    </w:p>
    <w:p w14:paraId="774EF3B4" w14:textId="1D77C4F1" w:rsidR="002B05CC" w:rsidRPr="00662AE1" w:rsidRDefault="002B05CC" w:rsidP="02C2BB07">
      <w:pPr>
        <w:rPr>
          <w:rFonts w:ascii="Times New Roman" w:hAnsi="Times New Roman" w:cs="Times New Roman"/>
        </w:rPr>
        <w:sectPr w:rsidR="002B05CC" w:rsidRPr="00662AE1" w:rsidSect="00956471">
          <w:headerReference w:type="default" r:id="rId7"/>
          <w:footerReference w:type="default" r:id="rId8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16EC3702" w14:textId="3F31205B" w:rsidR="02C2BB07" w:rsidRDefault="02C2BB07" w:rsidP="02C2BB07">
      <w:pPr>
        <w:rPr>
          <w:rFonts w:ascii="Times New Roman" w:hAnsi="Times New Roman" w:cs="Times New Roman"/>
        </w:rPr>
        <w:sectPr w:rsidR="02C2BB07" w:rsidSect="00247148">
          <w:footerReference w:type="default" r:id="rId9"/>
          <w:type w:val="continuous"/>
          <w:pgSz w:w="11906" w:h="16838"/>
          <w:pgMar w:top="1417" w:right="1417" w:bottom="709" w:left="1417" w:header="708" w:footer="708" w:gutter="0"/>
          <w:cols w:num="2" w:space="708"/>
          <w:docGrid w:linePitch="360"/>
        </w:sectPr>
      </w:pPr>
    </w:p>
    <w:p w14:paraId="44FB30F8" w14:textId="4D5D7FE0" w:rsidR="00247148" w:rsidRDefault="00247148" w:rsidP="02C2BB07">
      <w:pPr>
        <w:spacing w:after="0" w:line="240" w:lineRule="auto"/>
        <w:jc w:val="both"/>
        <w:rPr>
          <w:rFonts w:ascii="Times New Roman" w:hAnsi="Times New Roman" w:cs="Times New Roman"/>
        </w:rPr>
        <w:sectPr w:rsidR="00247148" w:rsidSect="00247148">
          <w:footerReference w:type="default" r:id="rId10"/>
          <w:type w:val="continuous"/>
          <w:pgSz w:w="11906" w:h="16838"/>
          <w:pgMar w:top="1417" w:right="1417" w:bottom="709" w:left="1417" w:header="708" w:footer="708" w:gutter="0"/>
          <w:cols w:num="2" w:space="708"/>
          <w:docGrid w:linePitch="360"/>
        </w:sectPr>
      </w:pPr>
    </w:p>
    <w:p w14:paraId="3041E394" w14:textId="77777777" w:rsidR="00247148" w:rsidRDefault="00247148" w:rsidP="001969FF">
      <w:pPr>
        <w:spacing w:after="0" w:line="240" w:lineRule="auto"/>
        <w:jc w:val="both"/>
        <w:rPr>
          <w:rFonts w:ascii="Times New Roman" w:hAnsi="Times New Roman" w:cs="Times New Roman"/>
        </w:rPr>
        <w:sectPr w:rsidR="00247148" w:rsidSect="00247148">
          <w:footerReference w:type="default" r:id="rId11"/>
          <w:type w:val="continuous"/>
          <w:pgSz w:w="11906" w:h="16838"/>
          <w:pgMar w:top="1417" w:right="1417" w:bottom="709" w:left="1417" w:header="708" w:footer="708" w:gutter="0"/>
          <w:cols w:num="2" w:space="708"/>
          <w:docGrid w:linePitch="360"/>
        </w:sectPr>
      </w:pPr>
    </w:p>
    <w:p w14:paraId="42C6D796" w14:textId="77777777" w:rsidR="00247148" w:rsidRDefault="00247148" w:rsidP="001969F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247148" w:rsidSect="00247148">
          <w:footerReference w:type="default" r:id="rId12"/>
          <w:type w:val="continuous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31126E5D" w14:textId="38DA7BB5" w:rsidR="00247148" w:rsidRDefault="00247148" w:rsidP="02C2BB07">
      <w:pPr>
        <w:spacing w:after="0" w:line="240" w:lineRule="auto"/>
        <w:jc w:val="both"/>
        <w:rPr>
          <w:rFonts w:ascii="Times New Roman" w:hAnsi="Times New Roman" w:cs="Times New Roman"/>
        </w:rPr>
        <w:sectPr w:rsidR="00247148" w:rsidSect="00247148">
          <w:footerReference w:type="default" r:id="rId13"/>
          <w:type w:val="continuous"/>
          <w:pgSz w:w="11906" w:h="16838"/>
          <w:pgMar w:top="1417" w:right="1417" w:bottom="709" w:left="1417" w:header="708" w:footer="708" w:gutter="0"/>
          <w:cols w:num="2" w:space="708"/>
          <w:docGrid w:linePitch="360"/>
        </w:sectPr>
      </w:pPr>
    </w:p>
    <w:p w14:paraId="5BE93A62" w14:textId="77777777" w:rsidR="00247148" w:rsidRDefault="00247148" w:rsidP="001969FF">
      <w:pPr>
        <w:spacing w:after="0" w:line="240" w:lineRule="auto"/>
        <w:jc w:val="both"/>
        <w:rPr>
          <w:rFonts w:ascii="Times New Roman" w:hAnsi="Times New Roman" w:cs="Times New Roman"/>
        </w:rPr>
        <w:sectPr w:rsidR="00247148" w:rsidSect="00247148">
          <w:footerReference w:type="default" r:id="rId14"/>
          <w:type w:val="continuous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384BA73E" w14:textId="77777777" w:rsidR="00247148" w:rsidRDefault="00247148" w:rsidP="001969FF">
      <w:pPr>
        <w:jc w:val="both"/>
        <w:rPr>
          <w:rFonts w:ascii="Times New Roman" w:hAnsi="Times New Roman" w:cs="Times New Roman"/>
          <w:b/>
          <w:sz w:val="36"/>
          <w:szCs w:val="36"/>
        </w:rPr>
        <w:sectPr w:rsidR="00247148" w:rsidSect="00247148">
          <w:footerReference w:type="default" r:id="rId15"/>
          <w:type w:val="continuous"/>
          <w:pgSz w:w="11906" w:h="16838"/>
          <w:pgMar w:top="1417" w:right="1417" w:bottom="709" w:left="1417" w:header="708" w:footer="708" w:gutter="0"/>
          <w:cols w:num="2" w:space="708"/>
          <w:docGrid w:linePitch="360"/>
        </w:sectPr>
      </w:pPr>
    </w:p>
    <w:p w14:paraId="0CE19BC3" w14:textId="77777777" w:rsidR="004500EB" w:rsidRPr="006552A1" w:rsidRDefault="004500EB" w:rsidP="00DD428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500EB" w:rsidRPr="006552A1" w:rsidSect="00247148">
      <w:footerReference w:type="default" r:id="rId16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4D65" w14:textId="77777777" w:rsidR="00264D04" w:rsidRDefault="00264D04" w:rsidP="00D8044F">
      <w:pPr>
        <w:spacing w:after="0" w:line="240" w:lineRule="auto"/>
      </w:pPr>
      <w:r>
        <w:separator/>
      </w:r>
    </w:p>
  </w:endnote>
  <w:endnote w:type="continuationSeparator" w:id="0">
    <w:p w14:paraId="5210A81F" w14:textId="77777777" w:rsidR="00264D04" w:rsidRDefault="00264D04" w:rsidP="00D8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18074C8B" w14:textId="77777777" w:rsidTr="02C2BB07">
      <w:trPr>
        <w:trHeight w:val="300"/>
      </w:trPr>
      <w:tc>
        <w:tcPr>
          <w:tcW w:w="3020" w:type="dxa"/>
        </w:tcPr>
        <w:p w14:paraId="7678AC04" w14:textId="094667CF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5ADB6FB2" w14:textId="6EDE7D7D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0E9A1839" w14:textId="750F5E0F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6FA781B8" w14:textId="7DAD39A9" w:rsidR="02C2BB07" w:rsidRDefault="02C2BB07" w:rsidP="02C2B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24AB008D" w14:textId="77777777" w:rsidTr="02C2BB07">
      <w:trPr>
        <w:trHeight w:val="300"/>
      </w:trPr>
      <w:tc>
        <w:tcPr>
          <w:tcW w:w="3020" w:type="dxa"/>
        </w:tcPr>
        <w:p w14:paraId="1DA0D94D" w14:textId="6A1A82A6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5FB3E97F" w14:textId="6D4E1D71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58CB9B1E" w14:textId="741F472C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3B2F0F19" w14:textId="04E7CDFD" w:rsidR="02C2BB07" w:rsidRDefault="02C2BB07" w:rsidP="02C2BB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697B0F93" w14:textId="77777777" w:rsidTr="02C2BB07">
      <w:trPr>
        <w:trHeight w:val="300"/>
      </w:trPr>
      <w:tc>
        <w:tcPr>
          <w:tcW w:w="3020" w:type="dxa"/>
        </w:tcPr>
        <w:p w14:paraId="7404FB72" w14:textId="457795B0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1F1C590B" w14:textId="3DC548FC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7B7A628E" w14:textId="5F26104B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3440FC96" w14:textId="7824E3DC" w:rsidR="02C2BB07" w:rsidRDefault="02C2BB07" w:rsidP="02C2BB0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0CD920CA" w14:textId="77777777" w:rsidTr="02C2BB07">
      <w:trPr>
        <w:trHeight w:val="300"/>
      </w:trPr>
      <w:tc>
        <w:tcPr>
          <w:tcW w:w="3020" w:type="dxa"/>
        </w:tcPr>
        <w:p w14:paraId="01D3473A" w14:textId="5D7CAAA1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660DBE22" w14:textId="022E2C9D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2F180EC7" w14:textId="58276373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2AAB8359" w14:textId="18E5C0D9" w:rsidR="02C2BB07" w:rsidRDefault="02C2BB07" w:rsidP="02C2BB0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37EFA454" w14:textId="77777777" w:rsidTr="02C2BB07">
      <w:trPr>
        <w:trHeight w:val="300"/>
      </w:trPr>
      <w:tc>
        <w:tcPr>
          <w:tcW w:w="3020" w:type="dxa"/>
        </w:tcPr>
        <w:p w14:paraId="36AD7B09" w14:textId="6FAC00DD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0A6DB2D0" w14:textId="5FE74FAF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19716B71" w14:textId="03D1C0C9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23591C83" w14:textId="5403FF2E" w:rsidR="02C2BB07" w:rsidRDefault="02C2BB07" w:rsidP="02C2BB07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71D6CD15" w14:textId="77777777" w:rsidTr="02C2BB07">
      <w:trPr>
        <w:trHeight w:val="300"/>
      </w:trPr>
      <w:tc>
        <w:tcPr>
          <w:tcW w:w="3020" w:type="dxa"/>
        </w:tcPr>
        <w:p w14:paraId="01F0E0C0" w14:textId="0265EAE5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257B9E81" w14:textId="7767536A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61A30867" w14:textId="53C0BF2E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0EEFFF7B" w14:textId="70A2633C" w:rsidR="02C2BB07" w:rsidRDefault="02C2BB07" w:rsidP="02C2BB07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67962858" w14:textId="77777777" w:rsidTr="02C2BB07">
      <w:trPr>
        <w:trHeight w:val="300"/>
      </w:trPr>
      <w:tc>
        <w:tcPr>
          <w:tcW w:w="3020" w:type="dxa"/>
        </w:tcPr>
        <w:p w14:paraId="44662D32" w14:textId="639F5481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7733D049" w14:textId="3159C9ED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2F2C2A0B" w14:textId="6730D4DD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3372EC4A" w14:textId="70A5A565" w:rsidR="02C2BB07" w:rsidRDefault="02C2BB07" w:rsidP="02C2BB07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2BABABE2" w14:textId="77777777" w:rsidTr="02C2BB07">
      <w:trPr>
        <w:trHeight w:val="300"/>
      </w:trPr>
      <w:tc>
        <w:tcPr>
          <w:tcW w:w="3020" w:type="dxa"/>
        </w:tcPr>
        <w:p w14:paraId="71A843E3" w14:textId="194EA187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30C689DF" w14:textId="6160372F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04C35115" w14:textId="3358C3B2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77392EF9" w14:textId="339182F9" w:rsidR="02C2BB07" w:rsidRDefault="02C2BB07" w:rsidP="02C2BB07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1D5A88F4" w14:textId="77777777" w:rsidTr="02C2BB07">
      <w:trPr>
        <w:trHeight w:val="300"/>
      </w:trPr>
      <w:tc>
        <w:tcPr>
          <w:tcW w:w="3020" w:type="dxa"/>
        </w:tcPr>
        <w:p w14:paraId="61FCC451" w14:textId="5211C05D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239EF577" w14:textId="4E1EF24E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6D2FCA11" w14:textId="198D4DBF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50C1234B" w14:textId="452209F2" w:rsidR="02C2BB07" w:rsidRDefault="02C2BB07" w:rsidP="02C2B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43D4" w14:textId="77777777" w:rsidR="00264D04" w:rsidRDefault="00264D04" w:rsidP="00D8044F">
      <w:pPr>
        <w:spacing w:after="0" w:line="240" w:lineRule="auto"/>
      </w:pPr>
      <w:r>
        <w:separator/>
      </w:r>
    </w:p>
  </w:footnote>
  <w:footnote w:type="continuationSeparator" w:id="0">
    <w:p w14:paraId="169F9ADE" w14:textId="77777777" w:rsidR="00264D04" w:rsidRDefault="00264D04" w:rsidP="00D8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1F29" w14:textId="77777777" w:rsidR="005F78F1" w:rsidRDefault="005F78F1" w:rsidP="00D8044F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  <w:t>3</w:t>
    </w:r>
  </w:p>
  <w:p w14:paraId="271AE1F2" w14:textId="77777777" w:rsidR="005F78F1" w:rsidRPr="00B84A79" w:rsidRDefault="005F78F1" w:rsidP="00021DE9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4AE5B7AF" w14:textId="77777777" w:rsidR="005F78F1" w:rsidRPr="00B84A79" w:rsidRDefault="005F78F1" w:rsidP="00D8044F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20322EE9" w14:textId="77777777" w:rsidR="005F78F1" w:rsidRPr="00B84A79" w:rsidRDefault="005F78F1" w:rsidP="00D8044F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  <w:t xml:space="preserve">OPIS ZAMÓWIENIA </w:t>
    </w:r>
  </w:p>
  <w:p w14:paraId="02A550BE" w14:textId="77777777" w:rsidR="005F78F1" w:rsidRPr="00B84A79" w:rsidRDefault="005F78F1" w:rsidP="00D8044F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  <w:t xml:space="preserve">W RAMACH ZAPYTANIA OFERTOWEGO </w:t>
    </w:r>
  </w:p>
  <w:p w14:paraId="070A531A" w14:textId="35B61BEA" w:rsidR="005F78F1" w:rsidRPr="006C3034" w:rsidRDefault="0FDC7204" w:rsidP="02C2BB07">
    <w:pPr>
      <w:shd w:val="clear" w:color="auto" w:fill="FFFFFF" w:themeFill="background1"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</w:pP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(POSTĘPOWANIE NR 01/07/2025 z dnia 01.07.2025)</w:t>
    </w:r>
  </w:p>
  <w:p w14:paraId="3955E093" w14:textId="77777777" w:rsidR="005F78F1" w:rsidRPr="00B84A79" w:rsidRDefault="005F78F1" w:rsidP="00D8044F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161E2E4A" w14:textId="62AC9303" w:rsidR="005F78F1" w:rsidRDefault="0FDC7204" w:rsidP="0FDC7204">
    <w:pPr>
      <w:pBdr>
        <w:bottom w:val="single" w:sz="12" w:space="1" w:color="000000"/>
      </w:pBdr>
      <w:spacing w:after="0" w:line="240" w:lineRule="auto"/>
      <w:jc w:val="both"/>
      <w:rPr>
        <w:rFonts w:ascii="Times New Roman" w:hAnsi="Times New Roman" w:cs="Times New Roman"/>
      </w:rPr>
    </w:pPr>
    <w:r w:rsidRPr="0FDC7204">
      <w:rPr>
        <w:rFonts w:ascii="Times New Roman" w:hAnsi="Times New Roman" w:cs="Times New Roman"/>
      </w:rPr>
      <w:t>Przedmiotem zamówienia jest: remont pomieszczeń</w:t>
    </w:r>
  </w:p>
  <w:p w14:paraId="12C42424" w14:textId="77777777" w:rsidR="005F78F1" w:rsidRDefault="005F78F1" w:rsidP="00D8044F">
    <w:pPr>
      <w:spacing w:after="0" w:line="240" w:lineRule="auto"/>
      <w:jc w:val="both"/>
      <w:rPr>
        <w:rFonts w:ascii="Times New Roman" w:hAnsi="Times New Roman" w:cs="Times New Roman"/>
        <w:b/>
        <w:i/>
      </w:rPr>
    </w:pPr>
  </w:p>
  <w:p w14:paraId="379CA55B" w14:textId="77777777" w:rsidR="005F78F1" w:rsidRDefault="005F78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C6C2"/>
    <w:multiLevelType w:val="hybridMultilevel"/>
    <w:tmpl w:val="49106D1A"/>
    <w:lvl w:ilvl="0" w:tplc="F872E4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187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AA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40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AB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A7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E4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EF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6B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26AE4"/>
    <w:multiLevelType w:val="hybridMultilevel"/>
    <w:tmpl w:val="10CCC5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65A0A"/>
    <w:multiLevelType w:val="hybridMultilevel"/>
    <w:tmpl w:val="F286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49A46"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4B4F"/>
    <w:multiLevelType w:val="hybridMultilevel"/>
    <w:tmpl w:val="CED0BE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FA198C"/>
    <w:multiLevelType w:val="hybridMultilevel"/>
    <w:tmpl w:val="AF5C0BBE"/>
    <w:lvl w:ilvl="0" w:tplc="C8E6BC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0C1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40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41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A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A8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00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67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4187F"/>
    <w:multiLevelType w:val="hybridMultilevel"/>
    <w:tmpl w:val="FB885C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649E3"/>
    <w:multiLevelType w:val="hybridMultilevel"/>
    <w:tmpl w:val="759C8060"/>
    <w:lvl w:ilvl="0" w:tplc="40CC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C079"/>
    <w:multiLevelType w:val="hybridMultilevel"/>
    <w:tmpl w:val="68469E84"/>
    <w:lvl w:ilvl="0" w:tplc="DFD0C0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0C6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0C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21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84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48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6A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E1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EC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15DA7"/>
    <w:multiLevelType w:val="multilevel"/>
    <w:tmpl w:val="563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009FF"/>
    <w:multiLevelType w:val="hybridMultilevel"/>
    <w:tmpl w:val="672431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45828"/>
    <w:multiLevelType w:val="hybridMultilevel"/>
    <w:tmpl w:val="075A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61B07"/>
    <w:multiLevelType w:val="hybridMultilevel"/>
    <w:tmpl w:val="01BAAD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7399062">
    <w:abstractNumId w:val="4"/>
  </w:num>
  <w:num w:numId="2" w16cid:durableId="561527301">
    <w:abstractNumId w:val="0"/>
  </w:num>
  <w:num w:numId="3" w16cid:durableId="2064408125">
    <w:abstractNumId w:val="7"/>
  </w:num>
  <w:num w:numId="4" w16cid:durableId="853152157">
    <w:abstractNumId w:val="2"/>
  </w:num>
  <w:num w:numId="5" w16cid:durableId="1878543818">
    <w:abstractNumId w:val="1"/>
  </w:num>
  <w:num w:numId="6" w16cid:durableId="82919223">
    <w:abstractNumId w:val="10"/>
  </w:num>
  <w:num w:numId="7" w16cid:durableId="2002998552">
    <w:abstractNumId w:val="9"/>
  </w:num>
  <w:num w:numId="8" w16cid:durableId="179973112">
    <w:abstractNumId w:val="5"/>
  </w:num>
  <w:num w:numId="9" w16cid:durableId="1292663802">
    <w:abstractNumId w:val="11"/>
  </w:num>
  <w:num w:numId="10" w16cid:durableId="518859761">
    <w:abstractNumId w:val="3"/>
  </w:num>
  <w:num w:numId="11" w16cid:durableId="1492326399">
    <w:abstractNumId w:val="8"/>
  </w:num>
  <w:num w:numId="12" w16cid:durableId="188988053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EC"/>
    <w:rsid w:val="00021DE9"/>
    <w:rsid w:val="00021FC6"/>
    <w:rsid w:val="0002791C"/>
    <w:rsid w:val="000441E4"/>
    <w:rsid w:val="00074137"/>
    <w:rsid w:val="000949CD"/>
    <w:rsid w:val="000C209B"/>
    <w:rsid w:val="000D2BE3"/>
    <w:rsid w:val="00103DBB"/>
    <w:rsid w:val="00123794"/>
    <w:rsid w:val="00123E1B"/>
    <w:rsid w:val="00143D24"/>
    <w:rsid w:val="00174F9F"/>
    <w:rsid w:val="00185B1A"/>
    <w:rsid w:val="0018621E"/>
    <w:rsid w:val="001969FF"/>
    <w:rsid w:val="001A4949"/>
    <w:rsid w:val="001B505F"/>
    <w:rsid w:val="001E351B"/>
    <w:rsid w:val="001F34A4"/>
    <w:rsid w:val="002159BF"/>
    <w:rsid w:val="00225302"/>
    <w:rsid w:val="0022576A"/>
    <w:rsid w:val="00247148"/>
    <w:rsid w:val="00264D04"/>
    <w:rsid w:val="002717DD"/>
    <w:rsid w:val="00283788"/>
    <w:rsid w:val="002A63A6"/>
    <w:rsid w:val="002B05CC"/>
    <w:rsid w:val="002B05D6"/>
    <w:rsid w:val="002C0174"/>
    <w:rsid w:val="002D1E21"/>
    <w:rsid w:val="002E6E00"/>
    <w:rsid w:val="002F6CFF"/>
    <w:rsid w:val="0031076A"/>
    <w:rsid w:val="00341922"/>
    <w:rsid w:val="003451EC"/>
    <w:rsid w:val="00357018"/>
    <w:rsid w:val="0036271A"/>
    <w:rsid w:val="003E41FC"/>
    <w:rsid w:val="003F7A11"/>
    <w:rsid w:val="00411931"/>
    <w:rsid w:val="004500EB"/>
    <w:rsid w:val="0045428C"/>
    <w:rsid w:val="00460937"/>
    <w:rsid w:val="00461240"/>
    <w:rsid w:val="00464DE9"/>
    <w:rsid w:val="004A0E5E"/>
    <w:rsid w:val="004C7A63"/>
    <w:rsid w:val="00515324"/>
    <w:rsid w:val="00527866"/>
    <w:rsid w:val="00534B31"/>
    <w:rsid w:val="005426CE"/>
    <w:rsid w:val="00590F9D"/>
    <w:rsid w:val="005A02AB"/>
    <w:rsid w:val="005B47C2"/>
    <w:rsid w:val="005C383D"/>
    <w:rsid w:val="005C676A"/>
    <w:rsid w:val="005D4706"/>
    <w:rsid w:val="005E5FED"/>
    <w:rsid w:val="005F78F1"/>
    <w:rsid w:val="00605D91"/>
    <w:rsid w:val="00652EDC"/>
    <w:rsid w:val="006552A1"/>
    <w:rsid w:val="00662AE1"/>
    <w:rsid w:val="00672545"/>
    <w:rsid w:val="006C5237"/>
    <w:rsid w:val="006D6BEE"/>
    <w:rsid w:val="00752799"/>
    <w:rsid w:val="007547E1"/>
    <w:rsid w:val="007A47EF"/>
    <w:rsid w:val="007B58AC"/>
    <w:rsid w:val="007F2D01"/>
    <w:rsid w:val="00851306"/>
    <w:rsid w:val="00886686"/>
    <w:rsid w:val="008A3A04"/>
    <w:rsid w:val="008F33C1"/>
    <w:rsid w:val="00900EDF"/>
    <w:rsid w:val="00902A04"/>
    <w:rsid w:val="00956471"/>
    <w:rsid w:val="009A2574"/>
    <w:rsid w:val="009F79A3"/>
    <w:rsid w:val="00A83EA1"/>
    <w:rsid w:val="00AB00D2"/>
    <w:rsid w:val="00AB419C"/>
    <w:rsid w:val="00AE015D"/>
    <w:rsid w:val="00B44069"/>
    <w:rsid w:val="00B4472E"/>
    <w:rsid w:val="00B50B51"/>
    <w:rsid w:val="00B547F2"/>
    <w:rsid w:val="00B7681F"/>
    <w:rsid w:val="00B77175"/>
    <w:rsid w:val="00B91266"/>
    <w:rsid w:val="00BA2488"/>
    <w:rsid w:val="00BD3B57"/>
    <w:rsid w:val="00C053F9"/>
    <w:rsid w:val="00C31EB9"/>
    <w:rsid w:val="00C329C2"/>
    <w:rsid w:val="00C57BAF"/>
    <w:rsid w:val="00C735B2"/>
    <w:rsid w:val="00C74739"/>
    <w:rsid w:val="00C76C98"/>
    <w:rsid w:val="00C76FC1"/>
    <w:rsid w:val="00C93A1C"/>
    <w:rsid w:val="00CA1FC0"/>
    <w:rsid w:val="00CC4582"/>
    <w:rsid w:val="00CC468E"/>
    <w:rsid w:val="00CD57DE"/>
    <w:rsid w:val="00CE0136"/>
    <w:rsid w:val="00D61891"/>
    <w:rsid w:val="00D64FC0"/>
    <w:rsid w:val="00D729A5"/>
    <w:rsid w:val="00D8044F"/>
    <w:rsid w:val="00D92595"/>
    <w:rsid w:val="00DA4CE2"/>
    <w:rsid w:val="00DD4280"/>
    <w:rsid w:val="00E00F7F"/>
    <w:rsid w:val="00E30F83"/>
    <w:rsid w:val="00E360DA"/>
    <w:rsid w:val="00E4428E"/>
    <w:rsid w:val="00E624A8"/>
    <w:rsid w:val="00EB2884"/>
    <w:rsid w:val="00F03C9F"/>
    <w:rsid w:val="00F45DDF"/>
    <w:rsid w:val="00F63505"/>
    <w:rsid w:val="00F70826"/>
    <w:rsid w:val="00FE3FCB"/>
    <w:rsid w:val="00FF296C"/>
    <w:rsid w:val="0169FEAF"/>
    <w:rsid w:val="025B21C7"/>
    <w:rsid w:val="02C2BB07"/>
    <w:rsid w:val="0314E9E4"/>
    <w:rsid w:val="05DE6CB9"/>
    <w:rsid w:val="06B5E1B8"/>
    <w:rsid w:val="08394B10"/>
    <w:rsid w:val="0904A2F3"/>
    <w:rsid w:val="091147D7"/>
    <w:rsid w:val="0AE52D1A"/>
    <w:rsid w:val="0AF6F51D"/>
    <w:rsid w:val="0F257CBF"/>
    <w:rsid w:val="0F3BC5B6"/>
    <w:rsid w:val="0FDC7204"/>
    <w:rsid w:val="111DDEDA"/>
    <w:rsid w:val="11D9451B"/>
    <w:rsid w:val="14F60721"/>
    <w:rsid w:val="15FB7FEC"/>
    <w:rsid w:val="197783D7"/>
    <w:rsid w:val="1A0E197E"/>
    <w:rsid w:val="1A21D6AB"/>
    <w:rsid w:val="1A4F742C"/>
    <w:rsid w:val="1A6A4C9B"/>
    <w:rsid w:val="1B53D0EA"/>
    <w:rsid w:val="1D63119C"/>
    <w:rsid w:val="1F3F6594"/>
    <w:rsid w:val="1FA144E0"/>
    <w:rsid w:val="20659DA8"/>
    <w:rsid w:val="23A30DD0"/>
    <w:rsid w:val="23B69837"/>
    <w:rsid w:val="24303965"/>
    <w:rsid w:val="271CBE1F"/>
    <w:rsid w:val="2AA0F173"/>
    <w:rsid w:val="2B69C0F0"/>
    <w:rsid w:val="2D073BB5"/>
    <w:rsid w:val="2E60E01B"/>
    <w:rsid w:val="2E6D960D"/>
    <w:rsid w:val="2F53E59F"/>
    <w:rsid w:val="300DB310"/>
    <w:rsid w:val="317D1F64"/>
    <w:rsid w:val="33BFE3B6"/>
    <w:rsid w:val="3600D5BF"/>
    <w:rsid w:val="376C162C"/>
    <w:rsid w:val="37704736"/>
    <w:rsid w:val="38831B47"/>
    <w:rsid w:val="38D99F42"/>
    <w:rsid w:val="3952BE63"/>
    <w:rsid w:val="39C1FDD6"/>
    <w:rsid w:val="3AC32E58"/>
    <w:rsid w:val="3BE3900D"/>
    <w:rsid w:val="3CB6C196"/>
    <w:rsid w:val="3E8166B7"/>
    <w:rsid w:val="3EAAE918"/>
    <w:rsid w:val="3EFAD3F8"/>
    <w:rsid w:val="42357CCD"/>
    <w:rsid w:val="4303E657"/>
    <w:rsid w:val="4447EDFD"/>
    <w:rsid w:val="4476A834"/>
    <w:rsid w:val="45076649"/>
    <w:rsid w:val="46017C61"/>
    <w:rsid w:val="46999F7E"/>
    <w:rsid w:val="46DF1A3B"/>
    <w:rsid w:val="4735B070"/>
    <w:rsid w:val="47716432"/>
    <w:rsid w:val="481AF306"/>
    <w:rsid w:val="4A022573"/>
    <w:rsid w:val="4A9F214C"/>
    <w:rsid w:val="4E897A4F"/>
    <w:rsid w:val="4F250A8F"/>
    <w:rsid w:val="4F3371B4"/>
    <w:rsid w:val="4F89042E"/>
    <w:rsid w:val="4F95AD17"/>
    <w:rsid w:val="51DFABC1"/>
    <w:rsid w:val="51FE4E90"/>
    <w:rsid w:val="523784F2"/>
    <w:rsid w:val="53B6F010"/>
    <w:rsid w:val="5409ED9A"/>
    <w:rsid w:val="570EE467"/>
    <w:rsid w:val="57F1C881"/>
    <w:rsid w:val="584608FE"/>
    <w:rsid w:val="587AF69A"/>
    <w:rsid w:val="5A86B5FA"/>
    <w:rsid w:val="5C00FA1C"/>
    <w:rsid w:val="5C16B115"/>
    <w:rsid w:val="5CE8A4D5"/>
    <w:rsid w:val="5DB7D7E3"/>
    <w:rsid w:val="5EE75499"/>
    <w:rsid w:val="5F3EB72C"/>
    <w:rsid w:val="602E3603"/>
    <w:rsid w:val="60309CE5"/>
    <w:rsid w:val="61D8FC3A"/>
    <w:rsid w:val="62770D3D"/>
    <w:rsid w:val="62B8F620"/>
    <w:rsid w:val="62F0BB6C"/>
    <w:rsid w:val="6375145E"/>
    <w:rsid w:val="63EDA1F3"/>
    <w:rsid w:val="645F55CF"/>
    <w:rsid w:val="67C35274"/>
    <w:rsid w:val="6AB4B7BC"/>
    <w:rsid w:val="6B65B0A8"/>
    <w:rsid w:val="706CCDB5"/>
    <w:rsid w:val="7240BBF6"/>
    <w:rsid w:val="733DA727"/>
    <w:rsid w:val="75A268DA"/>
    <w:rsid w:val="7604E3DF"/>
    <w:rsid w:val="769A354B"/>
    <w:rsid w:val="7A97C0A1"/>
    <w:rsid w:val="7C4B2A5A"/>
    <w:rsid w:val="7D831935"/>
    <w:rsid w:val="7EF1D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D83A"/>
  <w15:chartTrackingRefBased/>
  <w15:docId w15:val="{A40E6ADB-1262-4A8C-A479-1A6F48BA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5CC"/>
  </w:style>
  <w:style w:type="paragraph" w:styleId="Nagwek1">
    <w:name w:val="heading 1"/>
    <w:basedOn w:val="Normalny"/>
    <w:link w:val="Nagwek1Znak"/>
    <w:uiPriority w:val="9"/>
    <w:qFormat/>
    <w:rsid w:val="00D80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5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5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4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ictionarylabeltxt">
    <w:name w:val="dictionary__label_txt"/>
    <w:basedOn w:val="Domylnaczcionkaakapitu"/>
    <w:rsid w:val="00D8044F"/>
  </w:style>
  <w:style w:type="character" w:customStyle="1" w:styleId="dictionarynametxt">
    <w:name w:val="dictionary__name_txt"/>
    <w:basedOn w:val="Domylnaczcionkaakapitu"/>
    <w:rsid w:val="00D8044F"/>
  </w:style>
  <w:style w:type="character" w:customStyle="1" w:styleId="dictionaryvaluetxt">
    <w:name w:val="dictionary__value_txt"/>
    <w:basedOn w:val="Domylnaczcionkaakapitu"/>
    <w:rsid w:val="00D8044F"/>
  </w:style>
  <w:style w:type="paragraph" w:styleId="Nagwek">
    <w:name w:val="header"/>
    <w:basedOn w:val="Normalny"/>
    <w:link w:val="NagwekZnak"/>
    <w:uiPriority w:val="99"/>
    <w:unhideWhenUsed/>
    <w:rsid w:val="00D8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44F"/>
  </w:style>
  <w:style w:type="paragraph" w:styleId="Stopka">
    <w:name w:val="footer"/>
    <w:basedOn w:val="Normalny"/>
    <w:link w:val="StopkaZnak"/>
    <w:uiPriority w:val="99"/>
    <w:unhideWhenUsed/>
    <w:rsid w:val="00D8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44F"/>
  </w:style>
  <w:style w:type="paragraph" w:customStyle="1" w:styleId="Default">
    <w:name w:val="Default"/>
    <w:rsid w:val="00D804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254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52EDC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5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5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roduct-introtitle-text">
    <w:name w:val="product-intro__title-text"/>
    <w:basedOn w:val="Domylnaczcionkaakapitu"/>
    <w:rsid w:val="00CD57DE"/>
  </w:style>
  <w:style w:type="character" w:customStyle="1" w:styleId="product-specs-listattribute-name">
    <w:name w:val="product-specs-list__attribute-name"/>
    <w:basedOn w:val="Domylnaczcionkaakapitu"/>
    <w:rsid w:val="00CD57DE"/>
  </w:style>
  <w:style w:type="character" w:customStyle="1" w:styleId="product-specs-listattribute-value">
    <w:name w:val="product-specs-list__attribute-value"/>
    <w:basedOn w:val="Domylnaczcionkaakapitu"/>
    <w:rsid w:val="00CD57D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D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3DBB"/>
    <w:rPr>
      <w:color w:val="0000FF"/>
      <w:u w:val="single"/>
    </w:rPr>
  </w:style>
  <w:style w:type="character" w:customStyle="1" w:styleId="attribute-name">
    <w:name w:val="attribute-name"/>
    <w:basedOn w:val="Domylnaczcionkaakapitu"/>
    <w:rsid w:val="00123E1B"/>
  </w:style>
  <w:style w:type="character" w:customStyle="1" w:styleId="attribute-value">
    <w:name w:val="attribute-value"/>
    <w:basedOn w:val="Domylnaczcionkaakapitu"/>
    <w:rsid w:val="00123E1B"/>
  </w:style>
  <w:style w:type="character" w:customStyle="1" w:styleId="toggle">
    <w:name w:val="toggle"/>
    <w:basedOn w:val="Domylnaczcionkaakapitu"/>
    <w:rsid w:val="00123E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7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roduct-page-galleryinfo">
    <w:name w:val="product-page-gallery__info"/>
    <w:basedOn w:val="Domylnaczcionkaakapitu"/>
    <w:rsid w:val="00CE0136"/>
  </w:style>
  <w:style w:type="character" w:customStyle="1" w:styleId="product-link-attributelabel">
    <w:name w:val="product-link-attribute__label"/>
    <w:basedOn w:val="Domylnaczcionkaakapitu"/>
    <w:rsid w:val="00CE0136"/>
  </w:style>
  <w:style w:type="character" w:customStyle="1" w:styleId="base-text-clamp">
    <w:name w:val="base-text-clamp"/>
    <w:basedOn w:val="Domylnaczcionkaakapitu"/>
    <w:rsid w:val="00CE0136"/>
  </w:style>
  <w:style w:type="character" w:customStyle="1" w:styleId="product-simple-attributelabel">
    <w:name w:val="product-simple-attribute__label"/>
    <w:basedOn w:val="Domylnaczcionkaakapitu"/>
    <w:rsid w:val="00CE0136"/>
  </w:style>
  <w:style w:type="character" w:customStyle="1" w:styleId="h1addvariant">
    <w:name w:val="h1addvariant"/>
    <w:basedOn w:val="Domylnaczcionkaakapitu"/>
    <w:rsid w:val="00E30F83"/>
  </w:style>
  <w:style w:type="character" w:customStyle="1" w:styleId="oypena">
    <w:name w:val="oypena"/>
    <w:basedOn w:val="Domylnaczcionkaakapitu"/>
    <w:rsid w:val="00534B31"/>
  </w:style>
  <w:style w:type="paragraph" w:styleId="Tekstdymka">
    <w:name w:val="Balloon Text"/>
    <w:basedOn w:val="Normalny"/>
    <w:link w:val="TekstdymkaZnak"/>
    <w:uiPriority w:val="99"/>
    <w:semiHidden/>
    <w:unhideWhenUsed/>
    <w:rsid w:val="00B91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26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2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A02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1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041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8598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80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582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46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9184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6873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462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38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46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85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08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1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4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55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21370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939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20404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101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6217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997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0903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29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Domagalski</dc:creator>
  <cp:keywords/>
  <dc:description/>
  <cp:lastModifiedBy>Marcin Sowinski</cp:lastModifiedBy>
  <cp:revision>36</cp:revision>
  <cp:lastPrinted>2025-05-26T09:01:00Z</cp:lastPrinted>
  <dcterms:created xsi:type="dcterms:W3CDTF">2024-09-27T05:23:00Z</dcterms:created>
  <dcterms:modified xsi:type="dcterms:W3CDTF">2025-10-27T10:37:00Z</dcterms:modified>
</cp:coreProperties>
</file>