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322E" w14:textId="77777777" w:rsidR="00103DBB" w:rsidRDefault="00103DBB" w:rsidP="00021DE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63505">
        <w:rPr>
          <w:rFonts w:ascii="Times New Roman" w:hAnsi="Times New Roman" w:cs="Times New Roman"/>
          <w:b/>
          <w:sz w:val="36"/>
          <w:szCs w:val="36"/>
        </w:rPr>
        <w:t>Opis do załącznika</w:t>
      </w:r>
      <w:r w:rsidR="00C329C2">
        <w:rPr>
          <w:rFonts w:ascii="Times New Roman" w:hAnsi="Times New Roman" w:cs="Times New Roman"/>
          <w:b/>
          <w:sz w:val="36"/>
          <w:szCs w:val="36"/>
        </w:rPr>
        <w:t xml:space="preserve"> nr 2</w:t>
      </w:r>
      <w:r w:rsidR="00021FC6">
        <w:rPr>
          <w:rFonts w:ascii="Times New Roman" w:hAnsi="Times New Roman" w:cs="Times New Roman"/>
          <w:b/>
          <w:sz w:val="36"/>
          <w:szCs w:val="36"/>
        </w:rPr>
        <w:t>.1</w:t>
      </w:r>
    </w:p>
    <w:p w14:paraId="4E1B2F51" w14:textId="3269FAAF" w:rsidR="00B44069" w:rsidRDefault="00B44069" w:rsidP="02C2BB0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1 – </w:t>
      </w:r>
      <w:r w:rsidR="00D009A5">
        <w:rPr>
          <w:rFonts w:ascii="Times New Roman" w:hAnsi="Times New Roman" w:cs="Times New Roman"/>
          <w:b/>
          <w:bCs/>
          <w:sz w:val="36"/>
          <w:szCs w:val="36"/>
        </w:rPr>
        <w:t>nóż stołowy</w:t>
      </w:r>
      <w:r w:rsidR="00E4428E"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D009A5">
        <w:rPr>
          <w:rFonts w:ascii="Times New Roman" w:hAnsi="Times New Roman" w:cs="Times New Roman"/>
          <w:b/>
          <w:bCs/>
          <w:sz w:val="36"/>
          <w:szCs w:val="36"/>
        </w:rPr>
        <w:t>50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sztuk</w:t>
      </w:r>
    </w:p>
    <w:p w14:paraId="4B2B22BD" w14:textId="077C13CB" w:rsidR="00B44069" w:rsidRDefault="00132F00" w:rsidP="02C2BB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nóż</w:t>
      </w:r>
      <w:r w:rsidR="006847AC">
        <w:rPr>
          <w:rFonts w:ascii="Times New Roman" w:hAnsi="Times New Roman" w:cs="Times New Roman"/>
        </w:rPr>
        <w:t xml:space="preserve"> stołowy 2</w:t>
      </w:r>
      <w:r>
        <w:rPr>
          <w:rFonts w:ascii="Times New Roman" w:hAnsi="Times New Roman" w:cs="Times New Roman"/>
        </w:rPr>
        <w:t>15</w:t>
      </w:r>
      <w:r w:rsidR="006847AC">
        <w:rPr>
          <w:rFonts w:ascii="Times New Roman" w:hAnsi="Times New Roman" w:cs="Times New Roman"/>
        </w:rPr>
        <w:t>mm</w:t>
      </w:r>
    </w:p>
    <w:p w14:paraId="7C7A501B" w14:textId="58128F47" w:rsidR="00CD2A5E" w:rsidRDefault="00CD2A5E" w:rsidP="005A56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Przykładowy model: AMEFA</w:t>
      </w:r>
      <w:r w:rsidR="005A56FD">
        <w:rPr>
          <w:rFonts w:ascii="Times New Roman" w:hAnsi="Times New Roman" w:cs="Times New Roman"/>
        </w:rPr>
        <w:t xml:space="preserve"> </w:t>
      </w:r>
      <w:proofErr w:type="spellStart"/>
      <w:r w:rsidR="005A56FD" w:rsidRPr="005A56FD">
        <w:rPr>
          <w:rFonts w:ascii="Times New Roman" w:hAnsi="Times New Roman" w:cs="Times New Roman"/>
        </w:rPr>
        <w:t>Scandinave</w:t>
      </w:r>
      <w:proofErr w:type="spellEnd"/>
      <w:r w:rsidR="005A56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kod produktu: </w:t>
      </w:r>
      <w:r w:rsidR="00132F00" w:rsidRPr="00132F00">
        <w:rPr>
          <w:rFonts w:ascii="Times New Roman" w:hAnsi="Times New Roman" w:cs="Times New Roman"/>
        </w:rPr>
        <w:t>239000B000305</w:t>
      </w:r>
    </w:p>
    <w:p w14:paraId="70DFF417" w14:textId="10919DA6" w:rsidR="009F1083" w:rsidRPr="00B44069" w:rsidRDefault="009F1083" w:rsidP="005A56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Kolor: </w:t>
      </w:r>
      <w:proofErr w:type="spellStart"/>
      <w:r>
        <w:rPr>
          <w:rFonts w:ascii="Times New Roman" w:hAnsi="Times New Roman" w:cs="Times New Roman"/>
        </w:rPr>
        <w:t>inox</w:t>
      </w:r>
      <w:proofErr w:type="spellEnd"/>
    </w:p>
    <w:p w14:paraId="672A6659" w14:textId="697D826E" w:rsidR="00B44069" w:rsidRPr="00B44069" w:rsidRDefault="00B44069" w:rsidP="00B44069">
      <w:pPr>
        <w:spacing w:after="0" w:line="240" w:lineRule="auto"/>
        <w:rPr>
          <w:rFonts w:ascii="Times New Roman" w:hAnsi="Times New Roman" w:cs="Times New Roman"/>
        </w:rPr>
      </w:pPr>
    </w:p>
    <w:p w14:paraId="5821BD6B" w14:textId="3167B0E1" w:rsidR="02C2BB07" w:rsidRDefault="02C2BB07" w:rsidP="02C2BB07">
      <w:pPr>
        <w:spacing w:after="0" w:line="240" w:lineRule="auto"/>
        <w:rPr>
          <w:rFonts w:ascii="Times New Roman" w:hAnsi="Times New Roman" w:cs="Times New Roman"/>
        </w:rPr>
      </w:pPr>
    </w:p>
    <w:p w14:paraId="472FD623" w14:textId="77777777" w:rsidR="00B44069" w:rsidRDefault="00B44069" w:rsidP="00B4406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33AB03F5" w14:textId="3808AE2C" w:rsidR="091147D7" w:rsidRDefault="091147D7" w:rsidP="02C2BB07">
      <w:pPr>
        <w:pStyle w:val="Default"/>
        <w:jc w:val="both"/>
      </w:pPr>
    </w:p>
    <w:p w14:paraId="0A37501D" w14:textId="59D67103" w:rsidR="00B44069" w:rsidRDefault="00AD0287" w:rsidP="00103DBB">
      <w:r w:rsidRPr="00AD0287">
        <w:rPr>
          <w:noProof/>
        </w:rPr>
        <w:drawing>
          <wp:inline distT="0" distB="0" distL="0" distR="0" wp14:anchorId="12BA6EB0" wp14:editId="54C0DA8B">
            <wp:extent cx="1027511" cy="3044193"/>
            <wp:effectExtent l="1270" t="0" r="2540" b="2540"/>
            <wp:docPr id="501735870" name="Obraz 1" descr="Obraz zawierający broń, nóż, Ostrze, Przyrząd kuchen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35870" name="Obraz 1" descr="Obraz zawierający broń, nóż, Ostrze, Przyrząd kuchen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9095" cy="30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292EA" w14:textId="57DFDC83" w:rsidR="02C2BB07" w:rsidRDefault="02C2BB07" w:rsidP="02C2BB0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56BF7C7" w14:textId="620B4BE1" w:rsidR="004C3943" w:rsidRDefault="004C3943" w:rsidP="004C394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A91D97">
        <w:rPr>
          <w:rFonts w:ascii="Times New Roman" w:hAnsi="Times New Roman" w:cs="Times New Roman"/>
          <w:b/>
          <w:bCs/>
          <w:sz w:val="36"/>
          <w:szCs w:val="36"/>
        </w:rPr>
        <w:t>widelec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stołowy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50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sztuk</w:t>
      </w:r>
    </w:p>
    <w:p w14:paraId="7F81A5BA" w14:textId="50CA7F57" w:rsidR="288D766D" w:rsidRDefault="288D766D" w:rsidP="290CC137">
      <w:pPr>
        <w:spacing w:after="0" w:line="240" w:lineRule="auto"/>
        <w:jc w:val="both"/>
      </w:pPr>
    </w:p>
    <w:p w14:paraId="7C8A693C" w14:textId="77777777" w:rsidR="00A91D97" w:rsidRDefault="00A91D97" w:rsidP="00A91D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Widelec stołowy 201mm</w:t>
      </w:r>
    </w:p>
    <w:p w14:paraId="64F42F36" w14:textId="77777777" w:rsidR="00A91D97" w:rsidRDefault="00A91D97" w:rsidP="00A91D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Przykładowy model: AMEFA </w:t>
      </w:r>
      <w:proofErr w:type="spellStart"/>
      <w:r w:rsidRPr="005A56FD">
        <w:rPr>
          <w:rFonts w:ascii="Times New Roman" w:hAnsi="Times New Roman" w:cs="Times New Roman"/>
        </w:rPr>
        <w:t>Scandinave</w:t>
      </w:r>
      <w:proofErr w:type="spellEnd"/>
      <w:r>
        <w:rPr>
          <w:rFonts w:ascii="Times New Roman" w:hAnsi="Times New Roman" w:cs="Times New Roman"/>
        </w:rPr>
        <w:t xml:space="preserve">, kod produktu: </w:t>
      </w:r>
      <w:r w:rsidRPr="005A56FD">
        <w:rPr>
          <w:rFonts w:ascii="Times New Roman" w:hAnsi="Times New Roman" w:cs="Times New Roman"/>
        </w:rPr>
        <w:t>239000B000320</w:t>
      </w:r>
    </w:p>
    <w:p w14:paraId="06C413BF" w14:textId="77777777" w:rsidR="00A91D97" w:rsidRPr="00B44069" w:rsidRDefault="00A91D97" w:rsidP="00A91D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Kolor: </w:t>
      </w:r>
      <w:proofErr w:type="spellStart"/>
      <w:r>
        <w:rPr>
          <w:rFonts w:ascii="Times New Roman" w:hAnsi="Times New Roman" w:cs="Times New Roman"/>
        </w:rPr>
        <w:t>inox</w:t>
      </w:r>
      <w:proofErr w:type="spellEnd"/>
    </w:p>
    <w:p w14:paraId="2B3633CB" w14:textId="77777777" w:rsidR="00A91D97" w:rsidRPr="00B44069" w:rsidRDefault="00A91D97" w:rsidP="00A91D97">
      <w:pPr>
        <w:spacing w:after="0" w:line="240" w:lineRule="auto"/>
        <w:rPr>
          <w:rFonts w:ascii="Times New Roman" w:hAnsi="Times New Roman" w:cs="Times New Roman"/>
        </w:rPr>
      </w:pPr>
    </w:p>
    <w:p w14:paraId="596DCF6E" w14:textId="77777777" w:rsidR="00A91D97" w:rsidRDefault="00A91D97" w:rsidP="00A91D97">
      <w:pPr>
        <w:spacing w:after="0" w:line="240" w:lineRule="auto"/>
        <w:rPr>
          <w:rFonts w:ascii="Times New Roman" w:hAnsi="Times New Roman" w:cs="Times New Roman"/>
        </w:rPr>
      </w:pPr>
    </w:p>
    <w:p w14:paraId="64BBA33F" w14:textId="77777777" w:rsidR="00A91D97" w:rsidRDefault="00A91D97" w:rsidP="00A91D9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0D72A47F" w14:textId="77777777" w:rsidR="00A91D97" w:rsidRDefault="00A91D97" w:rsidP="00A91D97">
      <w:pPr>
        <w:pStyle w:val="Default"/>
        <w:jc w:val="both"/>
      </w:pPr>
    </w:p>
    <w:p w14:paraId="021D523D" w14:textId="77777777" w:rsidR="00A91D97" w:rsidRDefault="00A91D97" w:rsidP="00A91D97">
      <w:r w:rsidRPr="004C3943">
        <w:rPr>
          <w:noProof/>
        </w:rPr>
        <w:drawing>
          <wp:inline distT="0" distB="0" distL="0" distR="0" wp14:anchorId="39E8A72E" wp14:editId="2D627252">
            <wp:extent cx="901700" cy="2410667"/>
            <wp:effectExtent l="7620" t="0" r="1270" b="1270"/>
            <wp:docPr id="507474016" name="Obraz 1" descr="Obraz zawierający Przyrząd kuchenny, widelec, sztućce, zastawa stoł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04287" name="Obraz 1" descr="Obraz zawierający Przyrząd kuchenny, widelec, sztućce, zastawa stołow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2509" cy="241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A368" w14:textId="2EE45695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2E95C" w14:textId="39553047" w:rsidR="290CC137" w:rsidRDefault="290CC137" w:rsidP="290CC137">
      <w:pPr>
        <w:spacing w:after="0" w:line="240" w:lineRule="auto"/>
        <w:jc w:val="both"/>
      </w:pPr>
    </w:p>
    <w:p w14:paraId="00F962FB" w14:textId="42D65C4B" w:rsidR="290CC137" w:rsidRDefault="290CC137" w:rsidP="290CC137">
      <w:pPr>
        <w:spacing w:after="0" w:line="240" w:lineRule="auto"/>
        <w:jc w:val="both"/>
      </w:pPr>
    </w:p>
    <w:p w14:paraId="3041E394" w14:textId="77777777" w:rsidR="00247148" w:rsidRDefault="00247148" w:rsidP="001969FF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headerReference w:type="default" r:id="rId9"/>
          <w:footerReference w:type="default" r:id="rId10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4DAC4B99" w14:textId="27924EF2" w:rsidR="00AD0287" w:rsidRDefault="00AD0287" w:rsidP="00AD028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łyżka stołowa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50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sztuk</w:t>
      </w:r>
    </w:p>
    <w:p w14:paraId="65DD1E3F" w14:textId="77777777" w:rsidR="00AD0287" w:rsidRDefault="00AD0287" w:rsidP="00AD0287">
      <w:pPr>
        <w:spacing w:after="0" w:line="240" w:lineRule="auto"/>
        <w:jc w:val="both"/>
      </w:pPr>
    </w:p>
    <w:p w14:paraId="6EDE45C7" w14:textId="63C9992F" w:rsidR="00AD0287" w:rsidRDefault="002E6122" w:rsidP="00AD02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łyżka</w:t>
      </w:r>
      <w:r w:rsidR="00AD0287">
        <w:rPr>
          <w:rFonts w:ascii="Times New Roman" w:hAnsi="Times New Roman" w:cs="Times New Roman"/>
        </w:rPr>
        <w:t xml:space="preserve"> stołow</w:t>
      </w:r>
      <w:r>
        <w:rPr>
          <w:rFonts w:ascii="Times New Roman" w:hAnsi="Times New Roman" w:cs="Times New Roman"/>
        </w:rPr>
        <w:t>a</w:t>
      </w:r>
      <w:r w:rsidR="00AD028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5</w:t>
      </w:r>
      <w:r w:rsidR="00AD0287">
        <w:rPr>
          <w:rFonts w:ascii="Times New Roman" w:hAnsi="Times New Roman" w:cs="Times New Roman"/>
        </w:rPr>
        <w:t>mm</w:t>
      </w:r>
    </w:p>
    <w:p w14:paraId="6027DCE6" w14:textId="71C8528C" w:rsidR="00AD0287" w:rsidRDefault="00AD0287" w:rsidP="00AD028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Przykładowy model: AMEFA </w:t>
      </w:r>
      <w:proofErr w:type="spellStart"/>
      <w:r w:rsidRPr="005A56FD">
        <w:rPr>
          <w:rFonts w:ascii="Times New Roman" w:hAnsi="Times New Roman" w:cs="Times New Roman"/>
        </w:rPr>
        <w:t>Scandinave</w:t>
      </w:r>
      <w:proofErr w:type="spellEnd"/>
      <w:r>
        <w:rPr>
          <w:rFonts w:ascii="Times New Roman" w:hAnsi="Times New Roman" w:cs="Times New Roman"/>
        </w:rPr>
        <w:t xml:space="preserve">, kod produktu: </w:t>
      </w:r>
      <w:r w:rsidR="002E6122" w:rsidRPr="002E6122">
        <w:rPr>
          <w:rFonts w:ascii="Times New Roman" w:hAnsi="Times New Roman" w:cs="Times New Roman"/>
        </w:rPr>
        <w:t>239000B000325</w:t>
      </w:r>
    </w:p>
    <w:p w14:paraId="74525C43" w14:textId="77777777" w:rsidR="00AD0287" w:rsidRPr="00B44069" w:rsidRDefault="00AD0287" w:rsidP="00AD028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Kolor: </w:t>
      </w:r>
      <w:proofErr w:type="spellStart"/>
      <w:r>
        <w:rPr>
          <w:rFonts w:ascii="Times New Roman" w:hAnsi="Times New Roman" w:cs="Times New Roman"/>
        </w:rPr>
        <w:t>inox</w:t>
      </w:r>
      <w:proofErr w:type="spellEnd"/>
    </w:p>
    <w:p w14:paraId="16AA6815" w14:textId="77777777" w:rsidR="00AD0287" w:rsidRPr="00B44069" w:rsidRDefault="00AD0287" w:rsidP="00AD0287">
      <w:pPr>
        <w:spacing w:after="0" w:line="240" w:lineRule="auto"/>
        <w:rPr>
          <w:rFonts w:ascii="Times New Roman" w:hAnsi="Times New Roman" w:cs="Times New Roman"/>
        </w:rPr>
      </w:pPr>
    </w:p>
    <w:p w14:paraId="2267BD48" w14:textId="77777777" w:rsidR="00AD0287" w:rsidRDefault="00AD0287" w:rsidP="00AD0287">
      <w:pPr>
        <w:spacing w:after="0" w:line="240" w:lineRule="auto"/>
        <w:rPr>
          <w:rFonts w:ascii="Times New Roman" w:hAnsi="Times New Roman" w:cs="Times New Roman"/>
        </w:rPr>
      </w:pPr>
    </w:p>
    <w:p w14:paraId="00D529DC" w14:textId="77777777" w:rsidR="00AD0287" w:rsidRDefault="00AD0287" w:rsidP="00AD028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0CB380F7" w14:textId="77777777" w:rsidR="00AD0287" w:rsidRDefault="00AD0287" w:rsidP="00AD0287">
      <w:pPr>
        <w:pStyle w:val="Default"/>
        <w:jc w:val="both"/>
      </w:pPr>
    </w:p>
    <w:p w14:paraId="5D67455E" w14:textId="2E37FF4C" w:rsidR="00AD0287" w:rsidRDefault="004953A2" w:rsidP="00AD0287">
      <w:r w:rsidRPr="004953A2">
        <w:rPr>
          <w:noProof/>
        </w:rPr>
        <w:drawing>
          <wp:inline distT="0" distB="0" distL="0" distR="0" wp14:anchorId="3549CF37" wp14:editId="084DF3FC">
            <wp:extent cx="1082497" cy="2802893"/>
            <wp:effectExtent l="0" t="3175" r="635" b="635"/>
            <wp:docPr id="23946254" name="Obraz 1" descr="Obraz zawierający Przyrząd kuchenny, sztućce, łyżka, zastawa stoł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6254" name="Obraz 1" descr="Obraz zawierający Przyrząd kuchenny, sztućce, łyżka, zastawa stołow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5015" cy="280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10FC" w14:textId="77777777" w:rsidR="00AD0287" w:rsidRDefault="00AD0287" w:rsidP="00AD02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16DD94" w14:textId="77777777" w:rsidR="00247148" w:rsidRDefault="00247148" w:rsidP="00AD02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3BF0233" w14:textId="1798C0EA" w:rsidR="006A5E4D" w:rsidRDefault="006A5E4D" w:rsidP="006A5E4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łyżeczka do herbaty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100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sztuk</w:t>
      </w:r>
    </w:p>
    <w:p w14:paraId="41C43F1C" w14:textId="77777777" w:rsidR="006A5E4D" w:rsidRDefault="006A5E4D" w:rsidP="006A5E4D">
      <w:pPr>
        <w:spacing w:after="0" w:line="240" w:lineRule="auto"/>
        <w:jc w:val="both"/>
      </w:pPr>
    </w:p>
    <w:p w14:paraId="20B5F42F" w14:textId="6785E59C" w:rsidR="006A5E4D" w:rsidRDefault="00C37780" w:rsidP="006A5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</w:t>
      </w:r>
      <w:r w:rsidR="006A5E4D">
        <w:rPr>
          <w:rFonts w:ascii="Times New Roman" w:hAnsi="Times New Roman" w:cs="Times New Roman"/>
        </w:rPr>
        <w:t>yż</w:t>
      </w:r>
      <w:r>
        <w:rPr>
          <w:rFonts w:ascii="Times New Roman" w:hAnsi="Times New Roman" w:cs="Times New Roman"/>
        </w:rPr>
        <w:t>eczka do herbaty</w:t>
      </w:r>
      <w:r w:rsidR="006A5E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135</w:t>
      </w:r>
      <w:r w:rsidR="006A5E4D">
        <w:rPr>
          <w:rFonts w:ascii="Times New Roman" w:hAnsi="Times New Roman" w:cs="Times New Roman"/>
        </w:rPr>
        <w:t>mm</w:t>
      </w:r>
    </w:p>
    <w:p w14:paraId="7F656ED6" w14:textId="5CE7381D" w:rsidR="006A5E4D" w:rsidRDefault="006A5E4D" w:rsidP="006A5E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Przykładowy model: AMEFA </w:t>
      </w:r>
      <w:proofErr w:type="spellStart"/>
      <w:r w:rsidRPr="005A56FD">
        <w:rPr>
          <w:rFonts w:ascii="Times New Roman" w:hAnsi="Times New Roman" w:cs="Times New Roman"/>
        </w:rPr>
        <w:t>Scandinave</w:t>
      </w:r>
      <w:proofErr w:type="spellEnd"/>
      <w:r>
        <w:rPr>
          <w:rFonts w:ascii="Times New Roman" w:hAnsi="Times New Roman" w:cs="Times New Roman"/>
        </w:rPr>
        <w:t xml:space="preserve">, kod produktu: </w:t>
      </w:r>
      <w:r w:rsidR="00C37780" w:rsidRPr="00C37780">
        <w:rPr>
          <w:rFonts w:ascii="Times New Roman" w:hAnsi="Times New Roman" w:cs="Times New Roman"/>
        </w:rPr>
        <w:t>239000B000375</w:t>
      </w:r>
    </w:p>
    <w:p w14:paraId="7159F7AF" w14:textId="77777777" w:rsidR="006A5E4D" w:rsidRPr="00B44069" w:rsidRDefault="006A5E4D" w:rsidP="006A5E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Kolor: </w:t>
      </w:r>
      <w:proofErr w:type="spellStart"/>
      <w:r>
        <w:rPr>
          <w:rFonts w:ascii="Times New Roman" w:hAnsi="Times New Roman" w:cs="Times New Roman"/>
        </w:rPr>
        <w:t>inox</w:t>
      </w:r>
      <w:proofErr w:type="spellEnd"/>
    </w:p>
    <w:p w14:paraId="237FDCCD" w14:textId="77777777" w:rsidR="006A5E4D" w:rsidRPr="00B44069" w:rsidRDefault="006A5E4D" w:rsidP="006A5E4D">
      <w:pPr>
        <w:spacing w:after="0" w:line="240" w:lineRule="auto"/>
        <w:rPr>
          <w:rFonts w:ascii="Times New Roman" w:hAnsi="Times New Roman" w:cs="Times New Roman"/>
        </w:rPr>
      </w:pPr>
    </w:p>
    <w:p w14:paraId="7B46716C" w14:textId="77777777" w:rsidR="006A5E4D" w:rsidRDefault="006A5E4D" w:rsidP="006A5E4D">
      <w:pPr>
        <w:spacing w:after="0" w:line="240" w:lineRule="auto"/>
        <w:rPr>
          <w:rFonts w:ascii="Times New Roman" w:hAnsi="Times New Roman" w:cs="Times New Roman"/>
        </w:rPr>
      </w:pPr>
    </w:p>
    <w:p w14:paraId="587A2AFA" w14:textId="77777777" w:rsidR="006A5E4D" w:rsidRDefault="006A5E4D" w:rsidP="006A5E4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61CFA4A4" w14:textId="77777777" w:rsidR="006A5E4D" w:rsidRDefault="006A5E4D" w:rsidP="006A5E4D">
      <w:pPr>
        <w:pStyle w:val="Default"/>
        <w:jc w:val="both"/>
      </w:pPr>
    </w:p>
    <w:p w14:paraId="75EC1006" w14:textId="568486CC" w:rsidR="006A5E4D" w:rsidRDefault="006C1F27" w:rsidP="006A5E4D">
      <w:r w:rsidRPr="006C1F27">
        <w:rPr>
          <w:noProof/>
        </w:rPr>
        <w:drawing>
          <wp:inline distT="0" distB="0" distL="0" distR="0" wp14:anchorId="35342CC2" wp14:editId="4C2F41A9">
            <wp:extent cx="961389" cy="2256919"/>
            <wp:effectExtent l="0" t="317" r="0" b="0"/>
            <wp:docPr id="151401859" name="Obraz 1" descr="Obraz zawierający Przyrząd kuchenny, łyżka, sztućce, zastawa stoł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1859" name="Obraz 1" descr="Obraz zawierający Przyrząd kuchenny, łyżka, sztućce, zastawa stołowa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620" cy="226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D796" w14:textId="7C2FBE52" w:rsidR="00AD0287" w:rsidRPr="00AD0287" w:rsidRDefault="00AD0287" w:rsidP="00AD0287">
      <w:pPr>
        <w:tabs>
          <w:tab w:val="left" w:pos="640"/>
        </w:tabs>
        <w:rPr>
          <w:rFonts w:ascii="Times New Roman" w:hAnsi="Times New Roman" w:cs="Times New Roman"/>
        </w:rPr>
        <w:sectPr w:rsidR="00AD0287" w:rsidRPr="00AD0287" w:rsidSect="00247148">
          <w:footerReference w:type="default" r:id="rId13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31126E5D" w14:textId="38DA7BB5" w:rsidR="00247148" w:rsidRDefault="00247148" w:rsidP="02C2BB07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footerReference w:type="default" r:id="rId14"/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5BE93A62" w14:textId="77777777" w:rsidR="00247148" w:rsidRDefault="00247148" w:rsidP="001969FF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footerReference w:type="default" r:id="rId15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3147278D" w14:textId="52641F7F" w:rsidR="6A88B72A" w:rsidRDefault="6A88B72A" w:rsidP="290CC137">
      <w:pPr>
        <w:spacing w:after="0" w:line="240" w:lineRule="auto"/>
        <w:jc w:val="both"/>
      </w:pPr>
    </w:p>
    <w:p w14:paraId="4B9FDF6B" w14:textId="77777777" w:rsidR="006C1F27" w:rsidRDefault="006C1F27" w:rsidP="290CC137">
      <w:pPr>
        <w:spacing w:after="0" w:line="240" w:lineRule="auto"/>
        <w:jc w:val="both"/>
      </w:pPr>
    </w:p>
    <w:p w14:paraId="4D65D6E6" w14:textId="5DF8ACD0" w:rsidR="006C1F27" w:rsidRDefault="006C1F27" w:rsidP="006C1F2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B62C3A">
        <w:rPr>
          <w:rFonts w:ascii="Times New Roman" w:hAnsi="Times New Roman" w:cs="Times New Roman"/>
          <w:b/>
          <w:bCs/>
          <w:sz w:val="36"/>
          <w:szCs w:val="36"/>
        </w:rPr>
        <w:t>zestaw noży kuchennych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B62C3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62C3A">
        <w:rPr>
          <w:rFonts w:ascii="Times New Roman" w:hAnsi="Times New Roman" w:cs="Times New Roman"/>
          <w:b/>
          <w:bCs/>
          <w:sz w:val="36"/>
          <w:szCs w:val="36"/>
        </w:rPr>
        <w:t>zestawy</w:t>
      </w:r>
    </w:p>
    <w:p w14:paraId="56F212EA" w14:textId="77777777" w:rsidR="006C1F27" w:rsidRDefault="006C1F27" w:rsidP="006C1F27">
      <w:pPr>
        <w:spacing w:after="0" w:line="240" w:lineRule="auto"/>
        <w:jc w:val="both"/>
      </w:pPr>
    </w:p>
    <w:p w14:paraId="79A45679" w14:textId="77777777" w:rsidR="00C2362C" w:rsidRPr="00C2362C" w:rsidRDefault="00C2362C" w:rsidP="00C2362C">
      <w:pPr>
        <w:spacing w:after="0" w:line="240" w:lineRule="auto"/>
        <w:rPr>
          <w:rFonts w:ascii="Times New Roman" w:hAnsi="Times New Roman" w:cs="Times New Roman"/>
        </w:rPr>
      </w:pPr>
      <w:r w:rsidRPr="00C2362C">
        <w:rPr>
          <w:rFonts w:ascii="Times New Roman" w:hAnsi="Times New Roman" w:cs="Times New Roman"/>
        </w:rPr>
        <w:t>Zestaw Zawiera</w:t>
      </w:r>
    </w:p>
    <w:p w14:paraId="30964F01" w14:textId="395E3251" w:rsidR="00C2362C" w:rsidRPr="00C2362C" w:rsidRDefault="00C2362C" w:rsidP="00C2362C">
      <w:pPr>
        <w:spacing w:after="0" w:line="240" w:lineRule="auto"/>
        <w:rPr>
          <w:rFonts w:ascii="Times New Roman" w:hAnsi="Times New Roman" w:cs="Times New Roman"/>
        </w:rPr>
      </w:pPr>
      <w:r w:rsidRPr="00C2362C">
        <w:rPr>
          <w:rFonts w:ascii="Times New Roman" w:hAnsi="Times New Roman" w:cs="Times New Roman"/>
        </w:rPr>
        <w:t>Nóż szefa kuchni 8" (19,5 cm)</w:t>
      </w:r>
    </w:p>
    <w:p w14:paraId="678458D8" w14:textId="12CC0EBD" w:rsidR="00C2362C" w:rsidRPr="00C2362C" w:rsidRDefault="00C2362C" w:rsidP="00C2362C">
      <w:pPr>
        <w:spacing w:after="0" w:line="240" w:lineRule="auto"/>
        <w:rPr>
          <w:rFonts w:ascii="Times New Roman" w:hAnsi="Times New Roman" w:cs="Times New Roman"/>
        </w:rPr>
      </w:pPr>
      <w:r w:rsidRPr="00C2362C">
        <w:rPr>
          <w:rFonts w:ascii="Times New Roman" w:hAnsi="Times New Roman" w:cs="Times New Roman"/>
        </w:rPr>
        <w:t>Nóż do chleba 8" (19,5 cm)</w:t>
      </w:r>
    </w:p>
    <w:p w14:paraId="56214813" w14:textId="08467A3C" w:rsidR="00C2362C" w:rsidRPr="00C2362C" w:rsidRDefault="00C2362C" w:rsidP="00C2362C">
      <w:pPr>
        <w:spacing w:after="0" w:line="240" w:lineRule="auto"/>
        <w:rPr>
          <w:rFonts w:ascii="Times New Roman" w:hAnsi="Times New Roman" w:cs="Times New Roman"/>
        </w:rPr>
      </w:pPr>
      <w:r w:rsidRPr="00C2362C">
        <w:rPr>
          <w:rFonts w:ascii="Times New Roman" w:hAnsi="Times New Roman" w:cs="Times New Roman"/>
        </w:rPr>
        <w:t>Nóż kuchenny 8" (19 cm)</w:t>
      </w:r>
    </w:p>
    <w:p w14:paraId="312D5EB1" w14:textId="286D6849" w:rsidR="00C2362C" w:rsidRPr="00C2362C" w:rsidRDefault="00C2362C" w:rsidP="00C2362C">
      <w:pPr>
        <w:spacing w:after="0" w:line="240" w:lineRule="auto"/>
        <w:rPr>
          <w:rFonts w:ascii="Times New Roman" w:hAnsi="Times New Roman" w:cs="Times New Roman"/>
        </w:rPr>
      </w:pPr>
      <w:r w:rsidRPr="00C2362C">
        <w:rPr>
          <w:rFonts w:ascii="Times New Roman" w:hAnsi="Times New Roman" w:cs="Times New Roman"/>
        </w:rPr>
        <w:t>Nóż kuchenny 5" (12 cm)</w:t>
      </w:r>
    </w:p>
    <w:p w14:paraId="0E06A05B" w14:textId="6B835554" w:rsidR="00C2362C" w:rsidRDefault="00C2362C" w:rsidP="00C2362C">
      <w:pPr>
        <w:spacing w:after="0" w:line="240" w:lineRule="auto"/>
        <w:rPr>
          <w:rFonts w:ascii="Times New Roman" w:hAnsi="Times New Roman" w:cs="Times New Roman"/>
        </w:rPr>
      </w:pPr>
      <w:r w:rsidRPr="00C2362C">
        <w:rPr>
          <w:rFonts w:ascii="Times New Roman" w:hAnsi="Times New Roman" w:cs="Times New Roman"/>
        </w:rPr>
        <w:t>Nóż do jarzyn 3,5" (8,5 cm)</w:t>
      </w:r>
    </w:p>
    <w:p w14:paraId="0A05EAFF" w14:textId="77777777" w:rsidR="00745AD8" w:rsidRDefault="00745AD8" w:rsidP="00C2362C">
      <w:pPr>
        <w:spacing w:after="0" w:line="240" w:lineRule="auto"/>
        <w:rPr>
          <w:rFonts w:ascii="Times New Roman" w:hAnsi="Times New Roman" w:cs="Times New Roman"/>
        </w:rPr>
      </w:pPr>
    </w:p>
    <w:p w14:paraId="00E8A4C3" w14:textId="77777777" w:rsidR="00745AD8" w:rsidRPr="00745AD8" w:rsidRDefault="00745AD8" w:rsidP="00745AD8">
      <w:pPr>
        <w:spacing w:after="0" w:line="240" w:lineRule="auto"/>
        <w:rPr>
          <w:rFonts w:ascii="Times New Roman" w:hAnsi="Times New Roman" w:cs="Times New Roman"/>
        </w:rPr>
      </w:pPr>
      <w:r w:rsidRPr="00745AD8">
        <w:rPr>
          <w:rFonts w:ascii="Times New Roman" w:hAnsi="Times New Roman" w:cs="Times New Roman"/>
        </w:rPr>
        <w:t xml:space="preserve">Marka: Karl </w:t>
      </w:r>
      <w:proofErr w:type="spellStart"/>
      <w:r w:rsidRPr="00745AD8">
        <w:rPr>
          <w:rFonts w:ascii="Times New Roman" w:hAnsi="Times New Roman" w:cs="Times New Roman"/>
        </w:rPr>
        <w:t>Hausmann</w:t>
      </w:r>
      <w:proofErr w:type="spellEnd"/>
    </w:p>
    <w:p w14:paraId="78057260" w14:textId="77777777" w:rsidR="00745AD8" w:rsidRPr="00745AD8" w:rsidRDefault="00745AD8" w:rsidP="00745AD8">
      <w:pPr>
        <w:spacing w:after="0" w:line="240" w:lineRule="auto"/>
        <w:rPr>
          <w:rFonts w:ascii="Times New Roman" w:hAnsi="Times New Roman" w:cs="Times New Roman"/>
        </w:rPr>
      </w:pPr>
      <w:r w:rsidRPr="00745AD8">
        <w:rPr>
          <w:rFonts w:ascii="Times New Roman" w:hAnsi="Times New Roman" w:cs="Times New Roman"/>
        </w:rPr>
        <w:t>Linia: Vito</w:t>
      </w:r>
    </w:p>
    <w:p w14:paraId="0401CD28" w14:textId="77777777" w:rsidR="00745AD8" w:rsidRPr="00745AD8" w:rsidRDefault="00745AD8" w:rsidP="00745AD8">
      <w:pPr>
        <w:spacing w:after="0" w:line="240" w:lineRule="auto"/>
        <w:rPr>
          <w:rFonts w:ascii="Times New Roman" w:hAnsi="Times New Roman" w:cs="Times New Roman"/>
        </w:rPr>
      </w:pPr>
      <w:r w:rsidRPr="00745AD8">
        <w:rPr>
          <w:rFonts w:ascii="Times New Roman" w:hAnsi="Times New Roman" w:cs="Times New Roman"/>
        </w:rPr>
        <w:t>Materiał: Stal nierdzewna X30Cr13</w:t>
      </w:r>
    </w:p>
    <w:p w14:paraId="5B57415D" w14:textId="54283559" w:rsidR="00745AD8" w:rsidRPr="00C2362C" w:rsidRDefault="00745AD8" w:rsidP="00745AD8">
      <w:pPr>
        <w:spacing w:after="0" w:line="240" w:lineRule="auto"/>
        <w:rPr>
          <w:rFonts w:ascii="Times New Roman" w:hAnsi="Times New Roman" w:cs="Times New Roman"/>
        </w:rPr>
      </w:pPr>
      <w:r w:rsidRPr="00745AD8">
        <w:rPr>
          <w:rFonts w:ascii="Times New Roman" w:hAnsi="Times New Roman" w:cs="Times New Roman"/>
        </w:rPr>
        <w:t>Ilość elementów: 5</w:t>
      </w:r>
    </w:p>
    <w:p w14:paraId="052EAA1D" w14:textId="77777777" w:rsidR="006C1F27" w:rsidRDefault="006C1F27" w:rsidP="006C1F27">
      <w:pPr>
        <w:spacing w:after="0" w:line="240" w:lineRule="auto"/>
        <w:rPr>
          <w:rFonts w:ascii="Times New Roman" w:hAnsi="Times New Roman" w:cs="Times New Roman"/>
        </w:rPr>
      </w:pPr>
    </w:p>
    <w:p w14:paraId="6A40E05E" w14:textId="77777777" w:rsidR="006C1F27" w:rsidRDefault="006C1F27" w:rsidP="006C1F2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55EC5B13" w14:textId="77777777" w:rsidR="006C1F27" w:rsidRDefault="006C1F27" w:rsidP="006C1F27">
      <w:pPr>
        <w:pStyle w:val="Default"/>
        <w:jc w:val="both"/>
      </w:pPr>
    </w:p>
    <w:p w14:paraId="22E55B57" w14:textId="3697C820" w:rsidR="006C1F27" w:rsidRPr="00AD0287" w:rsidRDefault="00A062A3" w:rsidP="006C1F27">
      <w:pPr>
        <w:tabs>
          <w:tab w:val="left" w:pos="640"/>
        </w:tabs>
        <w:rPr>
          <w:rFonts w:ascii="Times New Roman" w:hAnsi="Times New Roman" w:cs="Times New Roman"/>
        </w:rPr>
        <w:sectPr w:rsidR="006C1F27" w:rsidRPr="00AD0287" w:rsidSect="006C1F27">
          <w:footerReference w:type="default" r:id="rId16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A062A3">
        <w:rPr>
          <w:rFonts w:ascii="Times New Roman" w:hAnsi="Times New Roman" w:cs="Times New Roman"/>
          <w:noProof/>
        </w:rPr>
        <w:drawing>
          <wp:inline distT="0" distB="0" distL="0" distR="0" wp14:anchorId="77E53196" wp14:editId="3BC2188E">
            <wp:extent cx="2263951" cy="1917700"/>
            <wp:effectExtent l="0" t="0" r="3175" b="6350"/>
            <wp:docPr id="242020219" name="Obraz 1" descr="Obraz zawierający broń, nóż, Ostrze, Broń bi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20219" name="Obraz 1" descr="Obraz zawierający broń, nóż, Ostrze, Broń biała&#10;&#10;Zawartość wygenerowana przez AI może być niepoprawna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7553" cy="192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742D" w14:textId="72777849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BAEE59D" w14:textId="2B428D0D" w:rsidR="00FA02E4" w:rsidRDefault="00FA02E4" w:rsidP="00FA02E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obieraczka do jarzyn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sztuk</w:t>
      </w:r>
    </w:p>
    <w:p w14:paraId="3FAB80F1" w14:textId="77777777" w:rsidR="00FA02E4" w:rsidRDefault="00FA02E4" w:rsidP="00FA02E4">
      <w:pPr>
        <w:spacing w:after="0" w:line="240" w:lineRule="auto"/>
        <w:jc w:val="both"/>
      </w:pPr>
    </w:p>
    <w:p w14:paraId="2584BB75" w14:textId="77777777" w:rsidR="00F6047C" w:rsidRPr="00F6047C" w:rsidRDefault="00F6047C" w:rsidP="00F6047C">
      <w:pPr>
        <w:spacing w:after="0" w:line="240" w:lineRule="auto"/>
        <w:rPr>
          <w:rFonts w:ascii="Times New Roman" w:hAnsi="Times New Roman" w:cs="Times New Roman"/>
        </w:rPr>
      </w:pPr>
      <w:r w:rsidRPr="00F6047C">
        <w:rPr>
          <w:rFonts w:ascii="Times New Roman" w:hAnsi="Times New Roman" w:cs="Times New Roman"/>
        </w:rPr>
        <w:t>OBIERACZKA DO WARZYW I OWOCÓW PIONOWA</w:t>
      </w:r>
    </w:p>
    <w:p w14:paraId="70183012" w14:textId="77777777" w:rsidR="00F6047C" w:rsidRPr="00F6047C" w:rsidRDefault="00F6047C" w:rsidP="00F6047C">
      <w:pPr>
        <w:spacing w:after="0" w:line="240" w:lineRule="auto"/>
        <w:rPr>
          <w:rFonts w:ascii="Times New Roman" w:hAnsi="Times New Roman" w:cs="Times New Roman"/>
        </w:rPr>
      </w:pPr>
    </w:p>
    <w:p w14:paraId="6AF9280F" w14:textId="77777777" w:rsidR="00F6047C" w:rsidRPr="00F6047C" w:rsidRDefault="00F6047C" w:rsidP="00F6047C">
      <w:pPr>
        <w:spacing w:after="0" w:line="240" w:lineRule="auto"/>
        <w:rPr>
          <w:rFonts w:ascii="Times New Roman" w:hAnsi="Times New Roman" w:cs="Times New Roman"/>
        </w:rPr>
      </w:pPr>
      <w:r w:rsidRPr="00F6047C">
        <w:rPr>
          <w:rFonts w:ascii="Times New Roman" w:hAnsi="Times New Roman" w:cs="Times New Roman"/>
        </w:rPr>
        <w:t>Wymiary:</w:t>
      </w:r>
    </w:p>
    <w:p w14:paraId="7382BBA9" w14:textId="77777777" w:rsidR="00F6047C" w:rsidRPr="00F6047C" w:rsidRDefault="00F6047C" w:rsidP="00F6047C">
      <w:pPr>
        <w:spacing w:after="0" w:line="240" w:lineRule="auto"/>
        <w:rPr>
          <w:rFonts w:ascii="Times New Roman" w:hAnsi="Times New Roman" w:cs="Times New Roman"/>
        </w:rPr>
      </w:pPr>
      <w:r w:rsidRPr="00F6047C">
        <w:rPr>
          <w:rFonts w:ascii="Times New Roman" w:hAnsi="Times New Roman" w:cs="Times New Roman"/>
        </w:rPr>
        <w:t>długość: 18 cm</w:t>
      </w:r>
    </w:p>
    <w:p w14:paraId="51BBD48D" w14:textId="7966381B" w:rsidR="00FA02E4" w:rsidRDefault="00F6047C" w:rsidP="00F6047C">
      <w:pPr>
        <w:spacing w:after="0" w:line="240" w:lineRule="auto"/>
        <w:rPr>
          <w:rFonts w:ascii="Times New Roman" w:hAnsi="Times New Roman" w:cs="Times New Roman"/>
        </w:rPr>
      </w:pPr>
      <w:r w:rsidRPr="00F6047C">
        <w:rPr>
          <w:rFonts w:ascii="Times New Roman" w:hAnsi="Times New Roman" w:cs="Times New Roman"/>
        </w:rPr>
        <w:t>szerokość: 2,5 cm</w:t>
      </w:r>
    </w:p>
    <w:p w14:paraId="31138008" w14:textId="77777777" w:rsidR="00F6047C" w:rsidRDefault="00F6047C" w:rsidP="00F6047C">
      <w:pPr>
        <w:spacing w:after="0" w:line="240" w:lineRule="auto"/>
        <w:rPr>
          <w:rFonts w:ascii="Times New Roman" w:hAnsi="Times New Roman" w:cs="Times New Roman"/>
        </w:rPr>
      </w:pPr>
    </w:p>
    <w:p w14:paraId="2DD5F5FF" w14:textId="77777777" w:rsidR="00FA02E4" w:rsidRDefault="00FA02E4" w:rsidP="00FA02E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761319B7" w14:textId="4C404445" w:rsidR="290CC137" w:rsidRDefault="00E24BF4" w:rsidP="290CC13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24BF4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887E940" wp14:editId="46974A15">
            <wp:extent cx="1816100" cy="415239"/>
            <wp:effectExtent l="0" t="0" r="0" b="4445"/>
            <wp:docPr id="1104264186" name="Obraz 1" descr="Obraz zawierający narzędzie, narzędzie ręczn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64186" name="Obraz 1" descr="Obraz zawierający narzędzie, narzędzie ręczne&#10;&#10;Zawartość wygenerowana przez AI może być niepoprawna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280" cy="41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11550" w14:textId="79E2767C" w:rsidR="00E24BF4" w:rsidRDefault="00E24BF4" w:rsidP="00E24BF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084B0D">
        <w:rPr>
          <w:rFonts w:ascii="Times New Roman" w:hAnsi="Times New Roman" w:cs="Times New Roman"/>
          <w:b/>
          <w:bCs/>
          <w:sz w:val="36"/>
          <w:szCs w:val="36"/>
        </w:rPr>
        <w:t>miarka 0,5l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084B0D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sztuk</w:t>
      </w:r>
    </w:p>
    <w:p w14:paraId="4B2B6638" w14:textId="6DED6027" w:rsidR="00E24BF4" w:rsidRPr="00F50042" w:rsidRDefault="00F50042" w:rsidP="00E24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042">
        <w:rPr>
          <w:rFonts w:ascii="Times New Roman" w:hAnsi="Times New Roman" w:cs="Times New Roman"/>
        </w:rPr>
        <w:t>Dzbanek z miarką z polipropylenu, 500 ml</w:t>
      </w:r>
    </w:p>
    <w:p w14:paraId="3C5F4981" w14:textId="77777777" w:rsidR="00E24BF4" w:rsidRDefault="00E24BF4" w:rsidP="00E24BF4">
      <w:pPr>
        <w:spacing w:after="0" w:line="240" w:lineRule="auto"/>
        <w:rPr>
          <w:rFonts w:ascii="Times New Roman" w:hAnsi="Times New Roman" w:cs="Times New Roman"/>
        </w:rPr>
      </w:pPr>
    </w:p>
    <w:p w14:paraId="2E93A23F" w14:textId="77777777" w:rsidR="00E24BF4" w:rsidRDefault="00E24BF4" w:rsidP="00E24BF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62E10098" w14:textId="2CEB71E3" w:rsidR="6A88B72A" w:rsidRDefault="6A88B72A" w:rsidP="290CC137">
      <w:pPr>
        <w:spacing w:after="0" w:line="240" w:lineRule="auto"/>
        <w:jc w:val="both"/>
      </w:pPr>
    </w:p>
    <w:p w14:paraId="7D7BEE8D" w14:textId="2ED76CBA" w:rsidR="290CC137" w:rsidRDefault="001E1AA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E1AA7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1972E2FB" wp14:editId="1FC64C5C">
            <wp:extent cx="1653733" cy="1714500"/>
            <wp:effectExtent l="0" t="0" r="3810" b="0"/>
            <wp:docPr id="1353465270" name="Obraz 1" descr="Obraz zawierający Miarka, zastawa stołowa, kubek, w pomieszczeni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65270" name="Obraz 1" descr="Obraz zawierający Miarka, zastawa stołowa, kubek, w pomieszczeniu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8306" cy="171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B414D" w14:textId="0F200A1C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420E341" w14:textId="61F7B2BC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A5D37D" w14:textId="0740A442" w:rsidR="001E1AA7" w:rsidRDefault="001E1AA7" w:rsidP="001E1A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1A08B2">
        <w:rPr>
          <w:rFonts w:ascii="Times New Roman" w:hAnsi="Times New Roman" w:cs="Times New Roman"/>
          <w:b/>
          <w:bCs/>
          <w:sz w:val="36"/>
          <w:szCs w:val="36"/>
        </w:rPr>
        <w:t>sito do mąki śr. 20-25cm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sztuk</w:t>
      </w:r>
    </w:p>
    <w:p w14:paraId="1DAF34D5" w14:textId="6EDC331A" w:rsidR="001E1AA7" w:rsidRPr="00F50042" w:rsidRDefault="00DF511B" w:rsidP="001E1A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Sito kuchenne </w:t>
      </w:r>
      <w:r w:rsidR="007240B7">
        <w:rPr>
          <w:rFonts w:ascii="Times New Roman" w:hAnsi="Times New Roman" w:cs="Times New Roman"/>
        </w:rPr>
        <w:t>średnia 20 – 25 cm drewniane, wysokość ok. 6cm</w:t>
      </w:r>
    </w:p>
    <w:p w14:paraId="658AA1B9" w14:textId="77777777" w:rsidR="001E1AA7" w:rsidRDefault="001E1AA7" w:rsidP="001E1AA7">
      <w:pPr>
        <w:spacing w:after="0" w:line="240" w:lineRule="auto"/>
        <w:rPr>
          <w:rFonts w:ascii="Times New Roman" w:hAnsi="Times New Roman" w:cs="Times New Roman"/>
        </w:rPr>
      </w:pPr>
    </w:p>
    <w:p w14:paraId="126B27F4" w14:textId="77777777" w:rsidR="001E1AA7" w:rsidRDefault="001E1AA7" w:rsidP="001E1AA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4874A334" w14:textId="77777777" w:rsidR="001E1AA7" w:rsidRDefault="001E1AA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2C078F7" w14:textId="3705CC04" w:rsidR="2FDB8D64" w:rsidRDefault="2FDB8D64" w:rsidP="290CC137">
      <w:pPr>
        <w:spacing w:after="0" w:line="240" w:lineRule="auto"/>
        <w:jc w:val="both"/>
      </w:pPr>
    </w:p>
    <w:p w14:paraId="12AB230B" w14:textId="635A1D34" w:rsidR="290CC137" w:rsidRDefault="00574AE0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74AE0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131F4EED" wp14:editId="7DBC2DCE">
            <wp:extent cx="2165350" cy="1565360"/>
            <wp:effectExtent l="0" t="0" r="6350" b="0"/>
            <wp:docPr id="63992802" name="Obraz 1" descr="Obraz zawierający drewniany, w pomieszczeni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2802" name="Obraz 1" descr="Obraz zawierający drewniany, w pomieszczeniu&#10;&#10;Zawartość wygenerowana przez AI może być niepoprawna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69062" cy="156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98D4" w14:textId="77777777" w:rsidR="00574AE0" w:rsidRDefault="00574AE0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2B0A7A5" w14:textId="77777777" w:rsidR="00574AE0" w:rsidRDefault="00574AE0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17C5AE" w14:textId="1CB64E8D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5B5B12C" w14:textId="77777777" w:rsidR="00DE279E" w:rsidRDefault="00DE279E" w:rsidP="00DE279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1BC3D4F" w14:textId="77777777" w:rsidR="00DE279E" w:rsidRDefault="00DE279E" w:rsidP="00DE279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6ACC666" w14:textId="05CB977A" w:rsidR="00DE279E" w:rsidRDefault="00DE279E" w:rsidP="00DE279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1331DF">
        <w:rPr>
          <w:rFonts w:ascii="Times New Roman" w:hAnsi="Times New Roman" w:cs="Times New Roman"/>
          <w:b/>
          <w:bCs/>
          <w:sz w:val="36"/>
          <w:szCs w:val="36"/>
        </w:rPr>
        <w:t>zestaw misek ze stali nierdzewnej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1331DF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331DF">
        <w:rPr>
          <w:rFonts w:ascii="Times New Roman" w:hAnsi="Times New Roman" w:cs="Times New Roman"/>
          <w:b/>
          <w:bCs/>
          <w:sz w:val="36"/>
          <w:szCs w:val="36"/>
        </w:rPr>
        <w:t>zestawów</w:t>
      </w:r>
    </w:p>
    <w:p w14:paraId="21D431FD" w14:textId="35373291" w:rsidR="004220F9" w:rsidRPr="004220F9" w:rsidRDefault="004220F9" w:rsidP="004220F9">
      <w:pPr>
        <w:spacing w:after="0" w:line="240" w:lineRule="auto"/>
        <w:rPr>
          <w:rFonts w:ascii="Times New Roman" w:hAnsi="Times New Roman" w:cs="Times New Roman"/>
        </w:rPr>
      </w:pPr>
      <w:r w:rsidRPr="004220F9">
        <w:rPr>
          <w:rFonts w:ascii="Times New Roman" w:hAnsi="Times New Roman" w:cs="Times New Roman"/>
        </w:rPr>
        <w:t>Zestaw 3 misek w rozmiarze 19</w:t>
      </w:r>
      <w:r>
        <w:rPr>
          <w:rFonts w:ascii="Times New Roman" w:hAnsi="Times New Roman" w:cs="Times New Roman"/>
        </w:rPr>
        <w:t>,</w:t>
      </w:r>
      <w:r w:rsidRPr="004220F9">
        <w:rPr>
          <w:rFonts w:ascii="Times New Roman" w:hAnsi="Times New Roman" w:cs="Times New Roman"/>
        </w:rPr>
        <w:t xml:space="preserve"> 24 i 27.5 cm</w:t>
      </w:r>
    </w:p>
    <w:p w14:paraId="648E844F" w14:textId="0C232BED" w:rsidR="004220F9" w:rsidRPr="004220F9" w:rsidRDefault="004220F9" w:rsidP="004220F9">
      <w:pPr>
        <w:spacing w:after="0" w:line="240" w:lineRule="auto"/>
        <w:rPr>
          <w:rFonts w:ascii="Times New Roman" w:hAnsi="Times New Roman" w:cs="Times New Roman"/>
        </w:rPr>
      </w:pPr>
      <w:r w:rsidRPr="004220F9">
        <w:rPr>
          <w:rFonts w:ascii="Times New Roman" w:hAnsi="Times New Roman" w:cs="Times New Roman"/>
        </w:rPr>
        <w:t>Wykonane ze stali nierdzewnej</w:t>
      </w:r>
    </w:p>
    <w:p w14:paraId="677410EC" w14:textId="35666B82" w:rsidR="00DE279E" w:rsidRDefault="004220F9" w:rsidP="004220F9">
      <w:pPr>
        <w:spacing w:after="0" w:line="240" w:lineRule="auto"/>
        <w:rPr>
          <w:rFonts w:ascii="Times New Roman" w:hAnsi="Times New Roman" w:cs="Times New Roman"/>
        </w:rPr>
      </w:pPr>
      <w:r w:rsidRPr="004220F9">
        <w:rPr>
          <w:rFonts w:ascii="Times New Roman" w:hAnsi="Times New Roman" w:cs="Times New Roman"/>
        </w:rPr>
        <w:t>Można je myć w zmywarce</w:t>
      </w:r>
    </w:p>
    <w:p w14:paraId="0D67807C" w14:textId="7547C27B" w:rsidR="00445699" w:rsidRDefault="00445699" w:rsidP="00422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Materiał: stal nierdzewna</w:t>
      </w:r>
    </w:p>
    <w:p w14:paraId="6C76C109" w14:textId="72910CB0" w:rsidR="00445699" w:rsidRDefault="00445699" w:rsidP="00422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Kolor: srebrny satynowy</w:t>
      </w:r>
    </w:p>
    <w:p w14:paraId="42F7545D" w14:textId="77777777" w:rsidR="004220F9" w:rsidRDefault="004220F9" w:rsidP="00DE279E">
      <w:pPr>
        <w:spacing w:after="0" w:line="240" w:lineRule="auto"/>
        <w:rPr>
          <w:rFonts w:ascii="Times New Roman" w:hAnsi="Times New Roman" w:cs="Times New Roman"/>
        </w:rPr>
      </w:pPr>
    </w:p>
    <w:p w14:paraId="6ABA161B" w14:textId="77777777" w:rsidR="00DE279E" w:rsidRDefault="00DE279E" w:rsidP="00DE279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4A53F185" w14:textId="400F722C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ED232F0" w14:textId="6294539D" w:rsidR="00661961" w:rsidRDefault="00661961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61961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6F58A10C" wp14:editId="6447F3E2">
            <wp:extent cx="1733550" cy="1674876"/>
            <wp:effectExtent l="0" t="0" r="0" b="1905"/>
            <wp:docPr id="1151483274" name="Obraz 1" descr="Obraz zawierający naczynia, zastawa stołowa, miska, Mis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83274" name="Obraz 1" descr="Obraz zawierający naczynia, zastawa stołowa, miska, Miska&#10;&#10;Zawartość wygenerowana przez AI może być niepoprawna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36127" cy="167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43ABC" w14:textId="0016E2EE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D63EB73" w14:textId="43D84E0F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D6952BF" w14:textId="730E4966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CE06F0B" w14:textId="1B388A78" w:rsidR="00661961" w:rsidRDefault="00661961" w:rsidP="0066196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zestaw desek HACCP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zestawów</w:t>
      </w:r>
    </w:p>
    <w:p w14:paraId="1E1CE6E6" w14:textId="4817D218" w:rsidR="00470C44" w:rsidRPr="00470C44" w:rsidRDefault="00700DDE" w:rsidP="00470C44">
      <w:pPr>
        <w:spacing w:after="0" w:line="240" w:lineRule="auto"/>
        <w:rPr>
          <w:rFonts w:ascii="Times New Roman" w:hAnsi="Times New Roman" w:cs="Times New Roman"/>
        </w:rPr>
      </w:pPr>
      <w:r w:rsidRPr="00470C44">
        <w:rPr>
          <w:rFonts w:ascii="Times New Roman" w:hAnsi="Times New Roman" w:cs="Times New Roman"/>
        </w:rPr>
        <w:t>Stojak ze stali nierdzewnej + 6 desek HACCP do krojenia 450x300 mm, sześć kolorów</w:t>
      </w:r>
      <w:r w:rsidR="00470C44" w:rsidRPr="00470C44">
        <w:rPr>
          <w:rFonts w:ascii="Times New Roman" w:hAnsi="Times New Roman" w:cs="Times New Roman"/>
        </w:rPr>
        <w:t xml:space="preserve"> (biały, czerwony, niebieski, żółty, zielony, brązowy</w:t>
      </w:r>
      <w:r w:rsidR="00470C44">
        <w:rPr>
          <w:rFonts w:ascii="Times New Roman" w:hAnsi="Times New Roman" w:cs="Times New Roman"/>
        </w:rPr>
        <w:t>)</w:t>
      </w:r>
    </w:p>
    <w:p w14:paraId="641902E5" w14:textId="55D2B85B" w:rsidR="00661961" w:rsidRDefault="00661961" w:rsidP="00661961">
      <w:pPr>
        <w:spacing w:after="0" w:line="240" w:lineRule="auto"/>
        <w:rPr>
          <w:rFonts w:ascii="Times New Roman" w:hAnsi="Times New Roman" w:cs="Times New Roman"/>
        </w:rPr>
      </w:pPr>
    </w:p>
    <w:p w14:paraId="14B4977A" w14:textId="77777777" w:rsidR="00700DDE" w:rsidRDefault="00700DDE" w:rsidP="00661961">
      <w:pPr>
        <w:spacing w:after="0" w:line="240" w:lineRule="auto"/>
        <w:rPr>
          <w:rFonts w:ascii="Times New Roman" w:hAnsi="Times New Roman" w:cs="Times New Roman"/>
        </w:rPr>
      </w:pPr>
    </w:p>
    <w:p w14:paraId="2E910421" w14:textId="77777777" w:rsidR="00661961" w:rsidRDefault="00661961" w:rsidP="0066196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13FEB1E6" w14:textId="1BED65E1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813B6A7" w14:textId="78A8805D" w:rsidR="2FDB8D64" w:rsidRDefault="2FDB8D64" w:rsidP="290CC137">
      <w:pPr>
        <w:spacing w:after="0" w:line="240" w:lineRule="auto"/>
        <w:jc w:val="both"/>
      </w:pPr>
    </w:p>
    <w:p w14:paraId="56E749CD" w14:textId="4CDEE3F4" w:rsidR="290CC137" w:rsidRDefault="007613B1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613B1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1DDBDFC2" wp14:editId="0A197CEB">
            <wp:extent cx="1873250" cy="1567720"/>
            <wp:effectExtent l="0" t="0" r="0" b="0"/>
            <wp:docPr id="728301657" name="Obraz 1" descr="Obraz zawierający Materiały biurowe, stacjonarny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01657" name="Obraz 1" descr="Obraz zawierający Materiały biurowe, stacjonarny, design&#10;&#10;Zawartość wygenerowana przez AI może być niepoprawna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308" cy="157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BDDAB" w14:textId="06DB4CBC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02ED448" w14:textId="5B660A63" w:rsidR="007613B1" w:rsidRDefault="007613B1" w:rsidP="007613B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11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blender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ręczny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sztuk</w:t>
      </w:r>
    </w:p>
    <w:p w14:paraId="1F2BBE74" w14:textId="77777777" w:rsidR="004607F6" w:rsidRPr="00993942" w:rsidRDefault="004607F6" w:rsidP="004607F6">
      <w:pPr>
        <w:rPr>
          <w:rFonts w:ascii="Times New Roman" w:hAnsi="Times New Roman" w:cs="Times New Roman"/>
        </w:rPr>
      </w:pPr>
      <w:proofErr w:type="spellStart"/>
      <w:r w:rsidRPr="00993942">
        <w:rPr>
          <w:rFonts w:ascii="Times New Roman" w:hAnsi="Times New Roman" w:cs="Times New Roman"/>
        </w:rPr>
        <w:t>Blender</w:t>
      </w:r>
      <w:proofErr w:type="spellEnd"/>
      <w:r w:rsidRPr="00993942">
        <w:rPr>
          <w:rFonts w:ascii="Times New Roman" w:hAnsi="Times New Roman" w:cs="Times New Roman"/>
        </w:rPr>
        <w:t xml:space="preserve"> </w:t>
      </w:r>
      <w:proofErr w:type="spellStart"/>
      <w:r w:rsidRPr="00993942">
        <w:rPr>
          <w:rFonts w:ascii="Times New Roman" w:hAnsi="Times New Roman" w:cs="Times New Roman"/>
        </w:rPr>
        <w:t>Blender</w:t>
      </w:r>
      <w:proofErr w:type="spellEnd"/>
      <w:r w:rsidRPr="00993942">
        <w:rPr>
          <w:rFonts w:ascii="Times New Roman" w:hAnsi="Times New Roman" w:cs="Times New Roman"/>
        </w:rPr>
        <w:t xml:space="preserve"> ręczny Bosch </w:t>
      </w:r>
      <w:proofErr w:type="spellStart"/>
      <w:r w:rsidRPr="00993942">
        <w:rPr>
          <w:rFonts w:ascii="Times New Roman" w:hAnsi="Times New Roman" w:cs="Times New Roman"/>
        </w:rPr>
        <w:t>Haushalt</w:t>
      </w:r>
      <w:proofErr w:type="spellEnd"/>
      <w:r w:rsidRPr="00993942">
        <w:rPr>
          <w:rFonts w:ascii="Times New Roman" w:hAnsi="Times New Roman" w:cs="Times New Roman"/>
        </w:rPr>
        <w:t xml:space="preserve"> MS6CB6110, 1000 W</w:t>
      </w:r>
    </w:p>
    <w:p w14:paraId="4F635F1E" w14:textId="6C362CEC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Wymiary urządzenia</w:t>
      </w:r>
      <w:r>
        <w:rPr>
          <w:rFonts w:ascii="Times New Roman" w:hAnsi="Times New Roman" w:cs="Times New Roman"/>
        </w:rPr>
        <w:t xml:space="preserve">  </w:t>
      </w:r>
      <w:r w:rsidRPr="00F82067">
        <w:rPr>
          <w:rFonts w:ascii="Times New Roman" w:hAnsi="Times New Roman" w:cs="Times New Roman"/>
        </w:rPr>
        <w:t>393x55x62 mm</w:t>
      </w:r>
    </w:p>
    <w:p w14:paraId="06048CAA" w14:textId="0B67CF43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Moc przyłączeniowa</w:t>
      </w:r>
      <w:r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1000 W</w:t>
      </w:r>
    </w:p>
    <w:p w14:paraId="0C61E49B" w14:textId="3B1EB60E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Masa netto</w:t>
      </w:r>
      <w:r w:rsidR="00C11C07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1.0 kg</w:t>
      </w:r>
    </w:p>
    <w:p w14:paraId="07D998AB" w14:textId="60B3D666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Elementy obsługi i sygnalizacji</w:t>
      </w:r>
      <w:r w:rsidR="001853BB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Przycisk</w:t>
      </w:r>
    </w:p>
    <w:p w14:paraId="569CB7CB" w14:textId="5E5A6A03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Materiał korpusu frontu i obudowy</w:t>
      </w:r>
      <w:r w:rsidR="00D303CE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Tworzywo sztuczne</w:t>
      </w:r>
    </w:p>
    <w:p w14:paraId="413CF999" w14:textId="329FB31C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Materiał z którego wykonana jest stopa miksująca</w:t>
      </w:r>
      <w:r w:rsidR="00D303CE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Stal szlachetna</w:t>
      </w:r>
    </w:p>
    <w:p w14:paraId="5BE9A14D" w14:textId="79BA4DFF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Długość kabla przyłączeniowego</w:t>
      </w:r>
      <w:r w:rsidR="00D303CE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140 cm</w:t>
      </w:r>
    </w:p>
    <w:p w14:paraId="5D5A6158" w14:textId="62A1B386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Rodzaj noża</w:t>
      </w:r>
      <w:r w:rsidR="00D303CE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>Końcówka z 4 ostrzami</w:t>
      </w:r>
    </w:p>
    <w:p w14:paraId="6F5544EF" w14:textId="77777777" w:rsidR="00F82067" w:rsidRPr="00F82067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 xml:space="preserve">Wszystkie tworzywa sztuczne, które mają kontakt z żywnością są wolne od </w:t>
      </w:r>
      <w:proofErr w:type="spellStart"/>
      <w:r w:rsidRPr="00F82067">
        <w:rPr>
          <w:rFonts w:ascii="Times New Roman" w:hAnsi="Times New Roman" w:cs="Times New Roman"/>
        </w:rPr>
        <w:t>bisfenoli</w:t>
      </w:r>
      <w:proofErr w:type="spellEnd"/>
      <w:r w:rsidRPr="00F82067">
        <w:rPr>
          <w:rFonts w:ascii="Times New Roman" w:hAnsi="Times New Roman" w:cs="Times New Roman"/>
        </w:rPr>
        <w:t xml:space="preserve"> (BPA </w:t>
      </w:r>
      <w:proofErr w:type="spellStart"/>
      <w:r w:rsidRPr="00F82067">
        <w:rPr>
          <w:rFonts w:ascii="Times New Roman" w:hAnsi="Times New Roman" w:cs="Times New Roman"/>
        </w:rPr>
        <w:t>free</w:t>
      </w:r>
      <w:proofErr w:type="spellEnd"/>
      <w:r w:rsidRPr="00F82067">
        <w:rPr>
          <w:rFonts w:ascii="Times New Roman" w:hAnsi="Times New Roman" w:cs="Times New Roman"/>
        </w:rPr>
        <w:t>)</w:t>
      </w:r>
    </w:p>
    <w:p w14:paraId="51E01CE5" w14:textId="42ECB96C" w:rsidR="007613B1" w:rsidRDefault="00F82067" w:rsidP="00F82067">
      <w:pPr>
        <w:spacing w:after="0" w:line="240" w:lineRule="auto"/>
        <w:rPr>
          <w:rFonts w:ascii="Times New Roman" w:hAnsi="Times New Roman" w:cs="Times New Roman"/>
        </w:rPr>
      </w:pPr>
      <w:r w:rsidRPr="00F82067">
        <w:rPr>
          <w:rFonts w:ascii="Times New Roman" w:hAnsi="Times New Roman" w:cs="Times New Roman"/>
        </w:rPr>
        <w:t>Zawarte akcesoria</w:t>
      </w:r>
      <w:r w:rsidR="00D303CE">
        <w:rPr>
          <w:rFonts w:ascii="Times New Roman" w:hAnsi="Times New Roman" w:cs="Times New Roman"/>
        </w:rPr>
        <w:t xml:space="preserve"> </w:t>
      </w:r>
      <w:r w:rsidRPr="00F82067">
        <w:rPr>
          <w:rFonts w:ascii="Times New Roman" w:hAnsi="Times New Roman" w:cs="Times New Roman"/>
        </w:rPr>
        <w:t xml:space="preserve">1 x Mikser </w:t>
      </w:r>
      <w:proofErr w:type="spellStart"/>
      <w:r w:rsidRPr="00F82067">
        <w:rPr>
          <w:rFonts w:ascii="Times New Roman" w:hAnsi="Times New Roman" w:cs="Times New Roman"/>
        </w:rPr>
        <w:t>reczny</w:t>
      </w:r>
      <w:proofErr w:type="spellEnd"/>
      <w:r w:rsidRPr="00F82067">
        <w:rPr>
          <w:rFonts w:ascii="Times New Roman" w:hAnsi="Times New Roman" w:cs="Times New Roman"/>
        </w:rPr>
        <w:t>, stal szlachetna</w:t>
      </w:r>
    </w:p>
    <w:p w14:paraId="1DC169B1" w14:textId="77777777" w:rsidR="007613B1" w:rsidRDefault="007613B1" w:rsidP="007613B1">
      <w:pPr>
        <w:spacing w:after="0" w:line="240" w:lineRule="auto"/>
        <w:rPr>
          <w:rFonts w:ascii="Times New Roman" w:hAnsi="Times New Roman" w:cs="Times New Roman"/>
        </w:rPr>
      </w:pPr>
    </w:p>
    <w:p w14:paraId="20005F61" w14:textId="77777777" w:rsidR="007613B1" w:rsidRDefault="007613B1" w:rsidP="007613B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175024BC" w14:textId="0B4E5F50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491B026" w14:textId="4B053F02" w:rsidR="290CC137" w:rsidRDefault="004607F6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607F6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234F0885" wp14:editId="7A8AC54C">
            <wp:extent cx="3176416" cy="4290060"/>
            <wp:effectExtent l="0" t="0" r="5080" b="0"/>
            <wp:docPr id="15478490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4904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83302" cy="429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7FD1F" w14:textId="009A44BC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BDC1328" w14:textId="02673BC9" w:rsidR="004607F6" w:rsidRDefault="004607F6" w:rsidP="004607F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3E2DBD">
        <w:rPr>
          <w:rFonts w:ascii="Times New Roman" w:hAnsi="Times New Roman" w:cs="Times New Roman"/>
          <w:b/>
          <w:bCs/>
          <w:sz w:val="36"/>
          <w:szCs w:val="36"/>
        </w:rPr>
        <w:t>zestaw garnków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3E2DBD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E2DBD">
        <w:rPr>
          <w:rFonts w:ascii="Times New Roman" w:hAnsi="Times New Roman" w:cs="Times New Roman"/>
          <w:b/>
          <w:bCs/>
          <w:sz w:val="36"/>
          <w:szCs w:val="36"/>
        </w:rPr>
        <w:t>zestawy</w:t>
      </w:r>
    </w:p>
    <w:p w14:paraId="4C45C0D2" w14:textId="58D378A4" w:rsidR="00916A04" w:rsidRPr="00916A04" w:rsidRDefault="00916A04" w:rsidP="006E5D85">
      <w:pPr>
        <w:spacing w:after="0" w:line="240" w:lineRule="auto"/>
        <w:rPr>
          <w:rFonts w:ascii="Times New Roman" w:hAnsi="Times New Roman" w:cs="Times New Roman"/>
        </w:rPr>
      </w:pPr>
      <w:r w:rsidRPr="00916A04">
        <w:rPr>
          <w:rFonts w:ascii="Times New Roman" w:hAnsi="Times New Roman" w:cs="Times New Roman"/>
        </w:rPr>
        <w:t>Zestaw garnków Gerlach First Indukcja Stal nierdzewna 10 elementów</w:t>
      </w:r>
    </w:p>
    <w:p w14:paraId="32BFA920" w14:textId="73E250E1" w:rsidR="006E5D85" w:rsidRPr="006E5D85" w:rsidRDefault="006E5D85" w:rsidP="006E5D85">
      <w:pPr>
        <w:spacing w:after="0" w:line="240" w:lineRule="auto"/>
        <w:rPr>
          <w:rFonts w:ascii="Times New Roman" w:hAnsi="Times New Roman" w:cs="Times New Roman"/>
        </w:rPr>
      </w:pPr>
      <w:r w:rsidRPr="006E5D85">
        <w:rPr>
          <w:rFonts w:ascii="Times New Roman" w:hAnsi="Times New Roman" w:cs="Times New Roman"/>
        </w:rPr>
        <w:t>Zawartość: 4 garnki, 5 pokrywek szklanych, rondel</w:t>
      </w:r>
    </w:p>
    <w:p w14:paraId="7DC7FFD2" w14:textId="77777777" w:rsidR="006E5D85" w:rsidRPr="006E5D85" w:rsidRDefault="006E5D85" w:rsidP="006E5D85">
      <w:pPr>
        <w:spacing w:after="0" w:line="240" w:lineRule="auto"/>
        <w:rPr>
          <w:rFonts w:ascii="Times New Roman" w:hAnsi="Times New Roman" w:cs="Times New Roman"/>
        </w:rPr>
      </w:pPr>
      <w:r w:rsidRPr="006E5D85">
        <w:rPr>
          <w:rFonts w:ascii="Times New Roman" w:hAnsi="Times New Roman" w:cs="Times New Roman"/>
        </w:rPr>
        <w:t>W zestawie: garnek 1,5 l, garnek 2 l, garnek 4 l, garnek 5 l, rondel 1 l</w:t>
      </w:r>
    </w:p>
    <w:p w14:paraId="7CAE1B43" w14:textId="1D493689" w:rsidR="006E5D85" w:rsidRPr="006E5D85" w:rsidRDefault="006E5D85" w:rsidP="006E5D85">
      <w:pPr>
        <w:spacing w:after="0" w:line="240" w:lineRule="auto"/>
        <w:rPr>
          <w:rFonts w:ascii="Times New Roman" w:hAnsi="Times New Roman" w:cs="Times New Roman"/>
        </w:rPr>
      </w:pPr>
      <w:r w:rsidRPr="006E5D85">
        <w:rPr>
          <w:rFonts w:ascii="Times New Roman" w:hAnsi="Times New Roman" w:cs="Times New Roman"/>
        </w:rPr>
        <w:t>Możliwość mycia w zmywarce: tak</w:t>
      </w:r>
    </w:p>
    <w:p w14:paraId="3E58E2D5" w14:textId="0DC8BCB4" w:rsidR="006E5D85" w:rsidRPr="006E5D85" w:rsidRDefault="006E5D85" w:rsidP="006E5D85">
      <w:pPr>
        <w:spacing w:after="0" w:line="240" w:lineRule="auto"/>
        <w:rPr>
          <w:rFonts w:ascii="Times New Roman" w:hAnsi="Times New Roman" w:cs="Times New Roman"/>
        </w:rPr>
      </w:pPr>
      <w:r w:rsidRPr="006E5D85">
        <w:rPr>
          <w:rFonts w:ascii="Times New Roman" w:hAnsi="Times New Roman" w:cs="Times New Roman"/>
        </w:rPr>
        <w:t>Możliwość używania na kuchniach indukcyjnych: tak</w:t>
      </w:r>
    </w:p>
    <w:p w14:paraId="511A9F9A" w14:textId="7302EB34" w:rsidR="004607F6" w:rsidRDefault="006E5D85" w:rsidP="006E5D85">
      <w:pPr>
        <w:spacing w:after="0" w:line="240" w:lineRule="auto"/>
        <w:rPr>
          <w:rFonts w:ascii="Times New Roman" w:hAnsi="Times New Roman" w:cs="Times New Roman"/>
        </w:rPr>
      </w:pPr>
      <w:r w:rsidRPr="006E5D85">
        <w:rPr>
          <w:rFonts w:ascii="Times New Roman" w:hAnsi="Times New Roman" w:cs="Times New Roman"/>
        </w:rPr>
        <w:t>Powłoka wewnętrzna: stal nierdzewna</w:t>
      </w:r>
    </w:p>
    <w:p w14:paraId="51AA1B3B" w14:textId="77777777" w:rsidR="006E5D85" w:rsidRDefault="006E5D85" w:rsidP="004607F6">
      <w:pPr>
        <w:spacing w:after="0" w:line="240" w:lineRule="auto"/>
        <w:rPr>
          <w:rFonts w:ascii="Times New Roman" w:hAnsi="Times New Roman" w:cs="Times New Roman"/>
        </w:rPr>
      </w:pPr>
    </w:p>
    <w:p w14:paraId="0569B25D" w14:textId="77777777" w:rsidR="004607F6" w:rsidRDefault="004607F6" w:rsidP="004607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02D3A413" w14:textId="6BE10A30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265937" w14:textId="6DB33E81" w:rsidR="290CC137" w:rsidRDefault="003747E3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747E3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1071DD18" wp14:editId="76ADBC24">
            <wp:extent cx="2743200" cy="1760159"/>
            <wp:effectExtent l="0" t="0" r="0" b="0"/>
            <wp:docPr id="1329132322" name="Obraz 1" descr="Obraz zawierający naczynia kuchenne, Przybory kuchenne, gotowanie, patel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32322" name="Obraz 1" descr="Obraz zawierający naczynia kuchenne, Przybory kuchenne, gotowanie, patelnia&#10;&#10;Zawartość wygenerowana przez AI może być niepoprawna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50396" cy="176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6B93" w14:textId="549B7D1D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E61669" w14:textId="34D037AE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58DDE19" w14:textId="6734F216" w:rsidR="00726F00" w:rsidRDefault="00726F00" w:rsidP="00726F0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</w:t>
      </w:r>
      <w:r>
        <w:rPr>
          <w:rFonts w:ascii="Times New Roman" w:hAnsi="Times New Roman" w:cs="Times New Roman"/>
          <w:b/>
          <w:bCs/>
          <w:sz w:val="36"/>
          <w:szCs w:val="36"/>
        </w:rPr>
        <w:t>13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mikrofalówka 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– 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sztuka</w:t>
      </w:r>
    </w:p>
    <w:p w14:paraId="28C3D12C" w14:textId="77777777" w:rsidR="00A327BD" w:rsidRPr="00A327BD" w:rsidRDefault="00A327BD" w:rsidP="00A327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27BD">
        <w:rPr>
          <w:rFonts w:ascii="Times New Roman" w:hAnsi="Times New Roman" w:cs="Times New Roman"/>
        </w:rPr>
        <w:t xml:space="preserve">Kuchenka mikrofalowa AMICA AMGF23E1GS 900W średnica 27 cm pojemność 23L </w:t>
      </w:r>
      <w:proofErr w:type="spellStart"/>
      <w:r w:rsidRPr="00A327BD">
        <w:rPr>
          <w:rFonts w:ascii="Times New Roman" w:hAnsi="Times New Roman" w:cs="Times New Roman"/>
        </w:rPr>
        <w:t>MultiWave</w:t>
      </w:r>
      <w:proofErr w:type="spellEnd"/>
      <w:r w:rsidRPr="00A327BD">
        <w:rPr>
          <w:rFonts w:ascii="Times New Roman" w:hAnsi="Times New Roman" w:cs="Times New Roman"/>
        </w:rPr>
        <w:t xml:space="preserve"> System Srebrno-czarny</w:t>
      </w:r>
    </w:p>
    <w:p w14:paraId="323E48F7" w14:textId="4ED3F46B" w:rsidR="00FE0621" w:rsidRPr="00FE0621" w:rsidRDefault="00FE0621" w:rsidP="00FE0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621">
        <w:rPr>
          <w:rFonts w:ascii="Times New Roman" w:hAnsi="Times New Roman" w:cs="Times New Roman"/>
        </w:rPr>
        <w:t>Pojemność [l]: 23</w:t>
      </w:r>
    </w:p>
    <w:p w14:paraId="1A8203EC" w14:textId="77777777" w:rsidR="00FE0621" w:rsidRPr="00FE0621" w:rsidRDefault="00FE0621" w:rsidP="00FE0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621">
        <w:rPr>
          <w:rFonts w:ascii="Times New Roman" w:hAnsi="Times New Roman" w:cs="Times New Roman"/>
        </w:rPr>
        <w:t>Sterowanie: Elektroniczne</w:t>
      </w:r>
    </w:p>
    <w:p w14:paraId="08DD468F" w14:textId="77777777" w:rsidR="00FE0621" w:rsidRPr="00FE0621" w:rsidRDefault="00FE0621" w:rsidP="00FE0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621">
        <w:rPr>
          <w:rFonts w:ascii="Times New Roman" w:hAnsi="Times New Roman" w:cs="Times New Roman"/>
        </w:rPr>
        <w:t>Moc mikrofal: 900</w:t>
      </w:r>
    </w:p>
    <w:p w14:paraId="2BE89CEA" w14:textId="560B4D77" w:rsidR="00FE0621" w:rsidRPr="00FE0621" w:rsidRDefault="00FE0621" w:rsidP="00FE0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621">
        <w:rPr>
          <w:rFonts w:ascii="Times New Roman" w:hAnsi="Times New Roman" w:cs="Times New Roman"/>
        </w:rPr>
        <w:t>Wymiary (</w:t>
      </w:r>
      <w:proofErr w:type="spellStart"/>
      <w:r w:rsidRPr="00FE0621">
        <w:rPr>
          <w:rFonts w:ascii="Times New Roman" w:hAnsi="Times New Roman" w:cs="Times New Roman"/>
        </w:rPr>
        <w:t>GxSxW</w:t>
      </w:r>
      <w:proofErr w:type="spellEnd"/>
      <w:r w:rsidRPr="00FE0621">
        <w:rPr>
          <w:rFonts w:ascii="Times New Roman" w:hAnsi="Times New Roman" w:cs="Times New Roman"/>
        </w:rPr>
        <w:t>) [cm]: 39.6 x 48.3 x 28.1</w:t>
      </w:r>
    </w:p>
    <w:p w14:paraId="15D882FE" w14:textId="77777777" w:rsidR="00FE0621" w:rsidRPr="00FE0621" w:rsidRDefault="00FE0621" w:rsidP="00FE0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621">
        <w:rPr>
          <w:rFonts w:ascii="Times New Roman" w:hAnsi="Times New Roman" w:cs="Times New Roman"/>
        </w:rPr>
        <w:t>Funkcje podstawowe: Grill, Podgrzewanie, Rozmrażanie</w:t>
      </w:r>
    </w:p>
    <w:p w14:paraId="11506C49" w14:textId="2E2616C7" w:rsidR="290CC137" w:rsidRDefault="00FE0621" w:rsidP="00FE0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0621">
        <w:rPr>
          <w:rFonts w:ascii="Times New Roman" w:hAnsi="Times New Roman" w:cs="Times New Roman"/>
        </w:rPr>
        <w:t>Funkcje: Grill, Oświetlenie wnętrza, Wyświetlacz</w:t>
      </w:r>
    </w:p>
    <w:p w14:paraId="3DB8DD5D" w14:textId="77777777" w:rsidR="002D2393" w:rsidRDefault="002D2393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BDC7CBF" w14:textId="77777777" w:rsidR="005845B3" w:rsidRDefault="005845B3" w:rsidP="005845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t>Zdjęcie poglądowe:</w:t>
      </w:r>
    </w:p>
    <w:p w14:paraId="49D36ED0" w14:textId="5957802F" w:rsidR="002D2393" w:rsidRDefault="005845B3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845B3">
        <w:rPr>
          <w:rFonts w:ascii="Times New Roman" w:hAnsi="Times New Roman" w:cs="Times New Roman"/>
          <w:b/>
          <w:bCs/>
          <w:noProof/>
          <w:u w:val="single"/>
        </w:rPr>
        <w:drawing>
          <wp:inline distT="0" distB="0" distL="0" distR="0" wp14:anchorId="0CDD7CE5" wp14:editId="4A408BD9">
            <wp:extent cx="2190750" cy="1198488"/>
            <wp:effectExtent l="0" t="0" r="0" b="1905"/>
            <wp:docPr id="955364249" name="Obraz 1" descr="Obraz zawierający urządzenie, urządzenia kuchenne, Urządzenie domowe, mikrofal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64249" name="Obraz 1" descr="Obraz zawierający urządzenie, urządzenia kuchenne, Urządzenie domowe, mikrofala&#10;&#10;Zawartość wygenerowana przez AI może być niepoprawna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9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BF14" w14:textId="77777777" w:rsidR="00547909" w:rsidRDefault="00547909" w:rsidP="00DD428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04C110D" w14:textId="05C60FD1" w:rsidR="004500EB" w:rsidRPr="004500EB" w:rsidRDefault="004500EB" w:rsidP="00DD428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500EB">
        <w:rPr>
          <w:rFonts w:ascii="Times New Roman" w:hAnsi="Times New Roman" w:cs="Times New Roman"/>
          <w:b/>
          <w:u w:val="single"/>
        </w:rPr>
        <w:t>Informacje dodatkowe:</w:t>
      </w:r>
    </w:p>
    <w:p w14:paraId="0CE19BC3" w14:textId="03B6FECD" w:rsidR="004500EB" w:rsidRPr="006552A1" w:rsidRDefault="004500EB" w:rsidP="290CC137">
      <w:pPr>
        <w:shd w:val="clear" w:color="auto" w:fill="FFFFFF" w:themeFill="background1"/>
        <w:spacing w:beforeAutospacing="1" w:after="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  <w:r w:rsidRPr="290CC137">
        <w:rPr>
          <w:rFonts w:ascii="Times New Roman" w:hAnsi="Times New Roman" w:cs="Times New Roman"/>
          <w:color w:val="222222"/>
          <w:sz w:val="16"/>
          <w:szCs w:val="16"/>
        </w:rPr>
        <w:t xml:space="preserve">We </w:t>
      </w:r>
      <w:proofErr w:type="spellStart"/>
      <w:r w:rsidR="005450B3">
        <w:rPr>
          <w:rFonts w:ascii="Times New Roman" w:hAnsi="Times New Roman" w:cs="Times New Roman"/>
          <w:color w:val="222222"/>
          <w:sz w:val="16"/>
          <w:szCs w:val="16"/>
        </w:rPr>
        <w:t>cie</w:t>
      </w:r>
      <w:proofErr w:type="spellEnd"/>
      <w:r w:rsidR="005450B3">
        <w:rPr>
          <w:rFonts w:ascii="Times New Roman" w:hAnsi="Times New Roman" w:cs="Times New Roman"/>
          <w:color w:val="222222"/>
          <w:sz w:val="16"/>
          <w:szCs w:val="16"/>
        </w:rPr>
        <w:t xml:space="preserve"> </w:t>
      </w:r>
      <w:r w:rsidRPr="290CC137">
        <w:rPr>
          <w:rFonts w:ascii="Times New Roman" w:hAnsi="Times New Roman" w:cs="Times New Roman"/>
          <w:color w:val="222222"/>
          <w:sz w:val="16"/>
          <w:szCs w:val="16"/>
        </w:rPr>
        <w:t xml:space="preserve"> zapisach zapytania ofertowego oraz jego załącznikach, w których Zamawiający odwołuje się do norm, aprobat, specyfikacji technicznych lub systemów odniesienia zgodnie z art. 30 ust. 4 </w:t>
      </w:r>
      <w:proofErr w:type="spellStart"/>
      <w:r w:rsidRPr="290CC137"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 w:rsidRPr="290CC137">
        <w:rPr>
          <w:rFonts w:ascii="Times New Roman" w:hAnsi="Times New Roman" w:cs="Times New Roman"/>
          <w:color w:val="222222"/>
          <w:sz w:val="16"/>
          <w:szCs w:val="16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sectPr w:rsidR="004500EB" w:rsidRPr="006552A1" w:rsidSect="00247148">
      <w:footerReference w:type="default" r:id="rId26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D50B" w14:textId="77777777" w:rsidR="00682F26" w:rsidRDefault="00682F26" w:rsidP="00D8044F">
      <w:pPr>
        <w:spacing w:after="0" w:line="240" w:lineRule="auto"/>
      </w:pPr>
      <w:r>
        <w:separator/>
      </w:r>
    </w:p>
  </w:endnote>
  <w:endnote w:type="continuationSeparator" w:id="0">
    <w:p w14:paraId="2C2EBDC8" w14:textId="77777777" w:rsidR="00682F26" w:rsidRDefault="00682F26" w:rsidP="00D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0CD920CA" w14:textId="77777777" w:rsidTr="02C2BB07">
      <w:trPr>
        <w:trHeight w:val="300"/>
      </w:trPr>
      <w:tc>
        <w:tcPr>
          <w:tcW w:w="3020" w:type="dxa"/>
        </w:tcPr>
        <w:p w14:paraId="01D3473A" w14:textId="5D7CAAA1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660DBE22" w14:textId="022E2C9D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2F180EC7" w14:textId="58276373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2AAB8359" w14:textId="18E5C0D9" w:rsidR="02C2BB07" w:rsidRDefault="02C2BB07" w:rsidP="02C2B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37EFA454" w14:textId="77777777" w:rsidTr="02C2BB07">
      <w:trPr>
        <w:trHeight w:val="300"/>
      </w:trPr>
      <w:tc>
        <w:tcPr>
          <w:tcW w:w="3020" w:type="dxa"/>
        </w:tcPr>
        <w:p w14:paraId="36AD7B09" w14:textId="6FAC00DD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0A6DB2D0" w14:textId="5FE74FAF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19716B71" w14:textId="03D1C0C9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23591C83" w14:textId="5403FF2E" w:rsidR="02C2BB07" w:rsidRDefault="02C2BB07" w:rsidP="02C2B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71D6CD15" w14:textId="77777777" w:rsidTr="02C2BB07">
      <w:trPr>
        <w:trHeight w:val="300"/>
      </w:trPr>
      <w:tc>
        <w:tcPr>
          <w:tcW w:w="3020" w:type="dxa"/>
        </w:tcPr>
        <w:p w14:paraId="01F0E0C0" w14:textId="0265EAE5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257B9E81" w14:textId="7767536A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61A30867" w14:textId="53C0BF2E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0EEFFF7B" w14:textId="70A2633C" w:rsidR="02C2BB07" w:rsidRDefault="02C2BB07" w:rsidP="02C2BB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67962858" w14:textId="77777777" w:rsidTr="02C2BB07">
      <w:trPr>
        <w:trHeight w:val="300"/>
      </w:trPr>
      <w:tc>
        <w:tcPr>
          <w:tcW w:w="3020" w:type="dxa"/>
        </w:tcPr>
        <w:p w14:paraId="44662D32" w14:textId="639F5481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7733D049" w14:textId="3159C9ED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2F2C2A0B" w14:textId="6730D4DD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3372EC4A" w14:textId="70A5A565" w:rsidR="02C2BB07" w:rsidRDefault="02C2BB07" w:rsidP="02C2BB0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C1F27" w14:paraId="62D0649D" w14:textId="77777777" w:rsidTr="02C2BB07">
      <w:trPr>
        <w:trHeight w:val="300"/>
      </w:trPr>
      <w:tc>
        <w:tcPr>
          <w:tcW w:w="3020" w:type="dxa"/>
        </w:tcPr>
        <w:p w14:paraId="69F47C61" w14:textId="77777777" w:rsidR="006C1F27" w:rsidRDefault="006C1F27" w:rsidP="02C2BB07">
          <w:pPr>
            <w:pStyle w:val="Nagwek"/>
            <w:ind w:left="-115"/>
          </w:pPr>
        </w:p>
      </w:tc>
      <w:tc>
        <w:tcPr>
          <w:tcW w:w="3020" w:type="dxa"/>
        </w:tcPr>
        <w:p w14:paraId="63547ECF" w14:textId="77777777" w:rsidR="006C1F27" w:rsidRDefault="006C1F27" w:rsidP="02C2BB07">
          <w:pPr>
            <w:pStyle w:val="Nagwek"/>
            <w:jc w:val="center"/>
          </w:pPr>
        </w:p>
      </w:tc>
      <w:tc>
        <w:tcPr>
          <w:tcW w:w="3020" w:type="dxa"/>
        </w:tcPr>
        <w:p w14:paraId="3B91C8C8" w14:textId="77777777" w:rsidR="006C1F27" w:rsidRDefault="006C1F27" w:rsidP="02C2BB07">
          <w:pPr>
            <w:pStyle w:val="Nagwek"/>
            <w:ind w:right="-115"/>
            <w:jc w:val="right"/>
          </w:pPr>
        </w:p>
      </w:tc>
    </w:tr>
  </w:tbl>
  <w:p w14:paraId="6FB0D192" w14:textId="77777777" w:rsidR="006C1F27" w:rsidRDefault="006C1F27" w:rsidP="02C2BB0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1D5A88F4" w14:textId="77777777" w:rsidTr="02C2BB07">
      <w:trPr>
        <w:trHeight w:val="300"/>
      </w:trPr>
      <w:tc>
        <w:tcPr>
          <w:tcW w:w="3020" w:type="dxa"/>
        </w:tcPr>
        <w:p w14:paraId="61FCC451" w14:textId="5211C05D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239EF577" w14:textId="4E1EF24E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6D2FCA11" w14:textId="198D4DBF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50C1234B" w14:textId="452209F2" w:rsidR="02C2BB07" w:rsidRDefault="02C2BB07" w:rsidP="02C2B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BAEC" w14:textId="77777777" w:rsidR="00682F26" w:rsidRDefault="00682F26" w:rsidP="00D8044F">
      <w:pPr>
        <w:spacing w:after="0" w:line="240" w:lineRule="auto"/>
      </w:pPr>
      <w:r>
        <w:separator/>
      </w:r>
    </w:p>
  </w:footnote>
  <w:footnote w:type="continuationSeparator" w:id="0">
    <w:p w14:paraId="434B3450" w14:textId="77777777" w:rsidR="00682F26" w:rsidRDefault="00682F26" w:rsidP="00D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921A" w14:textId="77777777" w:rsidR="009225AD" w:rsidRDefault="009225AD" w:rsidP="009225A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>3</w:t>
    </w:r>
  </w:p>
  <w:p w14:paraId="00F0C5C4" w14:textId="77777777" w:rsidR="009225AD" w:rsidRPr="00B84A79" w:rsidRDefault="009225AD" w:rsidP="009225A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2FDFAD45" w14:textId="77777777" w:rsidR="009225AD" w:rsidRPr="00B84A79" w:rsidRDefault="009225AD" w:rsidP="009225A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33070B55" w14:textId="77777777" w:rsidR="009225AD" w:rsidRPr="00B84A79" w:rsidRDefault="009225AD" w:rsidP="009225AD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OPIS ZAMÓWIENIA </w:t>
    </w:r>
  </w:p>
  <w:p w14:paraId="304A8400" w14:textId="77777777" w:rsidR="009225AD" w:rsidRPr="00B84A79" w:rsidRDefault="009225AD" w:rsidP="009225AD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W RAMACH ZAPYTANIA OFERTOWEGO </w:t>
    </w:r>
  </w:p>
  <w:p w14:paraId="35B6B41A" w14:textId="4F50218E" w:rsidR="009225AD" w:rsidRPr="006C3034" w:rsidRDefault="009225AD" w:rsidP="009225AD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</w:pP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(POSTĘPOWANIE NR 0</w:t>
    </w:r>
    <w:r w:rsidR="00060CE8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3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/</w:t>
    </w:r>
    <w:r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10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 xml:space="preserve">/2025 z dnia </w:t>
    </w:r>
    <w:r w:rsidR="00060CE8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27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.</w:t>
    </w:r>
    <w:r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10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.2025)</w:t>
    </w:r>
  </w:p>
  <w:p w14:paraId="3D281F34" w14:textId="77777777" w:rsidR="009225AD" w:rsidRPr="00B84A79" w:rsidRDefault="009225AD" w:rsidP="009225A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4741D047" w14:textId="24CA0C14" w:rsidR="009225AD" w:rsidRDefault="009225AD" w:rsidP="009225AD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2C2BB07">
      <w:rPr>
        <w:rFonts w:ascii="Times New Roman" w:hAnsi="Times New Roman" w:cs="Times New Roman"/>
      </w:rPr>
      <w:t xml:space="preserve">Przedmiotem zamówienia jest: </w:t>
    </w:r>
    <w:r w:rsidRPr="02C2BB07">
      <w:rPr>
        <w:rFonts w:ascii="Times New Roman" w:hAnsi="Times New Roman" w:cs="Times New Roman"/>
        <w:b/>
        <w:bCs/>
        <w:i/>
        <w:iCs/>
      </w:rPr>
      <w:t>zakup pomocy dydaktycznych</w:t>
    </w:r>
    <w:r>
      <w:rPr>
        <w:rFonts w:ascii="Times New Roman" w:hAnsi="Times New Roman" w:cs="Times New Roman"/>
        <w:b/>
        <w:bCs/>
        <w:i/>
        <w:iCs/>
      </w:rPr>
      <w:t xml:space="preserve"> oraz wyposażenia</w:t>
    </w:r>
  </w:p>
  <w:p w14:paraId="42E00B16" w14:textId="77777777" w:rsidR="009225AD" w:rsidRDefault="009225AD" w:rsidP="009225AD">
    <w:pPr>
      <w:spacing w:after="0" w:line="240" w:lineRule="auto"/>
      <w:jc w:val="both"/>
      <w:rPr>
        <w:rFonts w:ascii="Times New Roman" w:hAnsi="Times New Roman" w:cs="Times New Roman"/>
        <w:b/>
        <w:i/>
      </w:rPr>
    </w:pPr>
  </w:p>
  <w:p w14:paraId="40C3D978" w14:textId="16E38900" w:rsidR="009225AD" w:rsidRDefault="009225AD">
    <w:pPr>
      <w:pStyle w:val="Nagwek"/>
    </w:pPr>
  </w:p>
  <w:p w14:paraId="2BE03125" w14:textId="77777777" w:rsidR="009225AD" w:rsidRDefault="00922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6AE4"/>
    <w:multiLevelType w:val="hybridMultilevel"/>
    <w:tmpl w:val="10CCC5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65A0A"/>
    <w:multiLevelType w:val="hybridMultilevel"/>
    <w:tmpl w:val="F286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9A46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693"/>
    <w:multiLevelType w:val="hybridMultilevel"/>
    <w:tmpl w:val="1FB49E98"/>
    <w:lvl w:ilvl="0" w:tplc="6472CAB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B4F"/>
    <w:multiLevelType w:val="hybridMultilevel"/>
    <w:tmpl w:val="CED0BE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D75431"/>
    <w:multiLevelType w:val="multilevel"/>
    <w:tmpl w:val="4C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FC48B8"/>
    <w:multiLevelType w:val="multilevel"/>
    <w:tmpl w:val="EA12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4187F"/>
    <w:multiLevelType w:val="hybridMultilevel"/>
    <w:tmpl w:val="FB885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A1A99"/>
    <w:multiLevelType w:val="multilevel"/>
    <w:tmpl w:val="35E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649E3"/>
    <w:multiLevelType w:val="hybridMultilevel"/>
    <w:tmpl w:val="759C8060"/>
    <w:lvl w:ilvl="0" w:tplc="40CC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15DA7"/>
    <w:multiLevelType w:val="multilevel"/>
    <w:tmpl w:val="563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07A34"/>
    <w:multiLevelType w:val="hybridMultilevel"/>
    <w:tmpl w:val="DB2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F046D"/>
    <w:multiLevelType w:val="multilevel"/>
    <w:tmpl w:val="FA6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F1C3D"/>
    <w:multiLevelType w:val="hybridMultilevel"/>
    <w:tmpl w:val="4444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09FF"/>
    <w:multiLevelType w:val="hybridMultilevel"/>
    <w:tmpl w:val="672431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345828"/>
    <w:multiLevelType w:val="hybridMultilevel"/>
    <w:tmpl w:val="075A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1681"/>
    <w:multiLevelType w:val="hybridMultilevel"/>
    <w:tmpl w:val="EF3A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61B07"/>
    <w:multiLevelType w:val="hybridMultilevel"/>
    <w:tmpl w:val="01BAA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256480">
    <w:abstractNumId w:val="1"/>
  </w:num>
  <w:num w:numId="2" w16cid:durableId="1877038813">
    <w:abstractNumId w:val="0"/>
  </w:num>
  <w:num w:numId="3" w16cid:durableId="2065837212">
    <w:abstractNumId w:val="14"/>
  </w:num>
  <w:num w:numId="4" w16cid:durableId="660618142">
    <w:abstractNumId w:val="13"/>
  </w:num>
  <w:num w:numId="5" w16cid:durableId="569002439">
    <w:abstractNumId w:val="6"/>
  </w:num>
  <w:num w:numId="6" w16cid:durableId="2059938641">
    <w:abstractNumId w:val="16"/>
  </w:num>
  <w:num w:numId="7" w16cid:durableId="1047490218">
    <w:abstractNumId w:val="3"/>
  </w:num>
  <w:num w:numId="8" w16cid:durableId="850755373">
    <w:abstractNumId w:val="9"/>
  </w:num>
  <w:num w:numId="9" w16cid:durableId="1007096633">
    <w:abstractNumId w:val="8"/>
  </w:num>
  <w:num w:numId="10" w16cid:durableId="1744524731">
    <w:abstractNumId w:val="11"/>
  </w:num>
  <w:num w:numId="11" w16cid:durableId="68777370">
    <w:abstractNumId w:val="5"/>
  </w:num>
  <w:num w:numId="12" w16cid:durableId="1178807237">
    <w:abstractNumId w:val="7"/>
  </w:num>
  <w:num w:numId="13" w16cid:durableId="1551264596">
    <w:abstractNumId w:val="4"/>
  </w:num>
  <w:num w:numId="14" w16cid:durableId="1070738892">
    <w:abstractNumId w:val="12"/>
  </w:num>
  <w:num w:numId="15" w16cid:durableId="1188593569">
    <w:abstractNumId w:val="2"/>
  </w:num>
  <w:num w:numId="16" w16cid:durableId="2061514183">
    <w:abstractNumId w:val="10"/>
  </w:num>
  <w:num w:numId="17" w16cid:durableId="68000592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EC"/>
    <w:rsid w:val="000022EA"/>
    <w:rsid w:val="000158ED"/>
    <w:rsid w:val="00021DE9"/>
    <w:rsid w:val="00021FC6"/>
    <w:rsid w:val="0002791C"/>
    <w:rsid w:val="00030E9D"/>
    <w:rsid w:val="000441E4"/>
    <w:rsid w:val="00060CE8"/>
    <w:rsid w:val="000614B4"/>
    <w:rsid w:val="00074137"/>
    <w:rsid w:val="00081C15"/>
    <w:rsid w:val="0008457E"/>
    <w:rsid w:val="00084B0D"/>
    <w:rsid w:val="000949CD"/>
    <w:rsid w:val="000C209B"/>
    <w:rsid w:val="001003F7"/>
    <w:rsid w:val="00102447"/>
    <w:rsid w:val="00103C19"/>
    <w:rsid w:val="00103DBB"/>
    <w:rsid w:val="00121A05"/>
    <w:rsid w:val="0012316B"/>
    <w:rsid w:val="00123794"/>
    <w:rsid w:val="00123E1B"/>
    <w:rsid w:val="00124685"/>
    <w:rsid w:val="00126FEA"/>
    <w:rsid w:val="00132F00"/>
    <w:rsid w:val="001331DF"/>
    <w:rsid w:val="0013656D"/>
    <w:rsid w:val="00143D24"/>
    <w:rsid w:val="00152E73"/>
    <w:rsid w:val="00160DE7"/>
    <w:rsid w:val="001674BE"/>
    <w:rsid w:val="00173C50"/>
    <w:rsid w:val="00174F9F"/>
    <w:rsid w:val="00183461"/>
    <w:rsid w:val="00184C42"/>
    <w:rsid w:val="001853BB"/>
    <w:rsid w:val="00185B1A"/>
    <w:rsid w:val="0018621E"/>
    <w:rsid w:val="00190625"/>
    <w:rsid w:val="001969FF"/>
    <w:rsid w:val="001A08B2"/>
    <w:rsid w:val="001A4949"/>
    <w:rsid w:val="001B07AC"/>
    <w:rsid w:val="001B505F"/>
    <w:rsid w:val="001B746F"/>
    <w:rsid w:val="001D1CA8"/>
    <w:rsid w:val="001D6593"/>
    <w:rsid w:val="001E1AA7"/>
    <w:rsid w:val="001E351B"/>
    <w:rsid w:val="001F34A4"/>
    <w:rsid w:val="0020360D"/>
    <w:rsid w:val="002159BF"/>
    <w:rsid w:val="00225302"/>
    <w:rsid w:val="0022576A"/>
    <w:rsid w:val="002358C8"/>
    <w:rsid w:val="00240C7E"/>
    <w:rsid w:val="00247148"/>
    <w:rsid w:val="0025041D"/>
    <w:rsid w:val="0025130A"/>
    <w:rsid w:val="00283788"/>
    <w:rsid w:val="00287090"/>
    <w:rsid w:val="00291187"/>
    <w:rsid w:val="002A0A59"/>
    <w:rsid w:val="002A4D19"/>
    <w:rsid w:val="002A63A6"/>
    <w:rsid w:val="002B05D6"/>
    <w:rsid w:val="002C0174"/>
    <w:rsid w:val="002C3EBF"/>
    <w:rsid w:val="002D1E21"/>
    <w:rsid w:val="002D2393"/>
    <w:rsid w:val="002D2EC4"/>
    <w:rsid w:val="002E6122"/>
    <w:rsid w:val="002E6E00"/>
    <w:rsid w:val="002F6CFF"/>
    <w:rsid w:val="0030262B"/>
    <w:rsid w:val="00306174"/>
    <w:rsid w:val="00306859"/>
    <w:rsid w:val="0031076A"/>
    <w:rsid w:val="00327CA7"/>
    <w:rsid w:val="00341922"/>
    <w:rsid w:val="003451EC"/>
    <w:rsid w:val="0035279A"/>
    <w:rsid w:val="00357018"/>
    <w:rsid w:val="0036271A"/>
    <w:rsid w:val="003747E3"/>
    <w:rsid w:val="003754DA"/>
    <w:rsid w:val="003A1851"/>
    <w:rsid w:val="003B613B"/>
    <w:rsid w:val="003C3ACD"/>
    <w:rsid w:val="003C6F68"/>
    <w:rsid w:val="003D0038"/>
    <w:rsid w:val="003D4081"/>
    <w:rsid w:val="003E2DBD"/>
    <w:rsid w:val="003E41FC"/>
    <w:rsid w:val="003F7A11"/>
    <w:rsid w:val="004048E3"/>
    <w:rsid w:val="00407BB3"/>
    <w:rsid w:val="00411931"/>
    <w:rsid w:val="004220F9"/>
    <w:rsid w:val="00445699"/>
    <w:rsid w:val="004500EB"/>
    <w:rsid w:val="0045428C"/>
    <w:rsid w:val="0046008B"/>
    <w:rsid w:val="004607F6"/>
    <w:rsid w:val="00460937"/>
    <w:rsid w:val="00461240"/>
    <w:rsid w:val="00464DE9"/>
    <w:rsid w:val="00470C44"/>
    <w:rsid w:val="00490B65"/>
    <w:rsid w:val="004953A2"/>
    <w:rsid w:val="0049576D"/>
    <w:rsid w:val="004A0E5E"/>
    <w:rsid w:val="004C3943"/>
    <w:rsid w:val="004C7A63"/>
    <w:rsid w:val="004E41AE"/>
    <w:rsid w:val="00515324"/>
    <w:rsid w:val="00524065"/>
    <w:rsid w:val="00527866"/>
    <w:rsid w:val="00534B31"/>
    <w:rsid w:val="005426CE"/>
    <w:rsid w:val="00544D55"/>
    <w:rsid w:val="005450B3"/>
    <w:rsid w:val="00547909"/>
    <w:rsid w:val="00552276"/>
    <w:rsid w:val="00574AE0"/>
    <w:rsid w:val="005845B3"/>
    <w:rsid w:val="0058546A"/>
    <w:rsid w:val="00590AFE"/>
    <w:rsid w:val="00590F9D"/>
    <w:rsid w:val="005A02AB"/>
    <w:rsid w:val="005A56FD"/>
    <w:rsid w:val="005B2086"/>
    <w:rsid w:val="005B47C2"/>
    <w:rsid w:val="005C1040"/>
    <w:rsid w:val="005C676A"/>
    <w:rsid w:val="005D4706"/>
    <w:rsid w:val="005E5FED"/>
    <w:rsid w:val="005F78F1"/>
    <w:rsid w:val="00603F56"/>
    <w:rsid w:val="00605D91"/>
    <w:rsid w:val="00636575"/>
    <w:rsid w:val="00636F34"/>
    <w:rsid w:val="00641E14"/>
    <w:rsid w:val="00652EDC"/>
    <w:rsid w:val="006552A1"/>
    <w:rsid w:val="00661961"/>
    <w:rsid w:val="00665B39"/>
    <w:rsid w:val="00672545"/>
    <w:rsid w:val="00682F26"/>
    <w:rsid w:val="006847AC"/>
    <w:rsid w:val="006918DB"/>
    <w:rsid w:val="006973F1"/>
    <w:rsid w:val="006A2834"/>
    <w:rsid w:val="006A5E4D"/>
    <w:rsid w:val="006B03AA"/>
    <w:rsid w:val="006C1F27"/>
    <w:rsid w:val="006C5237"/>
    <w:rsid w:val="006C5CC8"/>
    <w:rsid w:val="006D0BAA"/>
    <w:rsid w:val="006D6BEE"/>
    <w:rsid w:val="006E5D85"/>
    <w:rsid w:val="006E7EE0"/>
    <w:rsid w:val="006F070D"/>
    <w:rsid w:val="006F2C64"/>
    <w:rsid w:val="00700DDE"/>
    <w:rsid w:val="00701C35"/>
    <w:rsid w:val="007034FA"/>
    <w:rsid w:val="00720DF6"/>
    <w:rsid w:val="007240B7"/>
    <w:rsid w:val="00726F00"/>
    <w:rsid w:val="00731CE2"/>
    <w:rsid w:val="007338FF"/>
    <w:rsid w:val="00745AD8"/>
    <w:rsid w:val="00745D62"/>
    <w:rsid w:val="00752799"/>
    <w:rsid w:val="007547E1"/>
    <w:rsid w:val="007613B1"/>
    <w:rsid w:val="00764FF7"/>
    <w:rsid w:val="007777A4"/>
    <w:rsid w:val="00783B02"/>
    <w:rsid w:val="00786F45"/>
    <w:rsid w:val="007A47EF"/>
    <w:rsid w:val="007B1BC3"/>
    <w:rsid w:val="007B459F"/>
    <w:rsid w:val="007B58AC"/>
    <w:rsid w:val="007C2C88"/>
    <w:rsid w:val="007F2D01"/>
    <w:rsid w:val="007F460E"/>
    <w:rsid w:val="007F7224"/>
    <w:rsid w:val="00843767"/>
    <w:rsid w:val="00851306"/>
    <w:rsid w:val="008564EC"/>
    <w:rsid w:val="00871D45"/>
    <w:rsid w:val="00876E11"/>
    <w:rsid w:val="00886686"/>
    <w:rsid w:val="00894151"/>
    <w:rsid w:val="008A3A04"/>
    <w:rsid w:val="008B43D7"/>
    <w:rsid w:val="008B4701"/>
    <w:rsid w:val="008D0A31"/>
    <w:rsid w:val="008D5F49"/>
    <w:rsid w:val="008F33C1"/>
    <w:rsid w:val="00900EDF"/>
    <w:rsid w:val="00902A04"/>
    <w:rsid w:val="00916A04"/>
    <w:rsid w:val="009225AD"/>
    <w:rsid w:val="009269E1"/>
    <w:rsid w:val="0094417E"/>
    <w:rsid w:val="00950BA3"/>
    <w:rsid w:val="00956471"/>
    <w:rsid w:val="0098306A"/>
    <w:rsid w:val="00993942"/>
    <w:rsid w:val="009A2574"/>
    <w:rsid w:val="009E5557"/>
    <w:rsid w:val="009F1083"/>
    <w:rsid w:val="009F72C8"/>
    <w:rsid w:val="009F79A3"/>
    <w:rsid w:val="00A062A3"/>
    <w:rsid w:val="00A327BD"/>
    <w:rsid w:val="00A560AC"/>
    <w:rsid w:val="00A578F0"/>
    <w:rsid w:val="00A77CD6"/>
    <w:rsid w:val="00A83EA1"/>
    <w:rsid w:val="00A91D97"/>
    <w:rsid w:val="00AB00D2"/>
    <w:rsid w:val="00AB1763"/>
    <w:rsid w:val="00AB419C"/>
    <w:rsid w:val="00AC15D4"/>
    <w:rsid w:val="00AD0287"/>
    <w:rsid w:val="00AD4A3A"/>
    <w:rsid w:val="00AE015D"/>
    <w:rsid w:val="00AF217A"/>
    <w:rsid w:val="00AF25D8"/>
    <w:rsid w:val="00B3222F"/>
    <w:rsid w:val="00B36755"/>
    <w:rsid w:val="00B44069"/>
    <w:rsid w:val="00B4472E"/>
    <w:rsid w:val="00B50B51"/>
    <w:rsid w:val="00B52B4B"/>
    <w:rsid w:val="00B5315D"/>
    <w:rsid w:val="00B547F2"/>
    <w:rsid w:val="00B60151"/>
    <w:rsid w:val="00B62C3A"/>
    <w:rsid w:val="00B7681F"/>
    <w:rsid w:val="00B77175"/>
    <w:rsid w:val="00B846D3"/>
    <w:rsid w:val="00B879CF"/>
    <w:rsid w:val="00B91266"/>
    <w:rsid w:val="00BD3B57"/>
    <w:rsid w:val="00BF78D8"/>
    <w:rsid w:val="00C053F9"/>
    <w:rsid w:val="00C0568D"/>
    <w:rsid w:val="00C11C07"/>
    <w:rsid w:val="00C2362C"/>
    <w:rsid w:val="00C31EB9"/>
    <w:rsid w:val="00C329C2"/>
    <w:rsid w:val="00C37780"/>
    <w:rsid w:val="00C57BAF"/>
    <w:rsid w:val="00C6079F"/>
    <w:rsid w:val="00C74739"/>
    <w:rsid w:val="00C76C98"/>
    <w:rsid w:val="00C76FC1"/>
    <w:rsid w:val="00CA1FC0"/>
    <w:rsid w:val="00CA5A74"/>
    <w:rsid w:val="00CA70B5"/>
    <w:rsid w:val="00CC4582"/>
    <w:rsid w:val="00CC468E"/>
    <w:rsid w:val="00CD2A5E"/>
    <w:rsid w:val="00CD57DE"/>
    <w:rsid w:val="00CE0136"/>
    <w:rsid w:val="00D009A5"/>
    <w:rsid w:val="00D033A0"/>
    <w:rsid w:val="00D054FD"/>
    <w:rsid w:val="00D1614A"/>
    <w:rsid w:val="00D211C2"/>
    <w:rsid w:val="00D2629B"/>
    <w:rsid w:val="00D303CE"/>
    <w:rsid w:val="00D3507E"/>
    <w:rsid w:val="00D6336E"/>
    <w:rsid w:val="00D64001"/>
    <w:rsid w:val="00D64FC0"/>
    <w:rsid w:val="00D729A5"/>
    <w:rsid w:val="00D8044F"/>
    <w:rsid w:val="00D92595"/>
    <w:rsid w:val="00DA4CE2"/>
    <w:rsid w:val="00DB2C96"/>
    <w:rsid w:val="00DD2059"/>
    <w:rsid w:val="00DD4280"/>
    <w:rsid w:val="00DE279E"/>
    <w:rsid w:val="00DF511B"/>
    <w:rsid w:val="00E00F7F"/>
    <w:rsid w:val="00E04CA2"/>
    <w:rsid w:val="00E24BF4"/>
    <w:rsid w:val="00E30F83"/>
    <w:rsid w:val="00E4428E"/>
    <w:rsid w:val="00E4799E"/>
    <w:rsid w:val="00E6234E"/>
    <w:rsid w:val="00E624A8"/>
    <w:rsid w:val="00E76621"/>
    <w:rsid w:val="00E76D22"/>
    <w:rsid w:val="00E9443D"/>
    <w:rsid w:val="00EB2884"/>
    <w:rsid w:val="00EC43EC"/>
    <w:rsid w:val="00EF0DF1"/>
    <w:rsid w:val="00EF17D8"/>
    <w:rsid w:val="00F03C9F"/>
    <w:rsid w:val="00F2734E"/>
    <w:rsid w:val="00F45DDF"/>
    <w:rsid w:val="00F50042"/>
    <w:rsid w:val="00F521B8"/>
    <w:rsid w:val="00F6047C"/>
    <w:rsid w:val="00F63505"/>
    <w:rsid w:val="00F70826"/>
    <w:rsid w:val="00F70AEF"/>
    <w:rsid w:val="00F82067"/>
    <w:rsid w:val="00F8390B"/>
    <w:rsid w:val="00FA02E4"/>
    <w:rsid w:val="00FE0621"/>
    <w:rsid w:val="00FE3FCB"/>
    <w:rsid w:val="00FF13D0"/>
    <w:rsid w:val="0196D647"/>
    <w:rsid w:val="02C2BB07"/>
    <w:rsid w:val="0314E9E4"/>
    <w:rsid w:val="039376D8"/>
    <w:rsid w:val="06B5E1B8"/>
    <w:rsid w:val="08394B10"/>
    <w:rsid w:val="0904A2F3"/>
    <w:rsid w:val="091147D7"/>
    <w:rsid w:val="0A55BE4D"/>
    <w:rsid w:val="0E5CC9E5"/>
    <w:rsid w:val="0F3BC5B6"/>
    <w:rsid w:val="111DDEDA"/>
    <w:rsid w:val="11D9451B"/>
    <w:rsid w:val="14FEA05E"/>
    <w:rsid w:val="15FB7FEC"/>
    <w:rsid w:val="197783D7"/>
    <w:rsid w:val="1A21D6AB"/>
    <w:rsid w:val="1A4F742C"/>
    <w:rsid w:val="1A5D32D5"/>
    <w:rsid w:val="1B11AD1D"/>
    <w:rsid w:val="1B161D40"/>
    <w:rsid w:val="1B53D0EA"/>
    <w:rsid w:val="1BDC1C09"/>
    <w:rsid w:val="1CCBB72F"/>
    <w:rsid w:val="1F3F6594"/>
    <w:rsid w:val="1FA144E0"/>
    <w:rsid w:val="20659DA8"/>
    <w:rsid w:val="23A30DD0"/>
    <w:rsid w:val="23B69837"/>
    <w:rsid w:val="26A397D1"/>
    <w:rsid w:val="288D766D"/>
    <w:rsid w:val="290CC137"/>
    <w:rsid w:val="2AA0F173"/>
    <w:rsid w:val="2B69C0F0"/>
    <w:rsid w:val="2D073BB5"/>
    <w:rsid w:val="2E6D960D"/>
    <w:rsid w:val="2F53E59F"/>
    <w:rsid w:val="2FDB8D64"/>
    <w:rsid w:val="317D1F64"/>
    <w:rsid w:val="32CB18BA"/>
    <w:rsid w:val="33BFE3B6"/>
    <w:rsid w:val="346974E0"/>
    <w:rsid w:val="376C162C"/>
    <w:rsid w:val="37704736"/>
    <w:rsid w:val="38629A8C"/>
    <w:rsid w:val="38831B47"/>
    <w:rsid w:val="3916F260"/>
    <w:rsid w:val="3952BE63"/>
    <w:rsid w:val="39C15033"/>
    <w:rsid w:val="39C1FDD6"/>
    <w:rsid w:val="3AC32E58"/>
    <w:rsid w:val="3BE3900D"/>
    <w:rsid w:val="3CB6C196"/>
    <w:rsid w:val="3E8166B7"/>
    <w:rsid w:val="4303E657"/>
    <w:rsid w:val="4447EDFD"/>
    <w:rsid w:val="4476A834"/>
    <w:rsid w:val="44D26B0F"/>
    <w:rsid w:val="45076649"/>
    <w:rsid w:val="46017C61"/>
    <w:rsid w:val="46999F7E"/>
    <w:rsid w:val="47716432"/>
    <w:rsid w:val="481AF306"/>
    <w:rsid w:val="48F99D97"/>
    <w:rsid w:val="4A538215"/>
    <w:rsid w:val="4BE2E3B8"/>
    <w:rsid w:val="4D02535F"/>
    <w:rsid w:val="4D8FAD6B"/>
    <w:rsid w:val="4DA4FCAB"/>
    <w:rsid w:val="4E897A4F"/>
    <w:rsid w:val="4F89042E"/>
    <w:rsid w:val="4F95AD17"/>
    <w:rsid w:val="50667B9E"/>
    <w:rsid w:val="51DFABC1"/>
    <w:rsid w:val="51FE4E90"/>
    <w:rsid w:val="523784F2"/>
    <w:rsid w:val="52894534"/>
    <w:rsid w:val="52B2C3E0"/>
    <w:rsid w:val="53B6F010"/>
    <w:rsid w:val="5409ED9A"/>
    <w:rsid w:val="570EE467"/>
    <w:rsid w:val="57AE096C"/>
    <w:rsid w:val="57F1C881"/>
    <w:rsid w:val="58082728"/>
    <w:rsid w:val="584608FE"/>
    <w:rsid w:val="587AF69A"/>
    <w:rsid w:val="5C16B115"/>
    <w:rsid w:val="5CBE5A4C"/>
    <w:rsid w:val="5CE8A4D5"/>
    <w:rsid w:val="5DB7D7E3"/>
    <w:rsid w:val="5E73F094"/>
    <w:rsid w:val="5EE75499"/>
    <w:rsid w:val="602E3603"/>
    <w:rsid w:val="61D8FC3A"/>
    <w:rsid w:val="62770D3D"/>
    <w:rsid w:val="62B8F620"/>
    <w:rsid w:val="6375145E"/>
    <w:rsid w:val="63BDA9B8"/>
    <w:rsid w:val="63EDA1F3"/>
    <w:rsid w:val="690CE5F8"/>
    <w:rsid w:val="6A88B72A"/>
    <w:rsid w:val="6AB4B7BC"/>
    <w:rsid w:val="6B65B0A8"/>
    <w:rsid w:val="6C7DA24A"/>
    <w:rsid w:val="6DF4FBDD"/>
    <w:rsid w:val="71740A45"/>
    <w:rsid w:val="7240BBF6"/>
    <w:rsid w:val="733DA727"/>
    <w:rsid w:val="75464B5A"/>
    <w:rsid w:val="75EF5AFF"/>
    <w:rsid w:val="769A354B"/>
    <w:rsid w:val="78C3E671"/>
    <w:rsid w:val="7A97C0A1"/>
    <w:rsid w:val="7AD52AE9"/>
    <w:rsid w:val="7C4B2A5A"/>
    <w:rsid w:val="7D1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D83A"/>
  <w15:chartTrackingRefBased/>
  <w15:docId w15:val="{A40E6ADB-1262-4A8C-A479-1A6F48B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F00"/>
  </w:style>
  <w:style w:type="paragraph" w:styleId="Nagwek1">
    <w:name w:val="heading 1"/>
    <w:basedOn w:val="Normalny"/>
    <w:link w:val="Nagwek1Znak"/>
    <w:uiPriority w:val="9"/>
    <w:qFormat/>
    <w:rsid w:val="00D8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5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4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ictionarylabeltxt">
    <w:name w:val="dictionary__label_txt"/>
    <w:basedOn w:val="Domylnaczcionkaakapitu"/>
    <w:rsid w:val="00D8044F"/>
  </w:style>
  <w:style w:type="character" w:customStyle="1" w:styleId="dictionarynametxt">
    <w:name w:val="dictionary__name_txt"/>
    <w:basedOn w:val="Domylnaczcionkaakapitu"/>
    <w:rsid w:val="00D8044F"/>
  </w:style>
  <w:style w:type="character" w:customStyle="1" w:styleId="dictionaryvaluetxt">
    <w:name w:val="dictionary__value_txt"/>
    <w:basedOn w:val="Domylnaczcionkaakapitu"/>
    <w:rsid w:val="00D8044F"/>
  </w:style>
  <w:style w:type="paragraph" w:styleId="Nagwek">
    <w:name w:val="header"/>
    <w:basedOn w:val="Normalny"/>
    <w:link w:val="Nagwek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4F"/>
  </w:style>
  <w:style w:type="paragraph" w:styleId="Stopka">
    <w:name w:val="footer"/>
    <w:basedOn w:val="Normalny"/>
    <w:link w:val="Stopka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4F"/>
  </w:style>
  <w:style w:type="paragraph" w:customStyle="1" w:styleId="Default">
    <w:name w:val="Default"/>
    <w:rsid w:val="00D804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25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2ED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5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5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roduct-introtitle-text">
    <w:name w:val="product-intro__title-text"/>
    <w:basedOn w:val="Domylnaczcionkaakapitu"/>
    <w:rsid w:val="00CD57DE"/>
  </w:style>
  <w:style w:type="character" w:customStyle="1" w:styleId="product-specs-listattribute-name">
    <w:name w:val="product-specs-list__attribute-name"/>
    <w:basedOn w:val="Domylnaczcionkaakapitu"/>
    <w:rsid w:val="00CD57DE"/>
  </w:style>
  <w:style w:type="character" w:customStyle="1" w:styleId="product-specs-listattribute-value">
    <w:name w:val="product-specs-list__attribute-value"/>
    <w:basedOn w:val="Domylnaczcionkaakapitu"/>
    <w:rsid w:val="00CD57D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D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3DBB"/>
    <w:rPr>
      <w:color w:val="0000FF"/>
      <w:u w:val="single"/>
    </w:rPr>
  </w:style>
  <w:style w:type="character" w:customStyle="1" w:styleId="attribute-name">
    <w:name w:val="attribute-name"/>
    <w:basedOn w:val="Domylnaczcionkaakapitu"/>
    <w:rsid w:val="00123E1B"/>
  </w:style>
  <w:style w:type="character" w:customStyle="1" w:styleId="attribute-value">
    <w:name w:val="attribute-value"/>
    <w:basedOn w:val="Domylnaczcionkaakapitu"/>
    <w:rsid w:val="00123E1B"/>
  </w:style>
  <w:style w:type="character" w:customStyle="1" w:styleId="toggle">
    <w:name w:val="toggle"/>
    <w:basedOn w:val="Domylnaczcionkaakapitu"/>
    <w:rsid w:val="00123E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roduct-page-galleryinfo">
    <w:name w:val="product-page-gallery__info"/>
    <w:basedOn w:val="Domylnaczcionkaakapitu"/>
    <w:rsid w:val="00CE0136"/>
  </w:style>
  <w:style w:type="character" w:customStyle="1" w:styleId="product-link-attributelabel">
    <w:name w:val="product-link-attribute__label"/>
    <w:basedOn w:val="Domylnaczcionkaakapitu"/>
    <w:rsid w:val="00CE0136"/>
  </w:style>
  <w:style w:type="character" w:customStyle="1" w:styleId="base-text-clamp">
    <w:name w:val="base-text-clamp"/>
    <w:basedOn w:val="Domylnaczcionkaakapitu"/>
    <w:rsid w:val="00CE0136"/>
  </w:style>
  <w:style w:type="character" w:customStyle="1" w:styleId="product-simple-attributelabel">
    <w:name w:val="product-simple-attribute__label"/>
    <w:basedOn w:val="Domylnaczcionkaakapitu"/>
    <w:rsid w:val="00CE0136"/>
  </w:style>
  <w:style w:type="character" w:customStyle="1" w:styleId="h1addvariant">
    <w:name w:val="h1addvariant"/>
    <w:basedOn w:val="Domylnaczcionkaakapitu"/>
    <w:rsid w:val="00E30F83"/>
  </w:style>
  <w:style w:type="character" w:customStyle="1" w:styleId="oypena">
    <w:name w:val="oypena"/>
    <w:basedOn w:val="Domylnaczcionkaakapitu"/>
    <w:rsid w:val="00534B31"/>
  </w:style>
  <w:style w:type="paragraph" w:styleId="Tekstdymka">
    <w:name w:val="Balloon Text"/>
    <w:basedOn w:val="Normalny"/>
    <w:link w:val="TekstdymkaZnak"/>
    <w:uiPriority w:val="99"/>
    <w:semiHidden/>
    <w:unhideWhenUsed/>
    <w:rsid w:val="00B9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2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A02A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4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598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8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82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46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9184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87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462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38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6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5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55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1370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39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040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101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217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97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090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9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575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dc:description/>
  <cp:lastModifiedBy>Marcin Sowinski</cp:lastModifiedBy>
  <cp:revision>221</cp:revision>
  <cp:lastPrinted>2025-09-26T06:01:00Z</cp:lastPrinted>
  <dcterms:created xsi:type="dcterms:W3CDTF">2024-09-27T05:23:00Z</dcterms:created>
  <dcterms:modified xsi:type="dcterms:W3CDTF">2025-10-27T11:48:00Z</dcterms:modified>
</cp:coreProperties>
</file>