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322E" w14:textId="77777777" w:rsidR="00103DBB" w:rsidRDefault="00103DBB" w:rsidP="00021DE9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63505">
        <w:rPr>
          <w:rFonts w:ascii="Times New Roman" w:hAnsi="Times New Roman" w:cs="Times New Roman"/>
          <w:b/>
          <w:sz w:val="36"/>
          <w:szCs w:val="36"/>
        </w:rPr>
        <w:t>Opis do załącznika</w:t>
      </w:r>
      <w:r w:rsidR="00C329C2">
        <w:rPr>
          <w:rFonts w:ascii="Times New Roman" w:hAnsi="Times New Roman" w:cs="Times New Roman"/>
          <w:b/>
          <w:sz w:val="36"/>
          <w:szCs w:val="36"/>
        </w:rPr>
        <w:t xml:space="preserve"> nr 2</w:t>
      </w:r>
      <w:r w:rsidR="00021FC6">
        <w:rPr>
          <w:rFonts w:ascii="Times New Roman" w:hAnsi="Times New Roman" w:cs="Times New Roman"/>
          <w:b/>
          <w:sz w:val="36"/>
          <w:szCs w:val="36"/>
        </w:rPr>
        <w:t>.1</w:t>
      </w:r>
    </w:p>
    <w:p w14:paraId="3041E394" w14:textId="77777777" w:rsidR="00247148" w:rsidRDefault="00247148" w:rsidP="001969FF">
      <w:pPr>
        <w:spacing w:after="0" w:line="240" w:lineRule="auto"/>
        <w:jc w:val="both"/>
        <w:rPr>
          <w:rFonts w:ascii="Times New Roman" w:hAnsi="Times New Roman" w:cs="Times New Roman"/>
        </w:rPr>
        <w:sectPr w:rsidR="00247148" w:rsidSect="00247148">
          <w:headerReference w:type="default" r:id="rId7"/>
          <w:footerReference w:type="default" r:id="rId8"/>
          <w:type w:val="continuous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14:paraId="5DDD10FC" w14:textId="77777777" w:rsidR="00AD0287" w:rsidRDefault="00AD0287" w:rsidP="00AD02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92E34" w14:textId="68BAF69D" w:rsidR="002D2393" w:rsidRDefault="002D2393" w:rsidP="002D239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Poz. 1 – </w:t>
      </w:r>
      <w:r w:rsidR="00AE179F">
        <w:rPr>
          <w:rFonts w:ascii="Times New Roman" w:hAnsi="Times New Roman" w:cs="Times New Roman"/>
          <w:b/>
          <w:bCs/>
          <w:sz w:val="36"/>
          <w:szCs w:val="36"/>
        </w:rPr>
        <w:t>budowlany pochłaniacz wilgoci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AE179F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2C2BB07">
        <w:rPr>
          <w:rFonts w:ascii="Times New Roman" w:hAnsi="Times New Roman" w:cs="Times New Roman"/>
          <w:b/>
          <w:bCs/>
          <w:sz w:val="36"/>
          <w:szCs w:val="36"/>
        </w:rPr>
        <w:t xml:space="preserve"> sztuk</w:t>
      </w:r>
      <w:r w:rsidR="00AE179F">
        <w:rPr>
          <w:rFonts w:ascii="Times New Roman" w:hAnsi="Times New Roman" w:cs="Times New Roman"/>
          <w:b/>
          <w:bCs/>
          <w:sz w:val="36"/>
          <w:szCs w:val="36"/>
        </w:rPr>
        <w:t>a</w:t>
      </w:r>
    </w:p>
    <w:p w14:paraId="0B438870" w14:textId="77777777" w:rsidR="00876685" w:rsidRPr="00876685" w:rsidRDefault="00876685" w:rsidP="00002996">
      <w:p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Dane techniczne:</w:t>
      </w:r>
    </w:p>
    <w:p w14:paraId="38D5D853" w14:textId="2EFB6A29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Nominalna wydajność osuszania: 70L/dzień (30°C, 80% RH) / 36L/dzień (27°C, 60% RH)</w:t>
      </w:r>
    </w:p>
    <w:p w14:paraId="5D185920" w14:textId="49D4D0A6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Zasilanie: AC220-240V / 50Hz</w:t>
      </w:r>
    </w:p>
    <w:p w14:paraId="08BE6E8F" w14:textId="04554235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Moc maksymalna: HW-70L: 650W</w:t>
      </w:r>
    </w:p>
    <w:p w14:paraId="10682826" w14:textId="55D98CD2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Poziom hałasu: ≤52dB(A) – cicha praca, idealna do domów, biur i innych przestrzeni użytkowych.</w:t>
      </w:r>
    </w:p>
    <w:p w14:paraId="4CBD21B0" w14:textId="15FC3C84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Przepływ powietrza: 650 m³/h</w:t>
      </w:r>
    </w:p>
    <w:p w14:paraId="4C407C04" w14:textId="08AA60D5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Pojemność zbiornika na wodę: 5,5L</w:t>
      </w:r>
    </w:p>
    <w:p w14:paraId="6C7F2ED0" w14:textId="0B518CCB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Zakres wilgotności: 30-80%</w:t>
      </w:r>
    </w:p>
    <w:p w14:paraId="6C04D501" w14:textId="5293112D" w:rsidR="00876685" w:rsidRPr="00876685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Rodzaj czynnika chłodniczego: R290</w:t>
      </w:r>
    </w:p>
    <w:p w14:paraId="12DD7E75" w14:textId="6F06C57C" w:rsidR="002D2393" w:rsidRDefault="00876685" w:rsidP="00002996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876685">
        <w:rPr>
          <w:rFonts w:ascii="Times New Roman" w:hAnsi="Times New Roman" w:cs="Times New Roman"/>
        </w:rPr>
        <w:t>Temperatura pracy: 5-35℃</w:t>
      </w:r>
    </w:p>
    <w:p w14:paraId="63DF7AA6" w14:textId="77777777" w:rsidR="00B53975" w:rsidRPr="00B53975" w:rsidRDefault="00B53975" w:rsidP="00002996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6090D1D1" w14:textId="77777777" w:rsidR="00B53975" w:rsidRPr="00B53975" w:rsidRDefault="00B53975" w:rsidP="0000299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53975">
        <w:rPr>
          <w:rFonts w:ascii="Times New Roman" w:hAnsi="Times New Roman" w:cs="Times New Roman"/>
          <w:b/>
          <w:bCs/>
        </w:rPr>
        <w:t>Wymiary:</w:t>
      </w:r>
    </w:p>
    <w:p w14:paraId="2ECE1E50" w14:textId="4CFA1421" w:rsidR="00B53975" w:rsidRPr="00B53975" w:rsidRDefault="00B53975" w:rsidP="0000299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B53975">
        <w:rPr>
          <w:rFonts w:ascii="Times New Roman" w:hAnsi="Times New Roman" w:cs="Times New Roman"/>
          <w:b/>
          <w:bCs/>
        </w:rPr>
        <w:t>Produkt: </w:t>
      </w:r>
      <w:r w:rsidRPr="00B53975">
        <w:rPr>
          <w:rFonts w:ascii="Times New Roman" w:hAnsi="Times New Roman" w:cs="Times New Roman"/>
        </w:rPr>
        <w:t>89,5cm × 33cm × 40 cm</w:t>
      </w:r>
    </w:p>
    <w:p w14:paraId="346D9F4E" w14:textId="30E314B3" w:rsidR="00B53975" w:rsidRPr="00B53975" w:rsidRDefault="00B53975" w:rsidP="0000299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B53975">
        <w:rPr>
          <w:rFonts w:ascii="Times New Roman" w:hAnsi="Times New Roman" w:cs="Times New Roman"/>
          <w:b/>
          <w:bCs/>
        </w:rPr>
        <w:t>Opakowanie: </w:t>
      </w:r>
      <w:r w:rsidRPr="00B53975">
        <w:rPr>
          <w:rFonts w:ascii="Times New Roman" w:hAnsi="Times New Roman" w:cs="Times New Roman"/>
        </w:rPr>
        <w:t>46,5cm x 46,5cm x 65,5cm</w:t>
      </w:r>
    </w:p>
    <w:p w14:paraId="6C854EAC" w14:textId="129DE149" w:rsidR="00B53975" w:rsidRPr="00B53975" w:rsidRDefault="00B53975" w:rsidP="0000299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B53975">
        <w:rPr>
          <w:rFonts w:ascii="Times New Roman" w:hAnsi="Times New Roman" w:cs="Times New Roman"/>
          <w:b/>
          <w:bCs/>
        </w:rPr>
        <w:t>Waga urządzenia: </w:t>
      </w:r>
      <w:r w:rsidRPr="00B53975">
        <w:rPr>
          <w:rFonts w:ascii="Times New Roman" w:hAnsi="Times New Roman" w:cs="Times New Roman"/>
        </w:rPr>
        <w:t>32 kg (38 kg z opakowaniem)</w:t>
      </w:r>
    </w:p>
    <w:p w14:paraId="5128066F" w14:textId="4DD86138" w:rsidR="00B53975" w:rsidRDefault="00B53975" w:rsidP="0000299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B53975">
        <w:rPr>
          <w:rFonts w:ascii="Times New Roman" w:hAnsi="Times New Roman" w:cs="Times New Roman"/>
          <w:b/>
          <w:bCs/>
        </w:rPr>
        <w:t>Dwa tryby pracy: </w:t>
      </w:r>
      <w:r w:rsidRPr="00B53975">
        <w:rPr>
          <w:rFonts w:ascii="Times New Roman" w:hAnsi="Times New Roman" w:cs="Times New Roman"/>
        </w:rPr>
        <w:t>automatyczny i ciągły.</w:t>
      </w:r>
    </w:p>
    <w:p w14:paraId="0AFE467F" w14:textId="77777777" w:rsidR="006C6AB6" w:rsidRDefault="006C6AB6" w:rsidP="00002996">
      <w:pPr>
        <w:spacing w:after="0" w:line="360" w:lineRule="auto"/>
        <w:rPr>
          <w:rFonts w:ascii="Times New Roman" w:hAnsi="Times New Roman" w:cs="Times New Roman"/>
        </w:rPr>
      </w:pPr>
    </w:p>
    <w:p w14:paraId="466608F8" w14:textId="77777777" w:rsidR="006C6AB6" w:rsidRPr="006C6AB6" w:rsidRDefault="006C6AB6" w:rsidP="0000299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6C6AB6">
        <w:rPr>
          <w:rFonts w:ascii="Times New Roman" w:hAnsi="Times New Roman" w:cs="Times New Roman"/>
          <w:b/>
          <w:bCs/>
        </w:rPr>
        <w:t>Zestaw zawiera:</w:t>
      </w:r>
    </w:p>
    <w:p w14:paraId="5372DBAC" w14:textId="0E527631" w:rsidR="006C6AB6" w:rsidRPr="006C6AB6" w:rsidRDefault="006C6AB6" w:rsidP="0000299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6C6AB6">
        <w:rPr>
          <w:rFonts w:ascii="Times New Roman" w:hAnsi="Times New Roman" w:cs="Times New Roman"/>
          <w:b/>
          <w:bCs/>
        </w:rPr>
        <w:t>Osuszacz powietrza</w:t>
      </w:r>
    </w:p>
    <w:p w14:paraId="78623D8F" w14:textId="0C8CF3C5" w:rsidR="006C6AB6" w:rsidRPr="006C6AB6" w:rsidRDefault="006C6AB6" w:rsidP="0000299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6C6AB6">
        <w:rPr>
          <w:rFonts w:ascii="Times New Roman" w:hAnsi="Times New Roman" w:cs="Times New Roman"/>
          <w:b/>
          <w:bCs/>
        </w:rPr>
        <w:t>Rurkę odpływową do stałego odprowadzania wody</w:t>
      </w:r>
    </w:p>
    <w:p w14:paraId="6BE07C40" w14:textId="1670885D" w:rsidR="006C6AB6" w:rsidRPr="006C6AB6" w:rsidRDefault="006C6AB6" w:rsidP="0000299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6C6AB6">
        <w:rPr>
          <w:rFonts w:ascii="Times New Roman" w:hAnsi="Times New Roman" w:cs="Times New Roman"/>
          <w:b/>
          <w:bCs/>
        </w:rPr>
        <w:t>Instrukcję obsługi</w:t>
      </w:r>
    </w:p>
    <w:p w14:paraId="1E0B9345" w14:textId="762C094F" w:rsidR="006C6AB6" w:rsidRPr="006C6AB6" w:rsidRDefault="006C6AB6" w:rsidP="0000299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6C6AB6">
        <w:rPr>
          <w:rFonts w:ascii="Times New Roman" w:hAnsi="Times New Roman" w:cs="Times New Roman"/>
          <w:b/>
          <w:bCs/>
        </w:rPr>
        <w:t>Zbiornik o pojemności 5,5L</w:t>
      </w:r>
    </w:p>
    <w:p w14:paraId="64E6E63B" w14:textId="77777777" w:rsidR="006C6AB6" w:rsidRPr="006C6AB6" w:rsidRDefault="006C6AB6" w:rsidP="006C6AB6">
      <w:pPr>
        <w:spacing w:after="0" w:line="240" w:lineRule="auto"/>
        <w:rPr>
          <w:rFonts w:ascii="Times New Roman" w:hAnsi="Times New Roman" w:cs="Times New Roman"/>
        </w:rPr>
      </w:pPr>
    </w:p>
    <w:p w14:paraId="6686FE87" w14:textId="77777777" w:rsidR="00B53975" w:rsidRPr="00B53975" w:rsidRDefault="00B53975" w:rsidP="00B53975">
      <w:pPr>
        <w:spacing w:after="0" w:line="240" w:lineRule="auto"/>
        <w:rPr>
          <w:rFonts w:ascii="Times New Roman" w:hAnsi="Times New Roman" w:cs="Times New Roman"/>
        </w:rPr>
      </w:pPr>
    </w:p>
    <w:p w14:paraId="633B6980" w14:textId="77777777" w:rsidR="00876685" w:rsidRDefault="00876685" w:rsidP="00876685">
      <w:pPr>
        <w:spacing w:after="0" w:line="240" w:lineRule="auto"/>
        <w:rPr>
          <w:rFonts w:ascii="Times New Roman" w:hAnsi="Times New Roman" w:cs="Times New Roman"/>
        </w:rPr>
      </w:pPr>
    </w:p>
    <w:p w14:paraId="564901E7" w14:textId="77777777" w:rsidR="002D2393" w:rsidRDefault="002D2393" w:rsidP="002D239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2C2BB07">
        <w:rPr>
          <w:rFonts w:ascii="Times New Roman" w:hAnsi="Times New Roman" w:cs="Times New Roman"/>
          <w:color w:val="auto"/>
          <w:sz w:val="22"/>
          <w:szCs w:val="22"/>
        </w:rPr>
        <w:lastRenderedPageBreak/>
        <w:t>Zdjęcie poglądowe:</w:t>
      </w:r>
    </w:p>
    <w:p w14:paraId="2044557F" w14:textId="77777777" w:rsidR="002D2393" w:rsidRDefault="002D2393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8C6B933" w14:textId="0CF6B788" w:rsidR="290CC137" w:rsidRDefault="00002996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02996">
        <w:rPr>
          <w:rFonts w:ascii="Times New Roman" w:hAnsi="Times New Roman" w:cs="Times New Roman"/>
          <w:b/>
          <w:bCs/>
          <w:u w:val="single"/>
        </w:rPr>
        <w:drawing>
          <wp:inline distT="0" distB="0" distL="0" distR="0" wp14:anchorId="5051DBB1" wp14:editId="546C55BD">
            <wp:extent cx="1852088" cy="2886075"/>
            <wp:effectExtent l="0" t="0" r="0" b="0"/>
            <wp:docPr id="20457584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584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4141" cy="28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1F3" w:rsidRPr="000921F3">
        <w:rPr>
          <w:rFonts w:ascii="Times New Roman" w:hAnsi="Times New Roman" w:cs="Times New Roman"/>
          <w:b/>
          <w:u w:val="single"/>
        </w:rPr>
        <w:drawing>
          <wp:inline distT="0" distB="0" distL="0" distR="0" wp14:anchorId="6FEB8AB6" wp14:editId="3A354BB3">
            <wp:extent cx="2211958" cy="3114675"/>
            <wp:effectExtent l="0" t="0" r="0" b="0"/>
            <wp:docPr id="10761841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841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6691" cy="31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DCE5" w14:textId="15A3CE17" w:rsidR="000921F3" w:rsidRDefault="000921F3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921F3">
        <w:rPr>
          <w:rFonts w:ascii="Times New Roman" w:hAnsi="Times New Roman" w:cs="Times New Roman"/>
          <w:b/>
          <w:bCs/>
          <w:u w:val="single"/>
        </w:rPr>
        <w:drawing>
          <wp:inline distT="0" distB="0" distL="0" distR="0" wp14:anchorId="48261382" wp14:editId="53462827">
            <wp:extent cx="4943475" cy="2243418"/>
            <wp:effectExtent l="0" t="0" r="0" b="5080"/>
            <wp:docPr id="348887012" name="Obraz 1" descr="Obraz zawierający tekst, zegar, elektronika, multimed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87012" name="Obraz 1" descr="Obraz zawierający tekst, zegar, elektronika, multimedia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6" cy="224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E6AD5" w14:textId="2BEE59D3" w:rsidR="290CC137" w:rsidRDefault="290CC137" w:rsidP="290CC13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04C110D" w14:textId="05C60FD1" w:rsidR="004500EB" w:rsidRPr="004500EB" w:rsidRDefault="004500EB" w:rsidP="00DD428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500EB">
        <w:rPr>
          <w:rFonts w:ascii="Times New Roman" w:hAnsi="Times New Roman" w:cs="Times New Roman"/>
          <w:b/>
          <w:u w:val="single"/>
        </w:rPr>
        <w:t>Informacje dodatkowe:</w:t>
      </w:r>
    </w:p>
    <w:p w14:paraId="0CE19BC3" w14:textId="42551B60" w:rsidR="004500EB" w:rsidRPr="006552A1" w:rsidRDefault="004500EB" w:rsidP="290CC137">
      <w:pPr>
        <w:shd w:val="clear" w:color="auto" w:fill="FFFFFF" w:themeFill="background1"/>
        <w:spacing w:beforeAutospacing="1" w:after="0" w:afterAutospacing="1" w:line="240" w:lineRule="auto"/>
        <w:rPr>
          <w:rFonts w:ascii="Times New Roman" w:hAnsi="Times New Roman" w:cs="Times New Roman"/>
          <w:color w:val="222222"/>
          <w:sz w:val="16"/>
          <w:szCs w:val="16"/>
        </w:rPr>
      </w:pPr>
      <w:r w:rsidRPr="290CC137">
        <w:rPr>
          <w:rFonts w:ascii="Times New Roman" w:hAnsi="Times New Roman" w:cs="Times New Roman"/>
          <w:color w:val="222222"/>
          <w:sz w:val="16"/>
          <w:szCs w:val="16"/>
        </w:rPr>
        <w:t>W</w:t>
      </w:r>
      <w:r w:rsidR="005450B3">
        <w:rPr>
          <w:rFonts w:ascii="Times New Roman" w:hAnsi="Times New Roman" w:cs="Times New Roman"/>
          <w:color w:val="222222"/>
          <w:sz w:val="16"/>
          <w:szCs w:val="16"/>
        </w:rPr>
        <w:t xml:space="preserve"> </w:t>
      </w:r>
      <w:r w:rsidRPr="290CC137">
        <w:rPr>
          <w:rFonts w:ascii="Times New Roman" w:hAnsi="Times New Roman" w:cs="Times New Roman"/>
          <w:color w:val="222222"/>
          <w:sz w:val="16"/>
          <w:szCs w:val="16"/>
        </w:rPr>
        <w:t xml:space="preserve"> zapisach zapytania ofertowego oraz jego załącznikach, w których Zamawiający odwołuje się do norm, aprobat, specyfikacji technicznych lub systemów odniesienia zgodnie z art. 30 ust. 4 </w:t>
      </w:r>
      <w:proofErr w:type="spellStart"/>
      <w:r w:rsidRPr="290CC137"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 w:rsidRPr="290CC137">
        <w:rPr>
          <w:rFonts w:ascii="Times New Roman" w:hAnsi="Times New Roman" w:cs="Times New Roman"/>
          <w:color w:val="222222"/>
          <w:sz w:val="16"/>
          <w:szCs w:val="16"/>
        </w:rPr>
        <w:t>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sectPr w:rsidR="004500EB" w:rsidRPr="006552A1" w:rsidSect="00247148">
      <w:footerReference w:type="default" r:id="rId12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2FFD" w14:textId="77777777" w:rsidR="007C0094" w:rsidRDefault="007C0094" w:rsidP="00D8044F">
      <w:pPr>
        <w:spacing w:after="0" w:line="240" w:lineRule="auto"/>
      </w:pPr>
      <w:r>
        <w:separator/>
      </w:r>
    </w:p>
  </w:endnote>
  <w:endnote w:type="continuationSeparator" w:id="0">
    <w:p w14:paraId="09C96E5E" w14:textId="77777777" w:rsidR="007C0094" w:rsidRDefault="007C0094" w:rsidP="00D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0CD920CA" w14:textId="77777777" w:rsidTr="02C2BB07">
      <w:trPr>
        <w:trHeight w:val="300"/>
      </w:trPr>
      <w:tc>
        <w:tcPr>
          <w:tcW w:w="3020" w:type="dxa"/>
        </w:tcPr>
        <w:p w14:paraId="01D3473A" w14:textId="5D7CAAA1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660DBE22" w14:textId="022E2C9D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2F180EC7" w14:textId="58276373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2AAB8359" w14:textId="18E5C0D9" w:rsidR="02C2BB07" w:rsidRDefault="02C2BB07" w:rsidP="02C2B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1D5A88F4" w14:textId="77777777" w:rsidTr="02C2BB07">
      <w:trPr>
        <w:trHeight w:val="300"/>
      </w:trPr>
      <w:tc>
        <w:tcPr>
          <w:tcW w:w="3020" w:type="dxa"/>
        </w:tcPr>
        <w:p w14:paraId="61FCC451" w14:textId="5211C05D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239EF577" w14:textId="4E1EF24E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6D2FCA11" w14:textId="198D4DBF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50C1234B" w14:textId="452209F2" w:rsidR="02C2BB07" w:rsidRDefault="02C2BB07" w:rsidP="02C2B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3210" w14:textId="77777777" w:rsidR="007C0094" w:rsidRDefault="007C0094" w:rsidP="00D8044F">
      <w:pPr>
        <w:spacing w:after="0" w:line="240" w:lineRule="auto"/>
      </w:pPr>
      <w:r>
        <w:separator/>
      </w:r>
    </w:p>
  </w:footnote>
  <w:footnote w:type="continuationSeparator" w:id="0">
    <w:p w14:paraId="5CD95CC6" w14:textId="77777777" w:rsidR="007C0094" w:rsidRDefault="007C0094" w:rsidP="00D8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921A" w14:textId="77777777" w:rsidR="009225AD" w:rsidRDefault="009225AD" w:rsidP="009225AD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>3</w:t>
    </w:r>
  </w:p>
  <w:p w14:paraId="00F0C5C4" w14:textId="77777777" w:rsidR="009225AD" w:rsidRPr="00B84A79" w:rsidRDefault="009225AD" w:rsidP="009225A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2FDFAD45" w14:textId="77777777" w:rsidR="009225AD" w:rsidRPr="00B84A79" w:rsidRDefault="009225AD" w:rsidP="009225AD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33070B55" w14:textId="77777777" w:rsidR="009225AD" w:rsidRPr="00B84A79" w:rsidRDefault="009225AD" w:rsidP="009225AD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OPIS ZAMÓWIENIA </w:t>
    </w:r>
  </w:p>
  <w:p w14:paraId="304A8400" w14:textId="77777777" w:rsidR="009225AD" w:rsidRPr="00B84A79" w:rsidRDefault="009225AD" w:rsidP="009225AD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W RAMACH ZAPYTANIA OFERTOWEGO </w:t>
    </w:r>
  </w:p>
  <w:p w14:paraId="35B6B41A" w14:textId="2AB38BBB" w:rsidR="009225AD" w:rsidRPr="006C3034" w:rsidRDefault="009225AD" w:rsidP="009225AD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</w:pP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(POSTĘPOWANIE NR 0</w:t>
    </w:r>
    <w:r w:rsidR="00A27436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2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/</w:t>
    </w:r>
    <w:r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10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 xml:space="preserve">/2025 z dnia </w:t>
    </w:r>
    <w:r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14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.</w:t>
    </w:r>
    <w:r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10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.2025)</w:t>
    </w:r>
  </w:p>
  <w:p w14:paraId="3D281F34" w14:textId="77777777" w:rsidR="009225AD" w:rsidRPr="00B84A79" w:rsidRDefault="009225AD" w:rsidP="009225AD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4741D047" w14:textId="6D9830E7" w:rsidR="009225AD" w:rsidRDefault="009225AD" w:rsidP="009225AD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2C2BB07">
      <w:rPr>
        <w:rFonts w:ascii="Times New Roman" w:hAnsi="Times New Roman" w:cs="Times New Roman"/>
      </w:rPr>
      <w:t xml:space="preserve">Przedmiotem zamówienia jest: </w:t>
    </w:r>
    <w:r w:rsidRPr="02C2BB07">
      <w:rPr>
        <w:rFonts w:ascii="Times New Roman" w:hAnsi="Times New Roman" w:cs="Times New Roman"/>
        <w:b/>
        <w:bCs/>
        <w:i/>
        <w:iCs/>
      </w:rPr>
      <w:t xml:space="preserve">zakup </w:t>
    </w:r>
    <w:r w:rsidR="00A27436">
      <w:rPr>
        <w:rFonts w:ascii="Times New Roman" w:hAnsi="Times New Roman" w:cs="Times New Roman"/>
        <w:b/>
        <w:bCs/>
        <w:i/>
        <w:iCs/>
      </w:rPr>
      <w:t xml:space="preserve">budowlanego </w:t>
    </w:r>
    <w:r w:rsidR="00050995">
      <w:rPr>
        <w:rFonts w:ascii="Times New Roman" w:hAnsi="Times New Roman" w:cs="Times New Roman"/>
        <w:b/>
        <w:bCs/>
        <w:i/>
        <w:iCs/>
      </w:rPr>
      <w:t>pochłaniacza wilgoci</w:t>
    </w:r>
  </w:p>
  <w:p w14:paraId="42E00B16" w14:textId="77777777" w:rsidR="009225AD" w:rsidRDefault="009225AD" w:rsidP="009225AD">
    <w:pPr>
      <w:spacing w:after="0" w:line="240" w:lineRule="auto"/>
      <w:jc w:val="both"/>
      <w:rPr>
        <w:rFonts w:ascii="Times New Roman" w:hAnsi="Times New Roman" w:cs="Times New Roman"/>
        <w:b/>
        <w:i/>
      </w:rPr>
    </w:pPr>
  </w:p>
  <w:p w14:paraId="40C3D978" w14:textId="16E38900" w:rsidR="009225AD" w:rsidRDefault="009225AD">
    <w:pPr>
      <w:pStyle w:val="Nagwek"/>
    </w:pPr>
  </w:p>
  <w:p w14:paraId="2BE03125" w14:textId="77777777" w:rsidR="009225AD" w:rsidRDefault="009225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6AE4"/>
    <w:multiLevelType w:val="hybridMultilevel"/>
    <w:tmpl w:val="10CCC5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7A28"/>
    <w:multiLevelType w:val="hybridMultilevel"/>
    <w:tmpl w:val="5920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3D04"/>
    <w:multiLevelType w:val="hybridMultilevel"/>
    <w:tmpl w:val="FA261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65A0A"/>
    <w:multiLevelType w:val="hybridMultilevel"/>
    <w:tmpl w:val="F286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49A46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52693"/>
    <w:multiLevelType w:val="hybridMultilevel"/>
    <w:tmpl w:val="1FB49E98"/>
    <w:lvl w:ilvl="0" w:tplc="6472CAB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4B4F"/>
    <w:multiLevelType w:val="hybridMultilevel"/>
    <w:tmpl w:val="CED0BE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D75431"/>
    <w:multiLevelType w:val="multilevel"/>
    <w:tmpl w:val="4C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C48B8"/>
    <w:multiLevelType w:val="multilevel"/>
    <w:tmpl w:val="EA12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4187F"/>
    <w:multiLevelType w:val="hybridMultilevel"/>
    <w:tmpl w:val="FB885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1A1A99"/>
    <w:multiLevelType w:val="multilevel"/>
    <w:tmpl w:val="35E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649E3"/>
    <w:multiLevelType w:val="hybridMultilevel"/>
    <w:tmpl w:val="759C8060"/>
    <w:lvl w:ilvl="0" w:tplc="40CC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55A4A"/>
    <w:multiLevelType w:val="hybridMultilevel"/>
    <w:tmpl w:val="0CCEA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15DA7"/>
    <w:multiLevelType w:val="multilevel"/>
    <w:tmpl w:val="563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07A34"/>
    <w:multiLevelType w:val="hybridMultilevel"/>
    <w:tmpl w:val="DB2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F046D"/>
    <w:multiLevelType w:val="multilevel"/>
    <w:tmpl w:val="FA6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F1C3D"/>
    <w:multiLevelType w:val="hybridMultilevel"/>
    <w:tmpl w:val="4444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009FF"/>
    <w:multiLevelType w:val="hybridMultilevel"/>
    <w:tmpl w:val="672431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345828"/>
    <w:multiLevelType w:val="hybridMultilevel"/>
    <w:tmpl w:val="075A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91681"/>
    <w:multiLevelType w:val="hybridMultilevel"/>
    <w:tmpl w:val="EF3A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61B07"/>
    <w:multiLevelType w:val="hybridMultilevel"/>
    <w:tmpl w:val="01BAA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256480">
    <w:abstractNumId w:val="3"/>
  </w:num>
  <w:num w:numId="2" w16cid:durableId="1877038813">
    <w:abstractNumId w:val="0"/>
  </w:num>
  <w:num w:numId="3" w16cid:durableId="2065837212">
    <w:abstractNumId w:val="17"/>
  </w:num>
  <w:num w:numId="4" w16cid:durableId="660618142">
    <w:abstractNumId w:val="16"/>
  </w:num>
  <w:num w:numId="5" w16cid:durableId="569002439">
    <w:abstractNumId w:val="8"/>
  </w:num>
  <w:num w:numId="6" w16cid:durableId="2059938641">
    <w:abstractNumId w:val="19"/>
  </w:num>
  <w:num w:numId="7" w16cid:durableId="1047490218">
    <w:abstractNumId w:val="5"/>
  </w:num>
  <w:num w:numId="8" w16cid:durableId="850755373">
    <w:abstractNumId w:val="12"/>
  </w:num>
  <w:num w:numId="9" w16cid:durableId="1007096633">
    <w:abstractNumId w:val="10"/>
  </w:num>
  <w:num w:numId="10" w16cid:durableId="1744524731">
    <w:abstractNumId w:val="14"/>
  </w:num>
  <w:num w:numId="11" w16cid:durableId="68777370">
    <w:abstractNumId w:val="7"/>
  </w:num>
  <w:num w:numId="12" w16cid:durableId="1178807237">
    <w:abstractNumId w:val="9"/>
  </w:num>
  <w:num w:numId="13" w16cid:durableId="1551264596">
    <w:abstractNumId w:val="6"/>
  </w:num>
  <w:num w:numId="14" w16cid:durableId="1070738892">
    <w:abstractNumId w:val="15"/>
  </w:num>
  <w:num w:numId="15" w16cid:durableId="1188593569">
    <w:abstractNumId w:val="4"/>
  </w:num>
  <w:num w:numId="16" w16cid:durableId="2061514183">
    <w:abstractNumId w:val="13"/>
  </w:num>
  <w:num w:numId="17" w16cid:durableId="680005928">
    <w:abstractNumId w:val="18"/>
  </w:num>
  <w:num w:numId="18" w16cid:durableId="245070049">
    <w:abstractNumId w:val="2"/>
  </w:num>
  <w:num w:numId="19" w16cid:durableId="948196412">
    <w:abstractNumId w:val="11"/>
  </w:num>
  <w:num w:numId="20" w16cid:durableId="140479019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EC"/>
    <w:rsid w:val="000022EA"/>
    <w:rsid w:val="00002996"/>
    <w:rsid w:val="000158ED"/>
    <w:rsid w:val="00021DE9"/>
    <w:rsid w:val="00021FC6"/>
    <w:rsid w:val="0002791C"/>
    <w:rsid w:val="00030E9D"/>
    <w:rsid w:val="000441E4"/>
    <w:rsid w:val="00050995"/>
    <w:rsid w:val="00074137"/>
    <w:rsid w:val="00081C15"/>
    <w:rsid w:val="0008457E"/>
    <w:rsid w:val="00084B0D"/>
    <w:rsid w:val="000921F3"/>
    <w:rsid w:val="000949CD"/>
    <w:rsid w:val="000C209B"/>
    <w:rsid w:val="001003F7"/>
    <w:rsid w:val="00102447"/>
    <w:rsid w:val="00103C19"/>
    <w:rsid w:val="00103DBB"/>
    <w:rsid w:val="00121A05"/>
    <w:rsid w:val="0012316B"/>
    <w:rsid w:val="00123794"/>
    <w:rsid w:val="00123E1B"/>
    <w:rsid w:val="00124685"/>
    <w:rsid w:val="00126FEA"/>
    <w:rsid w:val="00132F00"/>
    <w:rsid w:val="001331DF"/>
    <w:rsid w:val="0013656D"/>
    <w:rsid w:val="00143D24"/>
    <w:rsid w:val="00152E73"/>
    <w:rsid w:val="00160DE7"/>
    <w:rsid w:val="001674BE"/>
    <w:rsid w:val="00173C50"/>
    <w:rsid w:val="00174F9F"/>
    <w:rsid w:val="0017746B"/>
    <w:rsid w:val="00183461"/>
    <w:rsid w:val="00184C42"/>
    <w:rsid w:val="001853BB"/>
    <w:rsid w:val="00185B1A"/>
    <w:rsid w:val="0018621E"/>
    <w:rsid w:val="00190625"/>
    <w:rsid w:val="001969FF"/>
    <w:rsid w:val="001A08B2"/>
    <w:rsid w:val="001A4949"/>
    <w:rsid w:val="001B07AC"/>
    <w:rsid w:val="001B505F"/>
    <w:rsid w:val="001B746F"/>
    <w:rsid w:val="001C7513"/>
    <w:rsid w:val="001D1CA8"/>
    <w:rsid w:val="001D6593"/>
    <w:rsid w:val="001E1AA7"/>
    <w:rsid w:val="001E351B"/>
    <w:rsid w:val="001F34A4"/>
    <w:rsid w:val="0020360D"/>
    <w:rsid w:val="002159BF"/>
    <w:rsid w:val="00225302"/>
    <w:rsid w:val="0022576A"/>
    <w:rsid w:val="002358C8"/>
    <w:rsid w:val="00240C7E"/>
    <w:rsid w:val="00247148"/>
    <w:rsid w:val="0025041D"/>
    <w:rsid w:val="0025130A"/>
    <w:rsid w:val="00283788"/>
    <w:rsid w:val="00287090"/>
    <w:rsid w:val="00291187"/>
    <w:rsid w:val="002A0A59"/>
    <w:rsid w:val="002A4D19"/>
    <w:rsid w:val="002A63A6"/>
    <w:rsid w:val="002B05D6"/>
    <w:rsid w:val="002C0174"/>
    <w:rsid w:val="002C3EBF"/>
    <w:rsid w:val="002D1E21"/>
    <w:rsid w:val="002D2393"/>
    <w:rsid w:val="002E6122"/>
    <w:rsid w:val="002E6E00"/>
    <w:rsid w:val="002F6CFF"/>
    <w:rsid w:val="00306174"/>
    <w:rsid w:val="00306859"/>
    <w:rsid w:val="0031076A"/>
    <w:rsid w:val="00327CA7"/>
    <w:rsid w:val="00341922"/>
    <w:rsid w:val="003451EC"/>
    <w:rsid w:val="0035279A"/>
    <w:rsid w:val="00357018"/>
    <w:rsid w:val="0036271A"/>
    <w:rsid w:val="003747E3"/>
    <w:rsid w:val="003754DA"/>
    <w:rsid w:val="003A1851"/>
    <w:rsid w:val="003B613B"/>
    <w:rsid w:val="003C3ACD"/>
    <w:rsid w:val="003C6F68"/>
    <w:rsid w:val="003D4081"/>
    <w:rsid w:val="003E2DBD"/>
    <w:rsid w:val="003E41FC"/>
    <w:rsid w:val="003F7A11"/>
    <w:rsid w:val="004048E3"/>
    <w:rsid w:val="00407BB3"/>
    <w:rsid w:val="00411931"/>
    <w:rsid w:val="004220F9"/>
    <w:rsid w:val="00445699"/>
    <w:rsid w:val="004500EB"/>
    <w:rsid w:val="0045428C"/>
    <w:rsid w:val="0046008B"/>
    <w:rsid w:val="004607F6"/>
    <w:rsid w:val="00460937"/>
    <w:rsid w:val="00461240"/>
    <w:rsid w:val="00464DE9"/>
    <w:rsid w:val="00470C44"/>
    <w:rsid w:val="00490B65"/>
    <w:rsid w:val="004953A2"/>
    <w:rsid w:val="0049576D"/>
    <w:rsid w:val="004A0E5E"/>
    <w:rsid w:val="004C3943"/>
    <w:rsid w:val="004C7A63"/>
    <w:rsid w:val="004E41AE"/>
    <w:rsid w:val="00515324"/>
    <w:rsid w:val="00524065"/>
    <w:rsid w:val="00527866"/>
    <w:rsid w:val="00534B31"/>
    <w:rsid w:val="005426CE"/>
    <w:rsid w:val="00544D55"/>
    <w:rsid w:val="005450B3"/>
    <w:rsid w:val="00547909"/>
    <w:rsid w:val="00552276"/>
    <w:rsid w:val="00574AE0"/>
    <w:rsid w:val="0058546A"/>
    <w:rsid w:val="00590AFE"/>
    <w:rsid w:val="00590F9D"/>
    <w:rsid w:val="005A02AB"/>
    <w:rsid w:val="005A56FD"/>
    <w:rsid w:val="005B2086"/>
    <w:rsid w:val="005B47C2"/>
    <w:rsid w:val="005C1040"/>
    <w:rsid w:val="005C676A"/>
    <w:rsid w:val="005D4706"/>
    <w:rsid w:val="005E5FED"/>
    <w:rsid w:val="005F78F1"/>
    <w:rsid w:val="00605D91"/>
    <w:rsid w:val="00636575"/>
    <w:rsid w:val="00636F34"/>
    <w:rsid w:val="00641E14"/>
    <w:rsid w:val="00652EDC"/>
    <w:rsid w:val="006552A1"/>
    <w:rsid w:val="00661961"/>
    <w:rsid w:val="00665B39"/>
    <w:rsid w:val="00672545"/>
    <w:rsid w:val="006847AC"/>
    <w:rsid w:val="006973F1"/>
    <w:rsid w:val="006A2834"/>
    <w:rsid w:val="006A5E4D"/>
    <w:rsid w:val="006B03AA"/>
    <w:rsid w:val="006C1F27"/>
    <w:rsid w:val="006C5237"/>
    <w:rsid w:val="006C5CC8"/>
    <w:rsid w:val="006C6AB6"/>
    <w:rsid w:val="006D0BAA"/>
    <w:rsid w:val="006D6BEE"/>
    <w:rsid w:val="006E5D85"/>
    <w:rsid w:val="006E7EE0"/>
    <w:rsid w:val="006F070D"/>
    <w:rsid w:val="006F2C64"/>
    <w:rsid w:val="00700DDE"/>
    <w:rsid w:val="00701C35"/>
    <w:rsid w:val="007034FA"/>
    <w:rsid w:val="00720DF6"/>
    <w:rsid w:val="007240B7"/>
    <w:rsid w:val="00731CE2"/>
    <w:rsid w:val="007338FF"/>
    <w:rsid w:val="00745AD8"/>
    <w:rsid w:val="00745D62"/>
    <w:rsid w:val="00752799"/>
    <w:rsid w:val="007547E1"/>
    <w:rsid w:val="007613B1"/>
    <w:rsid w:val="00764FF7"/>
    <w:rsid w:val="007777A4"/>
    <w:rsid w:val="00783B02"/>
    <w:rsid w:val="00786F45"/>
    <w:rsid w:val="007A47EF"/>
    <w:rsid w:val="007B1BC3"/>
    <w:rsid w:val="007B459F"/>
    <w:rsid w:val="007B58AC"/>
    <w:rsid w:val="007C0094"/>
    <w:rsid w:val="007C2C88"/>
    <w:rsid w:val="007F2D01"/>
    <w:rsid w:val="007F460E"/>
    <w:rsid w:val="007F7224"/>
    <w:rsid w:val="00843767"/>
    <w:rsid w:val="00851306"/>
    <w:rsid w:val="008564EC"/>
    <w:rsid w:val="00871D45"/>
    <w:rsid w:val="00876685"/>
    <w:rsid w:val="00876E11"/>
    <w:rsid w:val="00886686"/>
    <w:rsid w:val="00894151"/>
    <w:rsid w:val="008A3A04"/>
    <w:rsid w:val="008B43D7"/>
    <w:rsid w:val="008B4701"/>
    <w:rsid w:val="008D0A31"/>
    <w:rsid w:val="008D5F49"/>
    <w:rsid w:val="008D7350"/>
    <w:rsid w:val="008F33C1"/>
    <w:rsid w:val="00900EDF"/>
    <w:rsid w:val="00902A04"/>
    <w:rsid w:val="00916A04"/>
    <w:rsid w:val="009225AD"/>
    <w:rsid w:val="009269E1"/>
    <w:rsid w:val="0094417E"/>
    <w:rsid w:val="00950BA3"/>
    <w:rsid w:val="00956471"/>
    <w:rsid w:val="0098306A"/>
    <w:rsid w:val="00993942"/>
    <w:rsid w:val="009A2574"/>
    <w:rsid w:val="009E5557"/>
    <w:rsid w:val="009F1083"/>
    <w:rsid w:val="009F72C8"/>
    <w:rsid w:val="009F79A3"/>
    <w:rsid w:val="00A062A3"/>
    <w:rsid w:val="00A27436"/>
    <w:rsid w:val="00A560AC"/>
    <w:rsid w:val="00A578F0"/>
    <w:rsid w:val="00A77CD6"/>
    <w:rsid w:val="00A83EA1"/>
    <w:rsid w:val="00A91D97"/>
    <w:rsid w:val="00AB00D2"/>
    <w:rsid w:val="00AB1763"/>
    <w:rsid w:val="00AB419C"/>
    <w:rsid w:val="00AC15D4"/>
    <w:rsid w:val="00AD0287"/>
    <w:rsid w:val="00AD4A3A"/>
    <w:rsid w:val="00AE015D"/>
    <w:rsid w:val="00AE179F"/>
    <w:rsid w:val="00AF25D8"/>
    <w:rsid w:val="00B3222F"/>
    <w:rsid w:val="00B36755"/>
    <w:rsid w:val="00B44069"/>
    <w:rsid w:val="00B4472E"/>
    <w:rsid w:val="00B50B51"/>
    <w:rsid w:val="00B52B4B"/>
    <w:rsid w:val="00B5315D"/>
    <w:rsid w:val="00B53975"/>
    <w:rsid w:val="00B547F2"/>
    <w:rsid w:val="00B60151"/>
    <w:rsid w:val="00B62C3A"/>
    <w:rsid w:val="00B7681F"/>
    <w:rsid w:val="00B77175"/>
    <w:rsid w:val="00B846D3"/>
    <w:rsid w:val="00B879CF"/>
    <w:rsid w:val="00B91266"/>
    <w:rsid w:val="00BD3B57"/>
    <w:rsid w:val="00BF78D8"/>
    <w:rsid w:val="00C053F9"/>
    <w:rsid w:val="00C0568D"/>
    <w:rsid w:val="00C11C07"/>
    <w:rsid w:val="00C2362C"/>
    <w:rsid w:val="00C31EB9"/>
    <w:rsid w:val="00C329C2"/>
    <w:rsid w:val="00C37780"/>
    <w:rsid w:val="00C57BAF"/>
    <w:rsid w:val="00C6079F"/>
    <w:rsid w:val="00C74739"/>
    <w:rsid w:val="00C76C98"/>
    <w:rsid w:val="00C76FC1"/>
    <w:rsid w:val="00CA1FC0"/>
    <w:rsid w:val="00CA5A74"/>
    <w:rsid w:val="00CA70B5"/>
    <w:rsid w:val="00CC4582"/>
    <w:rsid w:val="00CC468E"/>
    <w:rsid w:val="00CD2A5E"/>
    <w:rsid w:val="00CD57DE"/>
    <w:rsid w:val="00CE0136"/>
    <w:rsid w:val="00D009A5"/>
    <w:rsid w:val="00D033A0"/>
    <w:rsid w:val="00D0524B"/>
    <w:rsid w:val="00D054FD"/>
    <w:rsid w:val="00D1614A"/>
    <w:rsid w:val="00D211C2"/>
    <w:rsid w:val="00D2629B"/>
    <w:rsid w:val="00D303CE"/>
    <w:rsid w:val="00D3507E"/>
    <w:rsid w:val="00D6336E"/>
    <w:rsid w:val="00D64001"/>
    <w:rsid w:val="00D64FC0"/>
    <w:rsid w:val="00D729A5"/>
    <w:rsid w:val="00D8044F"/>
    <w:rsid w:val="00D838D9"/>
    <w:rsid w:val="00D92595"/>
    <w:rsid w:val="00DA4CE2"/>
    <w:rsid w:val="00DB2C96"/>
    <w:rsid w:val="00DD2059"/>
    <w:rsid w:val="00DD4280"/>
    <w:rsid w:val="00DE279E"/>
    <w:rsid w:val="00DF511B"/>
    <w:rsid w:val="00E00F7F"/>
    <w:rsid w:val="00E04CA2"/>
    <w:rsid w:val="00E24BF4"/>
    <w:rsid w:val="00E30F83"/>
    <w:rsid w:val="00E4428E"/>
    <w:rsid w:val="00E4799E"/>
    <w:rsid w:val="00E6234E"/>
    <w:rsid w:val="00E624A8"/>
    <w:rsid w:val="00E76621"/>
    <w:rsid w:val="00E76D22"/>
    <w:rsid w:val="00E9443D"/>
    <w:rsid w:val="00EB2884"/>
    <w:rsid w:val="00EC43EC"/>
    <w:rsid w:val="00EF0DF1"/>
    <w:rsid w:val="00EF17D8"/>
    <w:rsid w:val="00F03C9F"/>
    <w:rsid w:val="00F2734E"/>
    <w:rsid w:val="00F45DDF"/>
    <w:rsid w:val="00F50042"/>
    <w:rsid w:val="00F521B8"/>
    <w:rsid w:val="00F6047C"/>
    <w:rsid w:val="00F63505"/>
    <w:rsid w:val="00F70826"/>
    <w:rsid w:val="00F70AEF"/>
    <w:rsid w:val="00F82067"/>
    <w:rsid w:val="00F8390B"/>
    <w:rsid w:val="00FA02E4"/>
    <w:rsid w:val="00FE3FCB"/>
    <w:rsid w:val="00FF13D0"/>
    <w:rsid w:val="0196D647"/>
    <w:rsid w:val="02C2BB07"/>
    <w:rsid w:val="0314E9E4"/>
    <w:rsid w:val="039376D8"/>
    <w:rsid w:val="06B5E1B8"/>
    <w:rsid w:val="08394B10"/>
    <w:rsid w:val="0904A2F3"/>
    <w:rsid w:val="091147D7"/>
    <w:rsid w:val="0A55BE4D"/>
    <w:rsid w:val="0E5CC9E5"/>
    <w:rsid w:val="0F3BC5B6"/>
    <w:rsid w:val="111DDEDA"/>
    <w:rsid w:val="11D9451B"/>
    <w:rsid w:val="14FEA05E"/>
    <w:rsid w:val="15FB7FEC"/>
    <w:rsid w:val="197783D7"/>
    <w:rsid w:val="1A21D6AB"/>
    <w:rsid w:val="1A4F742C"/>
    <w:rsid w:val="1A5D32D5"/>
    <w:rsid w:val="1B11AD1D"/>
    <w:rsid w:val="1B161D40"/>
    <w:rsid w:val="1B53D0EA"/>
    <w:rsid w:val="1BDC1C09"/>
    <w:rsid w:val="1CCBB72F"/>
    <w:rsid w:val="1F3F6594"/>
    <w:rsid w:val="1FA144E0"/>
    <w:rsid w:val="20659DA8"/>
    <w:rsid w:val="23A30DD0"/>
    <w:rsid w:val="23B69837"/>
    <w:rsid w:val="26A397D1"/>
    <w:rsid w:val="288D766D"/>
    <w:rsid w:val="290CC137"/>
    <w:rsid w:val="2AA0F173"/>
    <w:rsid w:val="2B69C0F0"/>
    <w:rsid w:val="2D073BB5"/>
    <w:rsid w:val="2E6D960D"/>
    <w:rsid w:val="2F53E59F"/>
    <w:rsid w:val="2FDB8D64"/>
    <w:rsid w:val="317D1F64"/>
    <w:rsid w:val="32CB18BA"/>
    <w:rsid w:val="33BFE3B6"/>
    <w:rsid w:val="346974E0"/>
    <w:rsid w:val="376C162C"/>
    <w:rsid w:val="37704736"/>
    <w:rsid w:val="38629A8C"/>
    <w:rsid w:val="38831B47"/>
    <w:rsid w:val="3916F260"/>
    <w:rsid w:val="3952BE63"/>
    <w:rsid w:val="39C15033"/>
    <w:rsid w:val="39C1FDD6"/>
    <w:rsid w:val="3AC32E58"/>
    <w:rsid w:val="3BE3900D"/>
    <w:rsid w:val="3CB6C196"/>
    <w:rsid w:val="3E8166B7"/>
    <w:rsid w:val="4303E657"/>
    <w:rsid w:val="4447EDFD"/>
    <w:rsid w:val="4476A834"/>
    <w:rsid w:val="44D26B0F"/>
    <w:rsid w:val="45076649"/>
    <w:rsid w:val="46017C61"/>
    <w:rsid w:val="46999F7E"/>
    <w:rsid w:val="47716432"/>
    <w:rsid w:val="481AF306"/>
    <w:rsid w:val="48F99D97"/>
    <w:rsid w:val="4A538215"/>
    <w:rsid w:val="4BE2E3B8"/>
    <w:rsid w:val="4D02535F"/>
    <w:rsid w:val="4D8FAD6B"/>
    <w:rsid w:val="4DA4FCAB"/>
    <w:rsid w:val="4E897A4F"/>
    <w:rsid w:val="4F89042E"/>
    <w:rsid w:val="4F95AD17"/>
    <w:rsid w:val="50667B9E"/>
    <w:rsid w:val="51DFABC1"/>
    <w:rsid w:val="51FE4E90"/>
    <w:rsid w:val="523784F2"/>
    <w:rsid w:val="52894534"/>
    <w:rsid w:val="52B2C3E0"/>
    <w:rsid w:val="53B6F010"/>
    <w:rsid w:val="5409ED9A"/>
    <w:rsid w:val="570EE467"/>
    <w:rsid w:val="57AE096C"/>
    <w:rsid w:val="57F1C881"/>
    <w:rsid w:val="58082728"/>
    <w:rsid w:val="584608FE"/>
    <w:rsid w:val="587AF69A"/>
    <w:rsid w:val="5C16B115"/>
    <w:rsid w:val="5CBE5A4C"/>
    <w:rsid w:val="5CE8A4D5"/>
    <w:rsid w:val="5DB7D7E3"/>
    <w:rsid w:val="5E73F094"/>
    <w:rsid w:val="5EE75499"/>
    <w:rsid w:val="602E3603"/>
    <w:rsid w:val="61D8FC3A"/>
    <w:rsid w:val="62770D3D"/>
    <w:rsid w:val="62B8F620"/>
    <w:rsid w:val="6375145E"/>
    <w:rsid w:val="63BDA9B8"/>
    <w:rsid w:val="63EDA1F3"/>
    <w:rsid w:val="690CE5F8"/>
    <w:rsid w:val="6A88B72A"/>
    <w:rsid w:val="6AB4B7BC"/>
    <w:rsid w:val="6B65B0A8"/>
    <w:rsid w:val="6C7DA24A"/>
    <w:rsid w:val="6DF4FBDD"/>
    <w:rsid w:val="71740A45"/>
    <w:rsid w:val="7240BBF6"/>
    <w:rsid w:val="733DA727"/>
    <w:rsid w:val="75464B5A"/>
    <w:rsid w:val="75EF5AFF"/>
    <w:rsid w:val="769A354B"/>
    <w:rsid w:val="78C3E671"/>
    <w:rsid w:val="7A97C0A1"/>
    <w:rsid w:val="7AD52AE9"/>
    <w:rsid w:val="7C4B2A5A"/>
    <w:rsid w:val="7D1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D83A"/>
  <w15:chartTrackingRefBased/>
  <w15:docId w15:val="{A40E6ADB-1262-4A8C-A479-1A6F48B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767"/>
  </w:style>
  <w:style w:type="paragraph" w:styleId="Nagwek1">
    <w:name w:val="heading 1"/>
    <w:basedOn w:val="Normalny"/>
    <w:link w:val="Nagwek1Znak"/>
    <w:uiPriority w:val="9"/>
    <w:qFormat/>
    <w:rsid w:val="00D80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5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4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ictionarylabeltxt">
    <w:name w:val="dictionary__label_txt"/>
    <w:basedOn w:val="Domylnaczcionkaakapitu"/>
    <w:rsid w:val="00D8044F"/>
  </w:style>
  <w:style w:type="character" w:customStyle="1" w:styleId="dictionarynametxt">
    <w:name w:val="dictionary__name_txt"/>
    <w:basedOn w:val="Domylnaczcionkaakapitu"/>
    <w:rsid w:val="00D8044F"/>
  </w:style>
  <w:style w:type="character" w:customStyle="1" w:styleId="dictionaryvaluetxt">
    <w:name w:val="dictionary__value_txt"/>
    <w:basedOn w:val="Domylnaczcionkaakapitu"/>
    <w:rsid w:val="00D8044F"/>
  </w:style>
  <w:style w:type="paragraph" w:styleId="Nagwek">
    <w:name w:val="header"/>
    <w:basedOn w:val="Normalny"/>
    <w:link w:val="Nagwek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44F"/>
  </w:style>
  <w:style w:type="paragraph" w:styleId="Stopka">
    <w:name w:val="footer"/>
    <w:basedOn w:val="Normalny"/>
    <w:link w:val="Stopka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44F"/>
  </w:style>
  <w:style w:type="paragraph" w:customStyle="1" w:styleId="Default">
    <w:name w:val="Default"/>
    <w:rsid w:val="00D804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25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2EDC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5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5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roduct-introtitle-text">
    <w:name w:val="product-intro__title-text"/>
    <w:basedOn w:val="Domylnaczcionkaakapitu"/>
    <w:rsid w:val="00CD57DE"/>
  </w:style>
  <w:style w:type="character" w:customStyle="1" w:styleId="product-specs-listattribute-name">
    <w:name w:val="product-specs-list__attribute-name"/>
    <w:basedOn w:val="Domylnaczcionkaakapitu"/>
    <w:rsid w:val="00CD57DE"/>
  </w:style>
  <w:style w:type="character" w:customStyle="1" w:styleId="product-specs-listattribute-value">
    <w:name w:val="product-specs-list__attribute-value"/>
    <w:basedOn w:val="Domylnaczcionkaakapitu"/>
    <w:rsid w:val="00CD57D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D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3DBB"/>
    <w:rPr>
      <w:color w:val="0000FF"/>
      <w:u w:val="single"/>
    </w:rPr>
  </w:style>
  <w:style w:type="character" w:customStyle="1" w:styleId="attribute-name">
    <w:name w:val="attribute-name"/>
    <w:basedOn w:val="Domylnaczcionkaakapitu"/>
    <w:rsid w:val="00123E1B"/>
  </w:style>
  <w:style w:type="character" w:customStyle="1" w:styleId="attribute-value">
    <w:name w:val="attribute-value"/>
    <w:basedOn w:val="Domylnaczcionkaakapitu"/>
    <w:rsid w:val="00123E1B"/>
  </w:style>
  <w:style w:type="character" w:customStyle="1" w:styleId="toggle">
    <w:name w:val="toggle"/>
    <w:basedOn w:val="Domylnaczcionkaakapitu"/>
    <w:rsid w:val="00123E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7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roduct-page-galleryinfo">
    <w:name w:val="product-page-gallery__info"/>
    <w:basedOn w:val="Domylnaczcionkaakapitu"/>
    <w:rsid w:val="00CE0136"/>
  </w:style>
  <w:style w:type="character" w:customStyle="1" w:styleId="product-link-attributelabel">
    <w:name w:val="product-link-attribute__label"/>
    <w:basedOn w:val="Domylnaczcionkaakapitu"/>
    <w:rsid w:val="00CE0136"/>
  </w:style>
  <w:style w:type="character" w:customStyle="1" w:styleId="base-text-clamp">
    <w:name w:val="base-text-clamp"/>
    <w:basedOn w:val="Domylnaczcionkaakapitu"/>
    <w:rsid w:val="00CE0136"/>
  </w:style>
  <w:style w:type="character" w:customStyle="1" w:styleId="product-simple-attributelabel">
    <w:name w:val="product-simple-attribute__label"/>
    <w:basedOn w:val="Domylnaczcionkaakapitu"/>
    <w:rsid w:val="00CE0136"/>
  </w:style>
  <w:style w:type="character" w:customStyle="1" w:styleId="h1addvariant">
    <w:name w:val="h1addvariant"/>
    <w:basedOn w:val="Domylnaczcionkaakapitu"/>
    <w:rsid w:val="00E30F83"/>
  </w:style>
  <w:style w:type="character" w:customStyle="1" w:styleId="oypena">
    <w:name w:val="oypena"/>
    <w:basedOn w:val="Domylnaczcionkaakapitu"/>
    <w:rsid w:val="00534B31"/>
  </w:style>
  <w:style w:type="paragraph" w:styleId="Tekstdymka">
    <w:name w:val="Balloon Text"/>
    <w:basedOn w:val="Normalny"/>
    <w:link w:val="TekstdymkaZnak"/>
    <w:uiPriority w:val="99"/>
    <w:semiHidden/>
    <w:unhideWhenUsed/>
    <w:rsid w:val="00B9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2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A02A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4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598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80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82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46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9184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87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462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38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6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5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8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55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1370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39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040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101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217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97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0903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9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dc:description/>
  <cp:lastModifiedBy>Marcin Sowinski</cp:lastModifiedBy>
  <cp:revision>224</cp:revision>
  <cp:lastPrinted>2025-09-26T06:01:00Z</cp:lastPrinted>
  <dcterms:created xsi:type="dcterms:W3CDTF">2024-09-27T05:23:00Z</dcterms:created>
  <dcterms:modified xsi:type="dcterms:W3CDTF">2025-10-16T10:45:00Z</dcterms:modified>
</cp:coreProperties>
</file>