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BECA" w14:textId="77777777" w:rsidR="00E001D5" w:rsidRDefault="00E001D5" w:rsidP="00E00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B53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  <w:r w:rsidR="0017257B">
        <w:rPr>
          <w:rFonts w:ascii="Times New Roman" w:hAnsi="Times New Roman" w:cs="Times New Roman"/>
        </w:rPr>
        <w:t>do zapytania ofertowego</w:t>
      </w:r>
    </w:p>
    <w:p w14:paraId="3A258CCE" w14:textId="5710F921" w:rsidR="00A55CDC" w:rsidRDefault="00A55CDC" w:rsidP="00A55CD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259ECF21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BE41D3" w:rsidRPr="259ECF21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8F6B24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BE41D3" w:rsidRPr="259ECF21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4C0223">
        <w:rPr>
          <w:rFonts w:ascii="Times New Roman" w:hAnsi="Times New Roman" w:cs="Times New Roman"/>
          <w:b/>
          <w:bCs/>
          <w:sz w:val="48"/>
          <w:szCs w:val="48"/>
        </w:rPr>
        <w:t>10</w:t>
      </w:r>
      <w:r w:rsidR="004E54B0" w:rsidRPr="259ECF21">
        <w:rPr>
          <w:rFonts w:ascii="Times New Roman" w:hAnsi="Times New Roman" w:cs="Times New Roman"/>
          <w:b/>
          <w:bCs/>
          <w:sz w:val="48"/>
          <w:szCs w:val="48"/>
        </w:rPr>
        <w:t>/2025</w:t>
      </w:r>
    </w:p>
    <w:p w14:paraId="672A6659" w14:textId="77777777" w:rsidR="00A55CDC" w:rsidRDefault="00A55CDC" w:rsidP="00A55CDC">
      <w:pPr>
        <w:spacing w:after="0" w:line="240" w:lineRule="auto"/>
        <w:rPr>
          <w:rFonts w:ascii="Times New Roman" w:hAnsi="Times New Roman" w:cs="Times New Roman"/>
        </w:rPr>
      </w:pPr>
    </w:p>
    <w:p w14:paraId="0A37501D" w14:textId="77777777" w:rsidR="00E001D5" w:rsidRDefault="00E001D5" w:rsidP="00E001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EB41A2" w14:textId="77777777" w:rsidR="00D8053F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14:paraId="5DAB6C7B" w14:textId="77777777" w:rsidR="00427EDF" w:rsidRPr="00CA426B" w:rsidRDefault="00427ED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EB378F" w14:textId="77777777" w:rsidR="00D8053F" w:rsidRPr="00CA426B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C81F5D" w14:textId="77777777" w:rsidR="00D8053F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14:paraId="6A05A809" w14:textId="77777777" w:rsidR="00427EDF" w:rsidRPr="00542800" w:rsidRDefault="00427ED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E4F46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14:paraId="6681DC54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14:paraId="1C7DBF46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14:paraId="110041E1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14:paraId="486FCC3B" w14:textId="77777777" w:rsidR="00D8053F" w:rsidRPr="00427EDF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tel./nr faksu…………………………………………………………………………………..</w:t>
      </w:r>
    </w:p>
    <w:p w14:paraId="0AF666D4" w14:textId="77777777" w:rsidR="00D8053F" w:rsidRPr="00427EDF" w:rsidRDefault="00D8053F" w:rsidP="0042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e-mail……………………………………………………………………………………………</w:t>
      </w:r>
    </w:p>
    <w:p w14:paraId="5A39BBE3" w14:textId="77777777"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7823DD0" w14:textId="50160814" w:rsidR="00D8053F" w:rsidRDefault="00D8053F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A0539B1">
        <w:rPr>
          <w:rFonts w:ascii="Times New Roman" w:hAnsi="Times New Roman" w:cs="Times New Roman"/>
          <w:sz w:val="24"/>
          <w:szCs w:val="24"/>
        </w:rPr>
        <w:t xml:space="preserve">W odpowiedzi na zapytanie ofertowe, którego przedmiotem jest </w:t>
      </w:r>
      <w:r w:rsidR="00AC41AA" w:rsidRPr="4A0539B1">
        <w:rPr>
          <w:rFonts w:ascii="Times New Roman" w:hAnsi="Times New Roman" w:cs="Times New Roman"/>
          <w:b/>
          <w:bCs/>
          <w:i/>
          <w:iCs/>
        </w:rPr>
        <w:t>zakup pomocy dydaktycznych</w:t>
      </w:r>
      <w:r w:rsidR="00BE41D3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181FA04F" w:rsidRPr="4A0539B1">
        <w:rPr>
          <w:rFonts w:ascii="Times New Roman" w:hAnsi="Times New Roman" w:cs="Times New Roman"/>
          <w:b/>
          <w:bCs/>
          <w:i/>
          <w:iCs/>
        </w:rPr>
        <w:t xml:space="preserve"> oraz wyposażenia</w:t>
      </w:r>
      <w:r w:rsidR="000F5A66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845AA" w:rsidRPr="4A0539B1">
        <w:rPr>
          <w:rFonts w:ascii="Times New Roman" w:hAnsi="Times New Roman" w:cs="Times New Roman"/>
          <w:sz w:val="24"/>
          <w:szCs w:val="24"/>
        </w:rPr>
        <w:t>składam niniejszą ofertę</w:t>
      </w:r>
    </w:p>
    <w:p w14:paraId="41C8F396" w14:textId="77777777" w:rsidR="00A65AC8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3D3EC" w14:textId="77777777" w:rsidR="00A65AC8" w:rsidRPr="00542800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646C417" w14:textId="77777777" w:rsidR="00427EDF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0662C" w14:textId="77777777" w:rsidR="00427EDF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BE41D3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96CE1" w14:textId="77777777" w:rsidR="00427EDF" w:rsidRPr="00910A04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BE41D3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="00D8053F" w:rsidRPr="00910A04">
        <w:rPr>
          <w:rFonts w:ascii="Times New Roman" w:hAnsi="Times New Roman" w:cs="Times New Roman"/>
          <w:b/>
          <w:sz w:val="24"/>
          <w:szCs w:val="24"/>
        </w:rPr>
        <w:t xml:space="preserve">   zł brutto</w:t>
      </w:r>
    </w:p>
    <w:p w14:paraId="21D88937" w14:textId="77777777" w:rsidR="00D8053F" w:rsidRPr="00542800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br/>
      </w:r>
    </w:p>
    <w:p w14:paraId="3AF3ADF6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14:paraId="3D3114EB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F0725D4" w14:textId="77777777" w:rsidR="00D8053F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naszej oferty Wykonawca zobowiązuje się do</w:t>
      </w:r>
      <w:r w:rsidR="00BE4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i terminie określonym przez Zamawiającego.</w:t>
      </w:r>
    </w:p>
    <w:p w14:paraId="59619EFC" w14:textId="77777777" w:rsidR="00BE41D3" w:rsidRPr="00542800" w:rsidRDefault="00BE41D3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wystawienia faktury VAT po dostawie całej części zamówienia z terminem płatności wynoszącym 21 dni od dnia wystawienia.</w:t>
      </w:r>
    </w:p>
    <w:p w14:paraId="0D0B940D" w14:textId="77777777" w:rsidR="00D8053F" w:rsidRPr="00542800" w:rsidRDefault="00D8053F" w:rsidP="00D8053F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EC66FC" w14:textId="77777777" w:rsidR="00D8053F" w:rsidRPr="00CA426B" w:rsidRDefault="00910A04" w:rsidP="00D8053F">
      <w:pPr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………….., 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14:paraId="3A0E6F6E" w14:textId="77777777" w:rsidR="00D8053F" w:rsidRPr="00DF1F91" w:rsidRDefault="00D8053F" w:rsidP="00D805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58302BBE" w14:textId="77777777" w:rsidR="00D8053F" w:rsidRPr="00CA426B" w:rsidRDefault="00D8053F" w:rsidP="00D8053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14:paraId="29FEB025" w14:textId="77777777" w:rsidR="00910E59" w:rsidRDefault="00D8053F" w:rsidP="00A55CDC">
      <w:pPr>
        <w:tabs>
          <w:tab w:val="left" w:pos="6096"/>
        </w:tabs>
        <w:ind w:left="2127" w:firstLine="709"/>
        <w:jc w:val="right"/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sectPr w:rsidR="00910E59" w:rsidSect="00F845AA">
      <w:headerReference w:type="default" r:id="rId7"/>
      <w:footerReference w:type="default" r:id="rId8"/>
      <w:pgSz w:w="11906" w:h="16838"/>
      <w:pgMar w:top="426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8B98" w14:textId="77777777" w:rsidR="00096F32" w:rsidRDefault="00096F32">
      <w:pPr>
        <w:spacing w:after="0" w:line="240" w:lineRule="auto"/>
      </w:pPr>
      <w:r>
        <w:separator/>
      </w:r>
    </w:p>
  </w:endnote>
  <w:endnote w:type="continuationSeparator" w:id="0">
    <w:p w14:paraId="33BB6473" w14:textId="77777777" w:rsidR="00096F32" w:rsidRDefault="0009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114274" w:rsidRDefault="00114274" w:rsidP="00E22743">
    <w:pPr>
      <w:pStyle w:val="Stopka"/>
    </w:pPr>
  </w:p>
  <w:p w14:paraId="60061E4C" w14:textId="77777777" w:rsidR="00114274" w:rsidRPr="00E22743" w:rsidRDefault="00114274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574A" w14:textId="77777777" w:rsidR="00096F32" w:rsidRDefault="00096F32">
      <w:pPr>
        <w:spacing w:after="0" w:line="240" w:lineRule="auto"/>
      </w:pPr>
      <w:r>
        <w:separator/>
      </w:r>
    </w:p>
  </w:footnote>
  <w:footnote w:type="continuationSeparator" w:id="0">
    <w:p w14:paraId="442ED2D2" w14:textId="77777777" w:rsidR="00096F32" w:rsidRDefault="0009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114274" w:rsidRPr="00B0683A" w:rsidRDefault="00114274" w:rsidP="00B650C0">
    <w:pPr>
      <w:spacing w:after="0" w:line="240" w:lineRule="auto"/>
      <w:ind w:left="283"/>
      <w:rPr>
        <w:i/>
        <w:color w:val="495C69"/>
        <w:sz w:val="20"/>
        <w:szCs w:val="20"/>
      </w:rPr>
    </w:pPr>
  </w:p>
  <w:p w14:paraId="4F4B824E" w14:textId="77777777" w:rsidR="00114274" w:rsidRPr="00B650C0" w:rsidRDefault="00D8053F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0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3F"/>
    <w:rsid w:val="00075510"/>
    <w:rsid w:val="00096F32"/>
    <w:rsid w:val="000B2AB3"/>
    <w:rsid w:val="000F5A66"/>
    <w:rsid w:val="00114274"/>
    <w:rsid w:val="00156191"/>
    <w:rsid w:val="0017257B"/>
    <w:rsid w:val="0024107A"/>
    <w:rsid w:val="00300E5C"/>
    <w:rsid w:val="0031094F"/>
    <w:rsid w:val="003545EA"/>
    <w:rsid w:val="00356C65"/>
    <w:rsid w:val="003B32D4"/>
    <w:rsid w:val="00407B83"/>
    <w:rsid w:val="00427EDF"/>
    <w:rsid w:val="00493CBD"/>
    <w:rsid w:val="004A0063"/>
    <w:rsid w:val="004C0223"/>
    <w:rsid w:val="004E54B0"/>
    <w:rsid w:val="004F0F8B"/>
    <w:rsid w:val="005966D7"/>
    <w:rsid w:val="006366F1"/>
    <w:rsid w:val="006646AD"/>
    <w:rsid w:val="006766EE"/>
    <w:rsid w:val="006B14CF"/>
    <w:rsid w:val="00701C19"/>
    <w:rsid w:val="00720E51"/>
    <w:rsid w:val="00732E65"/>
    <w:rsid w:val="00774820"/>
    <w:rsid w:val="00777C92"/>
    <w:rsid w:val="00781281"/>
    <w:rsid w:val="00846C22"/>
    <w:rsid w:val="008F6B24"/>
    <w:rsid w:val="00910A04"/>
    <w:rsid w:val="00910E59"/>
    <w:rsid w:val="00913286"/>
    <w:rsid w:val="009214FD"/>
    <w:rsid w:val="009431E9"/>
    <w:rsid w:val="00960D70"/>
    <w:rsid w:val="00973FFB"/>
    <w:rsid w:val="009C195E"/>
    <w:rsid w:val="009F1C2D"/>
    <w:rsid w:val="00A55CDC"/>
    <w:rsid w:val="00A65AC8"/>
    <w:rsid w:val="00A73579"/>
    <w:rsid w:val="00AC41AA"/>
    <w:rsid w:val="00AF53BC"/>
    <w:rsid w:val="00B057E6"/>
    <w:rsid w:val="00B104F5"/>
    <w:rsid w:val="00BA3225"/>
    <w:rsid w:val="00BC3D3A"/>
    <w:rsid w:val="00BE41D3"/>
    <w:rsid w:val="00CD11CE"/>
    <w:rsid w:val="00CF0EC4"/>
    <w:rsid w:val="00D03DB7"/>
    <w:rsid w:val="00D70689"/>
    <w:rsid w:val="00D727A6"/>
    <w:rsid w:val="00D8053F"/>
    <w:rsid w:val="00DA2584"/>
    <w:rsid w:val="00DC0F5C"/>
    <w:rsid w:val="00DD7E70"/>
    <w:rsid w:val="00E001D5"/>
    <w:rsid w:val="00E61DF8"/>
    <w:rsid w:val="00E93ED8"/>
    <w:rsid w:val="00E947F6"/>
    <w:rsid w:val="00F11306"/>
    <w:rsid w:val="00F170D2"/>
    <w:rsid w:val="00F34CA0"/>
    <w:rsid w:val="00F50E28"/>
    <w:rsid w:val="00F806EB"/>
    <w:rsid w:val="00F845AA"/>
    <w:rsid w:val="00FA3E2A"/>
    <w:rsid w:val="00FA7354"/>
    <w:rsid w:val="0AAD7540"/>
    <w:rsid w:val="181FA04F"/>
    <w:rsid w:val="259ECF21"/>
    <w:rsid w:val="4A0539B1"/>
    <w:rsid w:val="74DCDF33"/>
    <w:rsid w:val="769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94283"/>
  <w15:chartTrackingRefBased/>
  <w15:docId w15:val="{4E6905ED-8F9E-42E6-ADB7-41597B6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8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Marcin Sowinski</cp:lastModifiedBy>
  <cp:revision>29</cp:revision>
  <cp:lastPrinted>2025-05-08T09:23:00Z</cp:lastPrinted>
  <dcterms:created xsi:type="dcterms:W3CDTF">2022-11-23T12:11:00Z</dcterms:created>
  <dcterms:modified xsi:type="dcterms:W3CDTF">2025-10-27T11:48:00Z</dcterms:modified>
</cp:coreProperties>
</file>