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do załącznika nr 2.1</w:t>
      </w:r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Pr="00190788" w:rsidRDefault="00190788" w:rsidP="00190788">
      <w:pPr>
        <w:pStyle w:val="Nagwek1"/>
        <w:rPr>
          <w:rFonts w:ascii="Times New Roman" w:hAnsi="Times New Roman" w:cs="Times New Roman"/>
          <w:color w:val="auto"/>
          <w:sz w:val="20"/>
          <w:szCs w:val="20"/>
        </w:rPr>
      </w:pPr>
      <w:r w:rsidRPr="00190788">
        <w:rPr>
          <w:rFonts w:ascii="Times New Roman" w:hAnsi="Times New Roman" w:cs="Times New Roman"/>
          <w:color w:val="auto"/>
          <w:sz w:val="20"/>
          <w:szCs w:val="20"/>
        </w:rPr>
        <w:t xml:space="preserve">1. </w:t>
      </w: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Elektrozawór pneumatyczny rozdzielający 5/2 G 1/8 monostabilny (sprężyna mechaniczna), AZ </w:t>
      </w:r>
      <w:proofErr w:type="spellStart"/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Pneumatica</w:t>
      </w:r>
      <w:proofErr w:type="spellEnd"/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521 ME</w:t>
      </w:r>
      <w:r w:rsidRPr="0019078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https://www.pneumat.com.pl/521-me-elektrozawor-pneumatyczny-rozdzielajacy-5-2-g-1-8-monostabilny-sprezyna-mechaniczna-az-pneumatica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190788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2. Cewka elektrozaworu 24V DC, 3W, szerokość 22 mm, trzpień fi 9 mm MS 02400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https://www.pneumat.com.pl/ms-02400-cewka-elektrozaworu-24v-dc-3w-szerokosc-22-mm-trzpien-fi-9-mm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90788" w:rsidRPr="00735F0B" w:rsidRDefault="00190788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3. Wtyczka do cewki elektrozaworu, typ A, serii PV32 PV32W-WTYCZKA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https://www.pneumat.com.pl/pv32w-wtyczka-wtyczka-do-cewki-elektrozaworu-typ-a-serii-pv32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788" w:rsidRPr="00735F0B" w:rsidRDefault="00190788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4. Końcówka tulejkowa izolowana TE 1</w:t>
      </w: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noBreakHyphen/>
        <w:t>10 /100szt.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https://www.tim.pl/koncowka-tulejkowa-izolowana-te-1-10-100szt/p/0004-00010-69023?gclid=EAIaIQobChMI3aXrvsSShAMVsxaiAx3hKAQdEAAYASAAEgL08vD_BwE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788" w:rsidRPr="00735F0B" w:rsidRDefault="00190788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5. Korytko kablowe grzebieniowe do szaf serwerowych i sterowniczych 40x40mm 2m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https://www.tim.pl/korytko-kablowe-grzebieniowe-do-szaf-serwerowych-i-sterowniczych-40x40mm-2m/p/0001-00015-15627?gclid=EAIaIQobChMI9JulyMWShAMVMRWiAx3ZkQCzEAQYByABEgI09_D_BwE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788" w:rsidRPr="00735F0B" w:rsidRDefault="00190788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5F0B">
        <w:rPr>
          <w:rFonts w:ascii="Times New Roman" w:hAnsi="Times New Roman" w:cs="Times New Roman"/>
          <w:b/>
          <w:color w:val="auto"/>
          <w:sz w:val="20"/>
          <w:szCs w:val="20"/>
        </w:rPr>
        <w:t>6. Wtyk bananowy czerwony 11375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https://www.tim.pl/wtyk-bananowy-czerwony-11375/p/0004-00011-78129?gclid=EAIaIQobChMIkv6NvsyShAMVl1CRBR20RwR6EAQYCCABEgIRjvD_BwE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7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190788" w:rsidRPr="00735F0B">
        <w:rPr>
          <w:rStyle w:val="UyteHipercze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190788" w:rsidRPr="00735F0B">
        <w:rPr>
          <w:rStyle w:val="pipproduct-header-title"/>
          <w:rFonts w:ascii="Times New Roman" w:hAnsi="Times New Roman" w:cs="Times New Roman"/>
          <w:b/>
          <w:color w:val="auto"/>
          <w:sz w:val="20"/>
          <w:szCs w:val="20"/>
        </w:rPr>
        <w:t>PI84-024DC-M41G-TS-2012</w:t>
      </w:r>
      <w:hyperlink r:id="rId13" w:history="1">
        <w:r w:rsidR="00190788" w:rsidRPr="00735F0B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RELPOL</w:t>
        </w:r>
      </w:hyperlink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4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https://www.tme.eu/pl/details/pi84-24dc-m41g/przekazniki-elektromagn-zestawy/relpol/pi84-024dc-m41g-ts-2012/?brutto=1&amp;currency=PLN&amp;gad_source=1&amp;gclid=EAIaIQobChMIlpir2NqShAMVET4GAB0OTwA8EAQYCCABEgJE5PD_BwE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8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Pakiet Li-Pol </w:t>
      </w:r>
      <w:proofErr w:type="spellStart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Dualsky</w:t>
      </w:r>
      <w:proofErr w:type="spellEnd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520mAh 25C 2S 7,4V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5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https://allegro.pl/oferta/pakiet-li-pol-dualsky-520mah-25c-2s-7-4v-13702598424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9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Silnik HP 100:1 -zamiennik </w:t>
      </w:r>
      <w:proofErr w:type="spellStart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Pololu</w:t>
      </w:r>
      <w:proofErr w:type="spellEnd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1101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6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https://allegro.pl/oferta/silnik-hp-100-1-zamiennik-pololu-1101-13218932258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10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. Przewód do czujnika odległości Sharp GP2Y0A51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7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https://allegro.pl/oferta/przewod-do-czujnika-odleglosci-sharp-gp2y0a51-11913337741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11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. Sharp GP2Y0A21YK0F - czujnik odległości 10-80 cm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18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https://allegro.pl/oferta/sharp-gp2y0a21yk0f-czujnik-odleglosci-10-80-cm-13388495986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lastRenderedPageBreak/>
        <w:t>12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. MP6550 Single Brushed DC Motor Driver - </w:t>
      </w:r>
      <w:proofErr w:type="spellStart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sterownik</w:t>
      </w:r>
      <w:proofErr w:type="spellEnd"/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9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https://allegro.pl/oferta/mp6550-single-brushed-dc-motor-driver-sterownik-13746203688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13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Zestaw przewodów połączeniowych </w:t>
      </w:r>
      <w:proofErr w:type="spellStart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justPi</w:t>
      </w:r>
      <w:proofErr w:type="spellEnd"/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20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https://allegro.pl/oferta/zestaw-przewodow-polaczeniowych-justpi-11617268594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14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Przewody połączeniowe męsko-męskie </w:t>
      </w:r>
      <w:proofErr w:type="spellStart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justPi</w:t>
      </w:r>
      <w:proofErr w:type="spellEnd"/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10cm</w:t>
      </w:r>
    </w:p>
    <w:p w:rsidR="00190788" w:rsidRPr="00190788" w:rsidRDefault="00190788" w:rsidP="00190788">
      <w:pPr>
        <w:rPr>
          <w:rFonts w:ascii="Times New Roman" w:hAnsi="Times New Roman" w:cs="Times New Roman"/>
          <w:sz w:val="20"/>
          <w:szCs w:val="20"/>
        </w:rPr>
      </w:pPr>
      <w:r w:rsidRPr="00190788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https://allegro.pl/oferta/przewody-polaczeniowe-mesko-meskie-justpi-10cm-12461903266</w:t>
        </w:r>
      </w:hyperlink>
      <w:r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Pr="00735F0B" w:rsidRDefault="00637C04" w:rsidP="00190788">
      <w:pPr>
        <w:pStyle w:val="Nagwek1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15</w:t>
      </w:r>
      <w:r w:rsidR="00190788" w:rsidRPr="00735F0B">
        <w:rPr>
          <w:rFonts w:ascii="Times New Roman" w:hAnsi="Times New Roman" w:cs="Times New Roman"/>
          <w:b/>
          <w:color w:val="auto"/>
          <w:sz w:val="20"/>
          <w:szCs w:val="20"/>
        </w:rPr>
        <w:t>. Przewód zasilający z wtyczką JST - BEC</w:t>
      </w:r>
    </w:p>
    <w:p w:rsidR="00190788" w:rsidRPr="00190788" w:rsidRDefault="002558AD" w:rsidP="00190788">
      <w:pPr>
        <w:rPr>
          <w:rFonts w:ascii="Times New Roman" w:hAnsi="Times New Roman" w:cs="Times New Roman"/>
          <w:sz w:val="20"/>
          <w:szCs w:val="20"/>
        </w:rPr>
      </w:pPr>
      <w:hyperlink r:id="rId22" w:history="1">
        <w:r w:rsidR="00190788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https://allegro.pl/oferta/przewod-zasilajacy-z-wtyczka-jst-bec-13394933593</w:t>
        </w:r>
      </w:hyperlink>
      <w:r w:rsidR="00190788" w:rsidRPr="001907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90788" w:rsidRDefault="00190788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B321E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Opis do załącznika nr 2.2</w:t>
      </w:r>
    </w:p>
    <w:p w:rsidR="00190788" w:rsidRPr="004B5040" w:rsidRDefault="00190788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F012C" w:rsidRPr="008F012C" w:rsidRDefault="004B5040" w:rsidP="00735F0B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Tablice matematyczne Maturalne tablice matematyczne 2023 - Opracowanie zbiorowe  </w:t>
      </w:r>
    </w:p>
    <w:p w:rsidR="004B5040" w:rsidRPr="00735F0B" w:rsidRDefault="008F012C" w:rsidP="008F012C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(EMPIK.COM) </w:t>
      </w:r>
    </w:p>
    <w:p w:rsidR="00735F0B" w:rsidRDefault="00735F0B" w:rsidP="00735F0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8F012C" w:rsidRPr="008F012C" w:rsidRDefault="004B5040" w:rsidP="00735F0B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Arkusze maturalne Arkusze maturalne poziom podst</w:t>
      </w:r>
      <w:r w:rsidR="008F012C"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awowy dla matury od 2023 roku</w:t>
      </w:r>
    </w:p>
    <w:p w:rsidR="004B5040" w:rsidRPr="008F012C" w:rsidRDefault="004B5040" w:rsidP="008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>Wydawnictwo Aksj</w:t>
      </w:r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omat Toruń (torun.pl) </w:t>
      </w:r>
    </w:p>
    <w:p w:rsidR="00735F0B" w:rsidRPr="00735F0B" w:rsidRDefault="00735F0B" w:rsidP="00735F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012C" w:rsidRPr="008F012C" w:rsidRDefault="004B5040" w:rsidP="00735F0B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Vadenecum</w:t>
      </w:r>
      <w:proofErr w:type="spellEnd"/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maturalne Vademecum maturalne poziom pod</w:t>
      </w:r>
      <w:r w:rsidR="008F012C"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stawowy dla matury od 2023 roku</w:t>
      </w:r>
    </w:p>
    <w:p w:rsidR="004B5040" w:rsidRPr="00735F0B" w:rsidRDefault="004B5040" w:rsidP="008F012C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4B5040">
        <w:rPr>
          <w:rFonts w:ascii="Times New Roman" w:hAnsi="Times New Roman" w:cs="Times New Roman"/>
          <w:sz w:val="20"/>
          <w:szCs w:val="20"/>
          <w:shd w:val="clear" w:color="auto" w:fill="FFFFFF"/>
        </w:rPr>
        <w:t>Wydawnictwo Aksj</w:t>
      </w:r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omat Toruń (torun.pl) </w:t>
      </w:r>
    </w:p>
    <w:p w:rsidR="00735F0B" w:rsidRDefault="00735F0B" w:rsidP="00735F0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B321EA" w:rsidRPr="00735F0B" w:rsidRDefault="00B321EA" w:rsidP="00B321EA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Matematyka. Graficzne karty pracy dla liceum i technikum. Poziom podstawowy. Zestaw 1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Wydawnictwo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WiR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5F0B" w:rsidRPr="00735F0B" w:rsidRDefault="00735F0B" w:rsidP="00735F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040" w:rsidRPr="00735F0B" w:rsidRDefault="004B5040" w:rsidP="00735F0B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Matematyka. Graficzne karty pracy dla liceum i techni</w:t>
      </w:r>
      <w:r w:rsidR="00B321E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kum. Poziom podstawowy. Zestaw 2</w:t>
      </w:r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Wydawnictwo </w:t>
      </w:r>
      <w:proofErr w:type="spellStart"/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>WiR</w:t>
      </w:r>
      <w:proofErr w:type="spellEnd"/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5F0B" w:rsidRDefault="00735F0B" w:rsidP="00735F0B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4B5040" w:rsidRPr="004B5040" w:rsidRDefault="004B5040" w:rsidP="00735F0B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F01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Matematyka. Graficzne karty pracy dla liceum i technikum. Poziom podstawowy. Zestaw 3</w:t>
      </w:r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Wydawnictwo </w:t>
      </w:r>
      <w:proofErr w:type="spellStart"/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>WiR</w:t>
      </w:r>
      <w:proofErr w:type="spellEnd"/>
      <w:r w:rsidR="008F01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190788" w:rsidRPr="00190788" w:rsidRDefault="00190788" w:rsidP="00190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788" w:rsidRDefault="00190788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788" w:rsidRDefault="00B321E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Opis do załącznika nr 2.3</w:t>
      </w:r>
    </w:p>
    <w:p w:rsidR="004B5040" w:rsidRDefault="004B504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241FF" w:rsidRPr="004241FF" w:rsidRDefault="004241FF" w:rsidP="00424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WIZUALIZER: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Wielkość czujnika CCD - 25,4 / 3,2 mm (1 / 3.2&amp;amp;quot;)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Typ przetwornika obrazu - CMOS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 xml:space="preserve">Maksymalna rozdzielczość filmu - 1920 x 1080 </w:t>
      </w:r>
      <w:proofErr w:type="spellStart"/>
      <w:r w:rsidRPr="004241FF">
        <w:rPr>
          <w:rFonts w:ascii="Times New Roman" w:hAnsi="Times New Roman" w:cs="Times New Roman"/>
        </w:rPr>
        <w:t>px</w:t>
      </w:r>
      <w:proofErr w:type="spellEnd"/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Typ HD - Full HD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 xml:space="preserve">Maksymalna liczba klatek na sekundę - 60 </w:t>
      </w:r>
      <w:proofErr w:type="spellStart"/>
      <w:r w:rsidRPr="004241FF">
        <w:rPr>
          <w:rFonts w:ascii="Times New Roman" w:hAnsi="Times New Roman" w:cs="Times New Roman"/>
        </w:rPr>
        <w:t>fps</w:t>
      </w:r>
      <w:proofErr w:type="spellEnd"/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Tryby naświetlania – Automatyczna Ręczny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Automatyczne ustawienie ostrości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Zoom optyczny - 10x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Cyfrowy zoom - 12x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Port RS-232 - 1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Liczba portów USB 2.0 - 2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Obsługiwane karty pamięci - SDHC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Maksymalny rozmiar karty pamięci - 32 GB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Kolor produktu - Czarny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Efekty fotograficzne Czarno-biały Lustro Negatyw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Szerokość produktu - 200 mm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Głębokość produktu - 380 mm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Wysokość produktu - 545 mm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Waga produktu - 2,8 kg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Wyposażenie:</w:t>
      </w:r>
    </w:p>
    <w:p w:rsidR="004241FF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Adapter mikroskopu w zestawie</w:t>
      </w:r>
    </w:p>
    <w:p w:rsidR="004B5040" w:rsidRPr="004241FF" w:rsidRDefault="004241FF" w:rsidP="00512A03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41FF">
        <w:rPr>
          <w:rFonts w:ascii="Times New Roman" w:hAnsi="Times New Roman" w:cs="Times New Roman"/>
        </w:rPr>
        <w:t>W zestawie pilot zdalnego sterowania</w:t>
      </w:r>
    </w:p>
    <w:p w:rsidR="004B5040" w:rsidRDefault="004B504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788" w:rsidRDefault="00DD608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Opis do załącznika nr 2.4</w:t>
      </w:r>
    </w:p>
    <w:p w:rsidR="004241FF" w:rsidRDefault="004241FF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12A03" w:rsidRPr="00735F0B" w:rsidRDefault="00512A03" w:rsidP="00512A03">
      <w:pPr>
        <w:pStyle w:val="Nagwek1"/>
        <w:numPr>
          <w:ilvl w:val="0"/>
          <w:numId w:val="33"/>
        </w:numPr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t>PUDEŁKO KARTONOWE PUDŁA UŻYTKOWE 4szt MAKI CZER XL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3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https://liblink.pl/ALHWsbjMQB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2. PUDEŁKO UŻYTKOWE KARTON 2SZT XL PUDŁA DESKA SZARA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sz w:val="22"/>
          <w:szCs w:val="22"/>
          <w:shd w:val="clear" w:color="auto" w:fill="FFFFFF"/>
        </w:rPr>
      </w:pPr>
      <w:hyperlink r:id="rId24" w:history="1">
        <w:r w:rsidR="00512A03" w:rsidRPr="00E93265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https://liblink.pl/iYA0fdmfCL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3. Wazon Szklany Cylinder 60cm fi 10cm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5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https://liblink.pl/Dckr26UdLb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4. Wazon Szklany Cylinder 50cm fi 10cm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6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https://liblink.pl/rrsTZ00FfF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5. Kredki ołówkowe Faber-</w:t>
      </w:r>
      <w:proofErr w:type="spellStart"/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t>Castell</w:t>
      </w:r>
      <w:proofErr w:type="spellEnd"/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120112 12 kolorów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7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https://liblink.pl/YN6NyVok8r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6. TAŚMA DWUSTRONNA 38MMX5M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8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https://liblink.pl/OXJoOLRjU5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7. Taśma klejąca </w:t>
      </w:r>
      <w:proofErr w:type="spellStart"/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t>Crystal</w:t>
      </w:r>
      <w:proofErr w:type="spellEnd"/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15mmx33m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29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https://liblink.pl/atYoKMXXpy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8. KLEJ W SZTYFCIE 15G 2SZT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30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https://liblink.pl/mky3OwS1jm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9. Papier kolorowy A4 90g zielony ciemny płótno 100 arkuszy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31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https://liblink.pl/iEUq6qdCIc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10. Papier kolorowy A4 120g czerwony 100 arkuszy</w:t>
      </w:r>
    </w:p>
    <w:p w:rsidR="00735F0B" w:rsidRDefault="002558AD" w:rsidP="00512A03">
      <w:pPr>
        <w:pStyle w:val="Nagwek1"/>
        <w:spacing w:before="0" w:line="240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hyperlink r:id="rId32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https://liblink.pl/o692zg79Mv</w:t>
        </w:r>
      </w:hyperlink>
    </w:p>
    <w:p w:rsidR="00512A03" w:rsidRPr="00735F0B" w:rsidRDefault="00512A03" w:rsidP="00512A03">
      <w:pPr>
        <w:pStyle w:val="Nagwek1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5F0B">
        <w:rPr>
          <w:rFonts w:ascii="Times New Roman" w:hAnsi="Times New Roman" w:cs="Times New Roman"/>
          <w:b/>
          <w:color w:val="auto"/>
          <w:sz w:val="22"/>
          <w:szCs w:val="22"/>
        </w:rPr>
        <w:br/>
        <w:t>11. PAPIER KSERO A4 80G UNIWERSALNY BIAŁY</w:t>
      </w:r>
    </w:p>
    <w:p w:rsidR="00512A03" w:rsidRPr="00512A03" w:rsidRDefault="002558AD" w:rsidP="00512A03">
      <w:pPr>
        <w:spacing w:after="0" w:line="240" w:lineRule="auto"/>
        <w:rPr>
          <w:rFonts w:ascii="Times New Roman" w:hAnsi="Times New Roman" w:cs="Times New Roman"/>
        </w:rPr>
      </w:pPr>
      <w:hyperlink r:id="rId33" w:tgtFrame="_blank" w:tooltip="Link został skonwertowany ze względów bezpieczeństwa systemu." w:history="1">
        <w:r w:rsidR="00512A03" w:rsidRPr="00512A03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https://liblink.pl/pneHiHItpV</w:t>
        </w:r>
      </w:hyperlink>
    </w:p>
    <w:p w:rsidR="004241FF" w:rsidRPr="004241FF" w:rsidRDefault="004241FF" w:rsidP="00190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0B" w:rsidRDefault="00735F0B" w:rsidP="00190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788" w:rsidRDefault="00DD608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do załącznika nr 2.5</w:t>
      </w:r>
    </w:p>
    <w:p w:rsidR="002E14D4" w:rsidRDefault="002E14D4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B0561" w:rsidRPr="009B0561" w:rsidRDefault="009B0561" w:rsidP="009B0561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9B0561">
        <w:rPr>
          <w:rFonts w:ascii="Times New Roman" w:hAnsi="Times New Roman" w:cs="Times New Roman"/>
          <w:b/>
          <w:color w:val="333333"/>
          <w:shd w:val="clear" w:color="auto" w:fill="FFFFFF"/>
        </w:rPr>
        <w:t>Gra - Zjadam beczkę soli. Współpracuję, nawiązuję relacje i poznaję perspektywę innych - gra wspierająca rozwój społeczno-emocjonalny uczniów z autyzmem</w:t>
      </w:r>
    </w:p>
    <w:p w:rsidR="009B0561" w:rsidRPr="00C82648" w:rsidRDefault="009B0561" w:rsidP="009B0561">
      <w:pPr>
        <w:spacing w:after="0" w:line="240" w:lineRule="auto"/>
        <w:rPr>
          <w:rStyle w:val="Hipercze"/>
          <w:rFonts w:ascii="Times New Roman" w:hAnsi="Times New Roman" w:cs="Times New Roman"/>
        </w:rPr>
      </w:pPr>
    </w:p>
    <w:p w:rsidR="009B0561" w:rsidRPr="00C82648" w:rsidRDefault="002558AD" w:rsidP="009B0561">
      <w:pPr>
        <w:spacing w:after="0" w:line="240" w:lineRule="auto"/>
        <w:rPr>
          <w:rFonts w:ascii="Times New Roman" w:hAnsi="Times New Roman" w:cs="Times New Roman"/>
        </w:rPr>
      </w:pPr>
      <w:hyperlink r:id="rId34" w:history="1">
        <w:r w:rsidR="009B0561" w:rsidRPr="00C82648">
          <w:rPr>
            <w:rStyle w:val="Hipercze"/>
            <w:rFonts w:ascii="Times New Roman" w:hAnsi="Times New Roman" w:cs="Times New Roman"/>
          </w:rPr>
          <w:t>https://www.eduksiegarnia.pl/zjadam-beczke-soli-wspolpracuje-nawiazuje-relacje-i-poznaje-perspektywe-innych-gra-wspierajaca-rozwoj-spoleczno-emocjonalny-uczniow-z-autyzmem</w:t>
        </w:r>
      </w:hyperlink>
    </w:p>
    <w:p w:rsidR="009B0561" w:rsidRPr="00C82648" w:rsidRDefault="009B0561" w:rsidP="009B0561">
      <w:pPr>
        <w:spacing w:after="0" w:line="240" w:lineRule="auto"/>
        <w:rPr>
          <w:rFonts w:ascii="Times New Roman" w:hAnsi="Times New Roman" w:cs="Times New Roman"/>
        </w:rPr>
      </w:pPr>
    </w:p>
    <w:p w:rsidR="009B0561" w:rsidRPr="00C82648" w:rsidRDefault="009B0561" w:rsidP="009B0561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spacing w:val="5"/>
          <w:kern w:val="36"/>
          <w:lang w:eastAsia="pl-PL"/>
        </w:rPr>
      </w:pPr>
      <w:r w:rsidRPr="00C82648">
        <w:rPr>
          <w:rFonts w:ascii="Times New Roman" w:eastAsia="Times New Roman" w:hAnsi="Times New Roman" w:cs="Times New Roman"/>
          <w:b/>
          <w:bCs/>
          <w:color w:val="3D3D3D"/>
          <w:spacing w:val="5"/>
          <w:kern w:val="36"/>
          <w:lang w:eastAsia="pl-PL"/>
        </w:rPr>
        <w:t>Publikacja - Porozmawiaj ze mną! Karty pracy dla uczniów szkoły ponadpodstawowej do zajęć rewalidacyjnych</w:t>
      </w:r>
    </w:p>
    <w:p w:rsidR="009B0561" w:rsidRPr="00C82648" w:rsidRDefault="009B0561" w:rsidP="009B0561">
      <w:pPr>
        <w:spacing w:after="0" w:line="240" w:lineRule="auto"/>
        <w:rPr>
          <w:rFonts w:ascii="Times New Roman" w:hAnsi="Times New Roman" w:cs="Times New Roman"/>
        </w:rPr>
      </w:pPr>
    </w:p>
    <w:p w:rsidR="009B0561" w:rsidRPr="00C82648" w:rsidRDefault="002558AD" w:rsidP="009B0561">
      <w:pPr>
        <w:spacing w:after="0" w:line="240" w:lineRule="auto"/>
        <w:rPr>
          <w:rFonts w:ascii="Times New Roman" w:hAnsi="Times New Roman" w:cs="Times New Roman"/>
        </w:rPr>
      </w:pPr>
      <w:hyperlink r:id="rId35" w:history="1">
        <w:r w:rsidR="009B0561" w:rsidRPr="00C82648">
          <w:rPr>
            <w:rStyle w:val="Hipercze"/>
            <w:rFonts w:ascii="Times New Roman" w:hAnsi="Times New Roman" w:cs="Times New Roman"/>
          </w:rPr>
          <w:t>https://edukacyjna.pl/szkola-srednia/35107-porozmawiaj-ze-mna-karty-pracy-dla-uczniow-szkoly-ponadpodstawowej-do-zajec-rewalidacyjnych-wydawnictwo-harmonia.html</w:t>
        </w:r>
      </w:hyperlink>
    </w:p>
    <w:p w:rsidR="009B0561" w:rsidRPr="00C82648" w:rsidRDefault="009B0561" w:rsidP="009B0561">
      <w:pPr>
        <w:spacing w:after="0" w:line="240" w:lineRule="auto"/>
        <w:rPr>
          <w:rFonts w:ascii="Times New Roman" w:hAnsi="Times New Roman" w:cs="Times New Roman"/>
        </w:rPr>
      </w:pPr>
    </w:p>
    <w:p w:rsidR="009B0561" w:rsidRPr="00C82648" w:rsidRDefault="009B0561" w:rsidP="009B0561">
      <w:pPr>
        <w:pStyle w:val="Akapitzlist"/>
        <w:numPr>
          <w:ilvl w:val="0"/>
          <w:numId w:val="35"/>
        </w:numPr>
        <w:spacing w:after="0" w:line="240" w:lineRule="auto"/>
        <w:rPr>
          <w:rStyle w:val="Hipercze"/>
          <w:rFonts w:ascii="Times New Roman" w:hAnsi="Times New Roman" w:cs="Times New Roman"/>
        </w:rPr>
      </w:pPr>
      <w:r w:rsidRPr="00C82648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Plansze - Wielka domowa apteczka psychologiczna. 200 plansz terapeutycznych</w:t>
      </w:r>
    </w:p>
    <w:p w:rsidR="009B0561" w:rsidRPr="00C82648" w:rsidRDefault="002558AD" w:rsidP="009B0561">
      <w:pPr>
        <w:spacing w:after="0" w:line="240" w:lineRule="auto"/>
        <w:rPr>
          <w:rFonts w:ascii="Times New Roman" w:hAnsi="Times New Roman" w:cs="Times New Roman"/>
        </w:rPr>
      </w:pPr>
      <w:hyperlink r:id="rId36" w:history="1">
        <w:r w:rsidR="009B0561" w:rsidRPr="00C82648">
          <w:rPr>
            <w:rStyle w:val="Hipercze"/>
            <w:rFonts w:ascii="Times New Roman" w:hAnsi="Times New Roman" w:cs="Times New Roman"/>
          </w:rPr>
          <w:t>https://www.empik.com/wielka-domowa-apteczka-psychologiczna-200-plansz-terapeutycznych-phifer-lisa-crowder-amanda-elsenraat-tracy-hull-robert,p1286302473,ksiazka-p</w:t>
        </w:r>
      </w:hyperlink>
    </w:p>
    <w:p w:rsidR="009B0561" w:rsidRPr="00C82648" w:rsidRDefault="009B0561" w:rsidP="009B0561">
      <w:pPr>
        <w:spacing w:after="0" w:line="240" w:lineRule="auto"/>
        <w:rPr>
          <w:rFonts w:ascii="Times New Roman" w:hAnsi="Times New Roman" w:cs="Times New Roman"/>
        </w:rPr>
      </w:pPr>
    </w:p>
    <w:p w:rsidR="009B0561" w:rsidRDefault="009B0561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735F0B" w:rsidRPr="00C82648" w:rsidRDefault="00735F0B" w:rsidP="009B0561">
      <w:pPr>
        <w:spacing w:after="0" w:line="240" w:lineRule="auto"/>
        <w:rPr>
          <w:rFonts w:ascii="Times New Roman" w:hAnsi="Times New Roman" w:cs="Times New Roman"/>
        </w:rPr>
      </w:pPr>
    </w:p>
    <w:p w:rsidR="00190788" w:rsidRDefault="00190788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do</w:t>
      </w:r>
      <w:r w:rsidR="00F9120B">
        <w:rPr>
          <w:rFonts w:ascii="Times New Roman" w:hAnsi="Times New Roman" w:cs="Times New Roman"/>
          <w:b/>
          <w:i/>
        </w:rPr>
        <w:t xml:space="preserve"> załącznika nr 2.6</w:t>
      </w:r>
    </w:p>
    <w:p w:rsidR="009B0561" w:rsidRDefault="009B0561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 xml:space="preserve">Obsługa i naprawa pojazdów rolniczych 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 xml:space="preserve">Wydawnictwo: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 xml:space="preserve">, Autor: Zdzisław Chomik, Wydawca, rok wydania: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>, 2023 wydanie 2</w:t>
      </w:r>
      <w:r>
        <w:rPr>
          <w:rFonts w:ascii="Times New Roman" w:hAnsi="Times New Roman" w:cs="Times New Roman"/>
        </w:rPr>
        <w:t xml:space="preserve">, </w:t>
      </w:r>
      <w:r w:rsidRPr="002E14D4">
        <w:rPr>
          <w:rFonts w:ascii="Times New Roman" w:hAnsi="Times New Roman" w:cs="Times New Roman"/>
          <w:shd w:val="clear" w:color="auto" w:fill="FFFFFF"/>
        </w:rPr>
        <w:t>Liczba stron : 360, ISBN: 978-83-65382-84-9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Obsługa i naprawa maszyn rolniczych                    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 xml:space="preserve">Wydawnictwo: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 xml:space="preserve">, Autor: Zdzisław Chomik, Wydawca, rok wydania: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>, 2023, Liczba stron : 178, ISBN: 978-83-67635-02-8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Diagnostyka uszkodzeń ciągników kołowych    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>Autor: pod redakcją Ryszarda Michalskiego, Wy</w:t>
      </w:r>
      <w:r>
        <w:rPr>
          <w:rFonts w:ascii="Times New Roman" w:hAnsi="Times New Roman" w:cs="Times New Roman"/>
          <w:shd w:val="clear" w:color="auto" w:fill="FFFFFF"/>
        </w:rPr>
        <w:t xml:space="preserve">dawca, rok wydania: Wydawnictwo </w:t>
      </w:r>
      <w:r w:rsidRPr="002E14D4">
        <w:rPr>
          <w:rFonts w:ascii="Times New Roman" w:hAnsi="Times New Roman" w:cs="Times New Roman"/>
          <w:shd w:val="clear" w:color="auto" w:fill="FFFFFF"/>
        </w:rPr>
        <w:t>Uniwersytetu Warmińsko-Mazurskiego, 2014, Liczba stron : 200, ISBN: 978-83-7299-908-5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Kombajny zbożowe. Budowa, działanie, użytkowanie, obsługa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 xml:space="preserve">Wydawnictwo: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 xml:space="preserve">, Autor: Zbigniew Sikora, Wydawca, rok wydania: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>, 2013</w:t>
      </w:r>
      <w:r>
        <w:rPr>
          <w:rFonts w:ascii="Times New Roman" w:hAnsi="Times New Roman" w:cs="Times New Roman"/>
        </w:rPr>
        <w:t xml:space="preserve">, </w:t>
      </w:r>
      <w:r w:rsidRPr="002E14D4">
        <w:rPr>
          <w:rFonts w:ascii="Times New Roman" w:hAnsi="Times New Roman" w:cs="Times New Roman"/>
          <w:shd w:val="clear" w:color="auto" w:fill="FFFFFF"/>
        </w:rPr>
        <w:t>Liczba stron : 146,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Maszyny do zbioru roślin okopowych. Budowa, działanie, eksploatacja</w:t>
      </w:r>
    </w:p>
    <w:p w:rsidR="00735F0B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 xml:space="preserve">Wydawnictwo: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 xml:space="preserve">, Autor: Zbigniew Sikora, Wydawca, rok wydania: </w:t>
      </w:r>
      <w:proofErr w:type="spellStart"/>
      <w:r w:rsidRPr="002E14D4">
        <w:rPr>
          <w:rFonts w:ascii="Times New Roman" w:hAnsi="Times New Roman" w:cs="Times New Roman"/>
          <w:shd w:val="clear" w:color="auto" w:fill="FFFFFF"/>
        </w:rPr>
        <w:t>KaBe</w:t>
      </w:r>
      <w:proofErr w:type="spellEnd"/>
      <w:r w:rsidRPr="002E14D4">
        <w:rPr>
          <w:rFonts w:ascii="Times New Roman" w:hAnsi="Times New Roman" w:cs="Times New Roman"/>
          <w:shd w:val="clear" w:color="auto" w:fill="FFFFFF"/>
        </w:rPr>
        <w:t>, 2014</w:t>
      </w:r>
      <w:r>
        <w:rPr>
          <w:rFonts w:ascii="Times New Roman" w:hAnsi="Times New Roman" w:cs="Times New Roman"/>
        </w:rPr>
        <w:t xml:space="preserve">, </w:t>
      </w:r>
      <w:r w:rsidRPr="002E14D4">
        <w:rPr>
          <w:rFonts w:ascii="Times New Roman" w:hAnsi="Times New Roman" w:cs="Times New Roman"/>
          <w:shd w:val="clear" w:color="auto" w:fill="FFFFFF"/>
        </w:rPr>
        <w:t>Liczba stron : 166, ISBN: 978-83-276-046-6</w:t>
      </w:r>
    </w:p>
    <w:p w:rsidR="009B0561" w:rsidRPr="002E14D4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2E14D4">
        <w:rPr>
          <w:rFonts w:ascii="Times New Roman" w:hAnsi="Times New Roman" w:cs="Times New Roman"/>
          <w:shd w:val="clear" w:color="auto" w:fill="FFFFFF"/>
        </w:rPr>
        <w:t xml:space="preserve">  </w:t>
      </w: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Maszyny do formowania bel cylindrycznych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>Wydawnictwo: Wydawnictwo Uniwersytetu Przyrodniczego w Lublinie, Autor: Janusz Nowak</w:t>
      </w:r>
      <w:r w:rsidRPr="002E14D4">
        <w:rPr>
          <w:rFonts w:ascii="Times New Roman" w:hAnsi="Times New Roman" w:cs="Times New Roman"/>
        </w:rPr>
        <w:br/>
      </w:r>
      <w:r w:rsidRPr="002E14D4">
        <w:rPr>
          <w:rFonts w:ascii="Times New Roman" w:hAnsi="Times New Roman" w:cs="Times New Roman"/>
          <w:shd w:val="clear" w:color="auto" w:fill="FFFFFF"/>
        </w:rPr>
        <w:t>Wydawca, rok wydania: Wydawnictwo Uniwersytetu Przyrodniczego w Poznaniu, 2013</w:t>
      </w:r>
      <w:r>
        <w:rPr>
          <w:rFonts w:ascii="Times New Roman" w:hAnsi="Times New Roman" w:cs="Times New Roman"/>
        </w:rPr>
        <w:t xml:space="preserve">, </w:t>
      </w:r>
      <w:r w:rsidRPr="002E14D4">
        <w:rPr>
          <w:rFonts w:ascii="Times New Roman" w:hAnsi="Times New Roman" w:cs="Times New Roman"/>
          <w:shd w:val="clear" w:color="auto" w:fill="FFFFFF"/>
        </w:rPr>
        <w:t>Liczba stron : 156, ISBN: 978-83-7259-208-8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Rolnictwo precyzyjne od A do Z</w:t>
      </w:r>
    </w:p>
    <w:p w:rsidR="009B0561" w:rsidRDefault="009B0561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2E14D4">
        <w:rPr>
          <w:rFonts w:ascii="Times New Roman" w:hAnsi="Times New Roman" w:cs="Times New Roman"/>
          <w:shd w:val="clear" w:color="auto" w:fill="FFFFFF"/>
        </w:rPr>
        <w:t>Wydawnictwo: Polskie Wydawnictwo Rolnicze, Autor: praca zbiorowa, Wydawca, rok wydania: Polskie Wydawnictwo Rolnicze, 2019, Liczba stron : 74, ISBN: 978-83-61078-97-5</w:t>
      </w:r>
    </w:p>
    <w:p w:rsidR="00735F0B" w:rsidRPr="002E14D4" w:rsidRDefault="00735F0B" w:rsidP="009B0561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Pirometr</w:t>
      </w:r>
      <w:r w:rsidR="004F4ED7" w:rsidRPr="00735F0B">
        <w:rPr>
          <w:rFonts w:ascii="Times New Roman" w:hAnsi="Times New Roman" w:cs="Times New Roman"/>
          <w:b/>
          <w:shd w:val="clear" w:color="auto" w:fill="FFFFFF"/>
        </w:rPr>
        <w:t xml:space="preserve"> termometr laserowy</w:t>
      </w:r>
    </w:p>
    <w:p w:rsidR="004F4ED7" w:rsidRDefault="002558AD" w:rsidP="004F4ED7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hyperlink r:id="rId37" w:history="1">
        <w:r w:rsidR="004F4ED7" w:rsidRPr="00E93265">
          <w:rPr>
            <w:rStyle w:val="Hipercze"/>
            <w:rFonts w:ascii="Times New Roman" w:hAnsi="Times New Roman" w:cs="Times New Roman"/>
          </w:rPr>
          <w:t>https://allegro.pl/oferta/pirometr-termometr-laserowy-bezdotykowy-50-950-12130061143?bi_s=ads&amp;bi_m=listing:desktop:query&amp;bi_c=ZDljMzFiMTUtMWVhZS00ZmY4LWE1YmItOWMyODY3OTFlMzAzAA&amp;bi_t=ape&amp;referrer=proxy&amp;emission_unit_id=76a9453c-b303-4c4c-ab11-5e0c9fec1122</w:t>
        </w:r>
      </w:hyperlink>
      <w:r w:rsidR="004F4ED7">
        <w:rPr>
          <w:rFonts w:ascii="Times New Roman" w:hAnsi="Times New Roman" w:cs="Times New Roman"/>
        </w:rPr>
        <w:t xml:space="preserve"> </w:t>
      </w:r>
    </w:p>
    <w:p w:rsidR="00F9120B" w:rsidRDefault="00F9120B" w:rsidP="004F4ED7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637C04" w:rsidRPr="00637C04" w:rsidRDefault="00637C04" w:rsidP="00637C04">
      <w:pPr>
        <w:pStyle w:val="Nagwek1"/>
        <w:numPr>
          <w:ilvl w:val="0"/>
          <w:numId w:val="34"/>
        </w:numPr>
        <w:spacing w:before="0"/>
        <w:ind w:left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37C04">
        <w:rPr>
          <w:rFonts w:ascii="Times New Roman" w:hAnsi="Times New Roman" w:cs="Times New Roman"/>
          <w:b/>
          <w:color w:val="auto"/>
          <w:sz w:val="22"/>
          <w:szCs w:val="22"/>
        </w:rPr>
        <w:t>SZCZYPCE DO PIERŚCIENI TŁOKOWYCH 80-120 MM</w:t>
      </w:r>
    </w:p>
    <w:p w:rsidR="00735F0B" w:rsidRDefault="002558AD" w:rsidP="00637C04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</w:rPr>
      </w:pPr>
      <w:hyperlink r:id="rId38" w:history="1">
        <w:r w:rsidR="00637C04" w:rsidRPr="002603F6">
          <w:rPr>
            <w:rStyle w:val="Hipercze"/>
            <w:rFonts w:ascii="Times New Roman" w:hAnsi="Times New Roman" w:cs="Times New Roman"/>
            <w:b/>
          </w:rPr>
          <w:t>https://allegro.pl/oferta/szczypce-do-pierscieni-tlokowych-80-120-mm-13918161799</w:t>
        </w:r>
      </w:hyperlink>
    </w:p>
    <w:p w:rsidR="00637C04" w:rsidRDefault="00637C04" w:rsidP="00735F0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37C04" w:rsidRPr="00637C04" w:rsidRDefault="00637C04" w:rsidP="00637C0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637C04">
        <w:rPr>
          <w:rFonts w:ascii="Times New Roman" w:hAnsi="Times New Roman" w:cs="Times New Roman"/>
          <w:b/>
          <w:shd w:val="clear" w:color="auto" w:fill="FFFFFF"/>
        </w:rPr>
        <w:t>Zestaw do montażu pierścieni tłokowych</w:t>
      </w:r>
    </w:p>
    <w:p w:rsidR="00637C04" w:rsidRDefault="002558AD" w:rsidP="00735F0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</w:rPr>
      </w:pPr>
      <w:hyperlink r:id="rId39" w:history="1">
        <w:r w:rsidR="00637C04" w:rsidRPr="002603F6">
          <w:rPr>
            <w:rStyle w:val="Hipercze"/>
            <w:rFonts w:ascii="Times New Roman" w:hAnsi="Times New Roman" w:cs="Times New Roman"/>
            <w:b/>
          </w:rPr>
          <w:t>https://allegro.pl/oferta/zestaw-do-demontazu-montazu-pierscieni-tlokowych-13342918498</w:t>
        </w:r>
      </w:hyperlink>
    </w:p>
    <w:p w:rsidR="00637C04" w:rsidRPr="00735F0B" w:rsidRDefault="00637C04" w:rsidP="00735F0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Zestaw szczypiec </w:t>
      </w:r>
      <w:proofErr w:type="spellStart"/>
      <w:r w:rsidRPr="00735F0B">
        <w:rPr>
          <w:rFonts w:ascii="Times New Roman" w:hAnsi="Times New Roman" w:cs="Times New Roman"/>
          <w:b/>
          <w:shd w:val="clear" w:color="auto" w:fill="FFFFFF"/>
        </w:rPr>
        <w:t>Segera</w:t>
      </w:r>
      <w:proofErr w:type="spellEnd"/>
      <w:r w:rsidRPr="002E14D4">
        <w:rPr>
          <w:rFonts w:ascii="Times New Roman" w:hAnsi="Times New Roman" w:cs="Times New Roman"/>
        </w:rPr>
        <w:br/>
      </w:r>
      <w:r w:rsidRPr="002E14D4">
        <w:rPr>
          <w:rFonts w:ascii="Times New Roman" w:hAnsi="Times New Roman" w:cs="Times New Roman"/>
          <w:shd w:val="clear" w:color="auto" w:fill="FFFFFF"/>
        </w:rPr>
        <w:t>  </w:t>
      </w:r>
      <w:hyperlink r:id="rId40" w:history="1">
        <w:r w:rsidRPr="00E93265">
          <w:rPr>
            <w:rStyle w:val="Hipercze"/>
            <w:rFonts w:ascii="Times New Roman" w:hAnsi="Times New Roman" w:cs="Times New Roman"/>
            <w:shd w:val="clear" w:color="auto" w:fill="FFFFFF"/>
          </w:rPr>
          <w:t>https://allegro.pl/oferta/yato-yt-55443-zestaw-szczypiec-segera-4-elementy-8559752610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35F0B" w:rsidRPr="00735F0B" w:rsidRDefault="00735F0B" w:rsidP="00735F0B">
      <w:pPr>
        <w:spacing w:after="0" w:line="240" w:lineRule="auto"/>
        <w:rPr>
          <w:rFonts w:ascii="Times New Roman" w:hAnsi="Times New Roman" w:cs="Times New Roman"/>
        </w:rPr>
      </w:pPr>
    </w:p>
    <w:p w:rsidR="00735F0B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Zestaw szczypiec wydłużonych</w:t>
      </w:r>
      <w:r w:rsidRPr="002E14D4">
        <w:rPr>
          <w:rFonts w:ascii="Times New Roman" w:hAnsi="Times New Roman" w:cs="Times New Roman"/>
        </w:rPr>
        <w:br/>
      </w:r>
      <w:hyperlink r:id="rId41" w:history="1">
        <w:r w:rsidRPr="002E14D4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https://allegro.pl/oferta/c1196-zestaw-szczypiec-wydluzonych-4el-wklad-8151645040</w:t>
        </w:r>
      </w:hyperlink>
    </w:p>
    <w:p w:rsidR="009B0561" w:rsidRPr="00735F0B" w:rsidRDefault="009B0561" w:rsidP="00735F0B">
      <w:pPr>
        <w:spacing w:after="0" w:line="240" w:lineRule="auto"/>
        <w:rPr>
          <w:rFonts w:ascii="Times New Roman" w:hAnsi="Times New Roman" w:cs="Times New Roman"/>
        </w:rPr>
      </w:pPr>
      <w:r w:rsidRPr="00735F0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B0561" w:rsidRDefault="009B0561" w:rsidP="00637C0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Średnicówka zegarowa 50-160mm</w:t>
      </w:r>
      <w:r w:rsidRPr="002E14D4">
        <w:rPr>
          <w:rFonts w:ascii="Times New Roman" w:hAnsi="Times New Roman" w:cs="Times New Roman"/>
        </w:rPr>
        <w:br/>
      </w:r>
      <w:hyperlink r:id="rId42" w:history="1">
        <w:r w:rsidR="00637C04" w:rsidRPr="002603F6">
          <w:rPr>
            <w:rStyle w:val="Hipercze"/>
            <w:rFonts w:ascii="Times New Roman" w:hAnsi="Times New Roman" w:cs="Times New Roman"/>
          </w:rPr>
          <w:t>https://allegro.pl/oferta/srednicowka-zegarowa-skladana-50-160-x-0-01mm-box-czujnik-zegarowy-statyw-14543463188</w:t>
        </w:r>
      </w:hyperlink>
    </w:p>
    <w:p w:rsidR="00637C04" w:rsidRPr="00637C04" w:rsidRDefault="00637C04" w:rsidP="00637C04">
      <w:pPr>
        <w:pStyle w:val="Akapitzlist"/>
        <w:rPr>
          <w:rFonts w:ascii="Times New Roman" w:hAnsi="Times New Roman" w:cs="Times New Roman"/>
        </w:rPr>
      </w:pPr>
    </w:p>
    <w:p w:rsidR="009B0561" w:rsidRPr="00735F0B" w:rsidRDefault="009B0561" w:rsidP="009B0561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35F0B">
        <w:rPr>
          <w:rFonts w:ascii="Times New Roman" w:hAnsi="Times New Roman" w:cs="Times New Roman"/>
          <w:b/>
          <w:shd w:val="clear" w:color="auto" w:fill="FFFFFF"/>
        </w:rPr>
        <w:t>Instrukcja napraw Ursus C 330 i C335</w:t>
      </w:r>
    </w:p>
    <w:p w:rsidR="009B0561" w:rsidRDefault="002558AD" w:rsidP="009B0561">
      <w:pPr>
        <w:spacing w:line="240" w:lineRule="auto"/>
        <w:ind w:firstLine="360"/>
        <w:rPr>
          <w:rFonts w:ascii="Times New Roman" w:hAnsi="Times New Roman" w:cs="Times New Roman"/>
        </w:rPr>
      </w:pPr>
      <w:hyperlink r:id="rId43" w:history="1">
        <w:r w:rsidR="009B0561" w:rsidRPr="00E93265">
          <w:rPr>
            <w:rStyle w:val="Hipercze"/>
            <w:rFonts w:ascii="Times New Roman" w:hAnsi="Times New Roman" w:cs="Times New Roman"/>
          </w:rPr>
          <w:t>https://hurtowniarolnicza.pl/czesci-do-ciagnikow/ursus-c-330/instrukcja-napraw-c-330-c-335.html</w:t>
        </w:r>
      </w:hyperlink>
      <w:r w:rsidR="009B0561">
        <w:rPr>
          <w:rFonts w:ascii="Times New Roman" w:hAnsi="Times New Roman" w:cs="Times New Roman"/>
        </w:rPr>
        <w:t xml:space="preserve"> </w:t>
      </w:r>
    </w:p>
    <w:p w:rsidR="00F9120B" w:rsidRPr="00F9120B" w:rsidRDefault="00F9120B" w:rsidP="00F9120B">
      <w:pPr>
        <w:pStyle w:val="Nagwek1"/>
        <w:numPr>
          <w:ilvl w:val="0"/>
          <w:numId w:val="34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120B">
        <w:rPr>
          <w:rFonts w:ascii="Times New Roman" w:hAnsi="Times New Roman" w:cs="Times New Roman"/>
          <w:b/>
          <w:color w:val="auto"/>
          <w:sz w:val="22"/>
          <w:szCs w:val="22"/>
        </w:rPr>
        <w:t>Miernik Tester Próbnik Napięcia UNI-T UT18D UT-18D</w:t>
      </w:r>
    </w:p>
    <w:p w:rsidR="00DD608A" w:rsidRDefault="002558AD" w:rsidP="00DD608A">
      <w:pPr>
        <w:ind w:left="360"/>
        <w:rPr>
          <w:rStyle w:val="Hipercze"/>
          <w:rFonts w:ascii="Times New Roman" w:hAnsi="Times New Roman" w:cs="Times New Roman"/>
          <w:color w:val="auto"/>
          <w:sz w:val="20"/>
          <w:szCs w:val="20"/>
        </w:rPr>
      </w:pPr>
      <w:hyperlink r:id="rId44" w:history="1">
        <w:r w:rsidR="00F9120B" w:rsidRPr="0019078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https://diolut.pl/miernik-tester-probnik-napiecia-uni-t-ut18d-ut-18d-p-5203.html?_gl=1*e9acle*_up*MQ..&amp;gclid=EAIaIQobChMI49yw3MuShAMVIQuiAx1D9AdFEAAYASAAEgIpD_D_BwE</w:t>
        </w:r>
      </w:hyperlink>
    </w:p>
    <w:p w:rsidR="00F9120B" w:rsidRPr="00F9120B" w:rsidRDefault="00F9120B" w:rsidP="00F9120B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F9120B">
        <w:rPr>
          <w:rFonts w:ascii="Times New Roman" w:hAnsi="Times New Roman" w:cs="Times New Roman"/>
          <w:b/>
        </w:rPr>
        <w:t>Laser krzyżowy Stanley STHT77498-1 + Statyw Tyczka</w:t>
      </w:r>
    </w:p>
    <w:p w:rsidR="00F9120B" w:rsidRDefault="002558AD" w:rsidP="00F9120B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F9120B" w:rsidRPr="002603F6">
          <w:rPr>
            <w:rStyle w:val="Hipercze"/>
            <w:rFonts w:ascii="Times New Roman" w:hAnsi="Times New Roman" w:cs="Times New Roman"/>
            <w:sz w:val="20"/>
            <w:szCs w:val="20"/>
          </w:rPr>
          <w:t>https://allegro.pl/oferta/laser-krzyzowy-stanley-stht77498-1-statyw-tyczka-13120747470?bi_s=ads&amp;bi_m=listing:desktop:query&amp;bi_c=Y2VmMDk0ZDQtMjU5NS00Yjc3LTlhYzUtN2Y3MGQzZmI2NWNjAA&amp;bi_t=ape&amp;referrer=proxy&amp;emission_unit_id=7c802516-2705-4ab8-9a82-4e99db30387b</w:t>
        </w:r>
      </w:hyperlink>
    </w:p>
    <w:p w:rsidR="00F9120B" w:rsidRPr="00F9120B" w:rsidRDefault="00F9120B" w:rsidP="00F9120B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:rsidR="00F9120B" w:rsidRPr="002E14D4" w:rsidRDefault="00F9120B" w:rsidP="009B0561">
      <w:pPr>
        <w:spacing w:line="240" w:lineRule="auto"/>
        <w:ind w:firstLine="360"/>
        <w:rPr>
          <w:rFonts w:ascii="Times New Roman" w:hAnsi="Times New Roman" w:cs="Times New Roman"/>
        </w:rPr>
      </w:pPr>
    </w:p>
    <w:p w:rsidR="009B0561" w:rsidRDefault="009B0561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1907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AB4556" w:rsidRP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B4556" w:rsidRPr="00AB4556" w:rsidSect="00323C80">
      <w:headerReference w:type="default" r:id="rId4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AD" w:rsidRDefault="002558AD" w:rsidP="00735F0B">
      <w:pPr>
        <w:spacing w:after="0" w:line="240" w:lineRule="auto"/>
      </w:pPr>
      <w:r>
        <w:separator/>
      </w:r>
    </w:p>
  </w:endnote>
  <w:endnote w:type="continuationSeparator" w:id="0">
    <w:p w:rsidR="002558AD" w:rsidRDefault="002558AD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AD" w:rsidRDefault="002558AD" w:rsidP="00735F0B">
      <w:pPr>
        <w:spacing w:after="0" w:line="240" w:lineRule="auto"/>
      </w:pPr>
      <w:r>
        <w:separator/>
      </w:r>
    </w:p>
  </w:footnote>
  <w:footnote w:type="continuationSeparator" w:id="0">
    <w:p w:rsidR="002558AD" w:rsidRDefault="002558AD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35F0B" w:rsidRPr="006C3034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01/02/2024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Default="00735F0B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735F0B" w:rsidRDefault="00735F0B">
    <w:pPr>
      <w:pStyle w:val="Nagwek"/>
    </w:pPr>
  </w:p>
  <w:p w:rsidR="00735F0B" w:rsidRDefault="00735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801"/>
    <w:multiLevelType w:val="hybridMultilevel"/>
    <w:tmpl w:val="FE46709E"/>
    <w:lvl w:ilvl="0" w:tplc="FF2E4B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3F14"/>
    <w:multiLevelType w:val="hybridMultilevel"/>
    <w:tmpl w:val="559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7563779"/>
    <w:multiLevelType w:val="hybridMultilevel"/>
    <w:tmpl w:val="6F0E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200BA"/>
    <w:multiLevelType w:val="hybridMultilevel"/>
    <w:tmpl w:val="882EA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96934"/>
    <w:multiLevelType w:val="hybridMultilevel"/>
    <w:tmpl w:val="99B6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15553"/>
    <w:multiLevelType w:val="hybridMultilevel"/>
    <w:tmpl w:val="715EA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5761D"/>
    <w:multiLevelType w:val="hybridMultilevel"/>
    <w:tmpl w:val="F57C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27"/>
  </w:num>
  <w:num w:numId="7">
    <w:abstractNumId w:val="15"/>
  </w:num>
  <w:num w:numId="8">
    <w:abstractNumId w:val="3"/>
  </w:num>
  <w:num w:numId="9">
    <w:abstractNumId w:val="28"/>
  </w:num>
  <w:num w:numId="10">
    <w:abstractNumId w:val="14"/>
  </w:num>
  <w:num w:numId="11">
    <w:abstractNumId w:val="19"/>
  </w:num>
  <w:num w:numId="12">
    <w:abstractNumId w:val="35"/>
  </w:num>
  <w:num w:numId="13">
    <w:abstractNumId w:val="18"/>
  </w:num>
  <w:num w:numId="14">
    <w:abstractNumId w:val="12"/>
  </w:num>
  <w:num w:numId="15">
    <w:abstractNumId w:val="9"/>
  </w:num>
  <w:num w:numId="16">
    <w:abstractNumId w:val="4"/>
  </w:num>
  <w:num w:numId="17">
    <w:abstractNumId w:val="32"/>
  </w:num>
  <w:num w:numId="18">
    <w:abstractNumId w:val="33"/>
  </w:num>
  <w:num w:numId="19">
    <w:abstractNumId w:val="1"/>
  </w:num>
  <w:num w:numId="20">
    <w:abstractNumId w:val="8"/>
  </w:num>
  <w:num w:numId="21">
    <w:abstractNumId w:val="23"/>
  </w:num>
  <w:num w:numId="22">
    <w:abstractNumId w:val="31"/>
  </w:num>
  <w:num w:numId="23">
    <w:abstractNumId w:val="16"/>
  </w:num>
  <w:num w:numId="24">
    <w:abstractNumId w:val="24"/>
  </w:num>
  <w:num w:numId="25">
    <w:abstractNumId w:val="34"/>
  </w:num>
  <w:num w:numId="26">
    <w:abstractNumId w:val="29"/>
  </w:num>
  <w:num w:numId="27">
    <w:abstractNumId w:val="6"/>
  </w:num>
  <w:num w:numId="28">
    <w:abstractNumId w:val="17"/>
  </w:num>
  <w:num w:numId="29">
    <w:abstractNumId w:val="26"/>
  </w:num>
  <w:num w:numId="30">
    <w:abstractNumId w:val="30"/>
  </w:num>
  <w:num w:numId="31">
    <w:abstractNumId w:val="25"/>
  </w:num>
  <w:num w:numId="32">
    <w:abstractNumId w:val="7"/>
  </w:num>
  <w:num w:numId="33">
    <w:abstractNumId w:val="21"/>
  </w:num>
  <w:num w:numId="34">
    <w:abstractNumId w:val="0"/>
  </w:num>
  <w:num w:numId="35">
    <w:abstractNumId w:val="20"/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6094D"/>
    <w:rsid w:val="00190788"/>
    <w:rsid w:val="00210B71"/>
    <w:rsid w:val="00230045"/>
    <w:rsid w:val="002558AD"/>
    <w:rsid w:val="002E14D4"/>
    <w:rsid w:val="00323C80"/>
    <w:rsid w:val="00357214"/>
    <w:rsid w:val="004241FF"/>
    <w:rsid w:val="004B5040"/>
    <w:rsid w:val="004F4ED7"/>
    <w:rsid w:val="00512A03"/>
    <w:rsid w:val="00532C84"/>
    <w:rsid w:val="00563AEF"/>
    <w:rsid w:val="005804F5"/>
    <w:rsid w:val="005861C9"/>
    <w:rsid w:val="005A7911"/>
    <w:rsid w:val="005C77AE"/>
    <w:rsid w:val="00637C04"/>
    <w:rsid w:val="00685F81"/>
    <w:rsid w:val="006C3034"/>
    <w:rsid w:val="007262B8"/>
    <w:rsid w:val="00735F0B"/>
    <w:rsid w:val="00801790"/>
    <w:rsid w:val="008D581E"/>
    <w:rsid w:val="008F012C"/>
    <w:rsid w:val="009B0561"/>
    <w:rsid w:val="00A42569"/>
    <w:rsid w:val="00A455CE"/>
    <w:rsid w:val="00A511E9"/>
    <w:rsid w:val="00A778DA"/>
    <w:rsid w:val="00AB4556"/>
    <w:rsid w:val="00B321EA"/>
    <w:rsid w:val="00B742EE"/>
    <w:rsid w:val="00B84A79"/>
    <w:rsid w:val="00CC11AE"/>
    <w:rsid w:val="00D319F8"/>
    <w:rsid w:val="00D87EDF"/>
    <w:rsid w:val="00DA06C0"/>
    <w:rsid w:val="00DC0AA8"/>
    <w:rsid w:val="00DC171A"/>
    <w:rsid w:val="00DD608A"/>
    <w:rsid w:val="00E61096"/>
    <w:rsid w:val="00E70B08"/>
    <w:rsid w:val="00E83858"/>
    <w:rsid w:val="00F305E7"/>
    <w:rsid w:val="00F524DA"/>
    <w:rsid w:val="00F9120B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eumat.com.pl/ms-02400-cewka-elektrozaworu-24v-dc-3w-szerokosc-22-mm-trzpien-fi-9-mm" TargetMode="External"/><Relationship Id="rId13" Type="http://schemas.openxmlformats.org/officeDocument/2006/relationships/hyperlink" Target="https://www.tme.eu/pl/katalog/przekazniki-elektromagn-zestawy_112507/p,relpol_187/" TargetMode="External"/><Relationship Id="rId18" Type="http://schemas.openxmlformats.org/officeDocument/2006/relationships/hyperlink" Target="https://allegro.pl/oferta/sharp-gp2y0a21yk0f-czujnik-odleglosci-10-80-cm-13388495986" TargetMode="External"/><Relationship Id="rId26" Type="http://schemas.openxmlformats.org/officeDocument/2006/relationships/hyperlink" Target="https://liblink.pl/rrsTZ00FfF" TargetMode="External"/><Relationship Id="rId39" Type="http://schemas.openxmlformats.org/officeDocument/2006/relationships/hyperlink" Target="https://allegro.pl/oferta/zestaw-do-demontazu-montazu-pierscieni-tlokowych-13342918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egro.pl/oferta/przewody-polaczeniowe-mesko-meskie-justpi-10cm-12461903266" TargetMode="External"/><Relationship Id="rId34" Type="http://schemas.openxmlformats.org/officeDocument/2006/relationships/hyperlink" Target="https://www.eduksiegarnia.pl/zjadam-beczke-soli-wspolpracuje-nawiazuje-relacje-i-poznaje-perspektywe-innych-gra-wspierajaca-rozwoj-spoleczno-emocjonalny-uczniow-z-autyzmem" TargetMode="External"/><Relationship Id="rId42" Type="http://schemas.openxmlformats.org/officeDocument/2006/relationships/hyperlink" Target="https://allegro.pl/oferta/srednicowka-zegarowa-skladana-50-160-x-0-01mm-box-czujnik-zegarowy-statyw-1454346318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pneumat.com.pl/521-me-elektrozawor-pneumatyczny-rozdzielajacy-5-2-g-1-8-monostabilny-sprezyna-mechaniczna-az-pneumatica" TargetMode="External"/><Relationship Id="rId12" Type="http://schemas.openxmlformats.org/officeDocument/2006/relationships/hyperlink" Target="https://www.tim.pl/wtyk-bananowy-czerwony-11375/p/0004-00011-78129?gclid=EAIaIQobChMIkv6NvsyShAMVl1CRBR20RwR6EAQYCCABEgIRjvD_BwE" TargetMode="External"/><Relationship Id="rId17" Type="http://schemas.openxmlformats.org/officeDocument/2006/relationships/hyperlink" Target="https://allegro.pl/oferta/przewod-do-czujnika-odleglosci-sharp-gp2y0a51-11913337741" TargetMode="External"/><Relationship Id="rId25" Type="http://schemas.openxmlformats.org/officeDocument/2006/relationships/hyperlink" Target="https://liblink.pl/Dckr26UdLb" TargetMode="External"/><Relationship Id="rId33" Type="http://schemas.openxmlformats.org/officeDocument/2006/relationships/hyperlink" Target="https://liblink.pl/pneHiHItpV" TargetMode="External"/><Relationship Id="rId38" Type="http://schemas.openxmlformats.org/officeDocument/2006/relationships/hyperlink" Target="https://allegro.pl/oferta/szczypce-do-pierscieni-tlokowych-80-120-mm-13918161799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llegro.pl/oferta/silnik-hp-100-1-zamiennik-pololu-1101-13218932258" TargetMode="External"/><Relationship Id="rId20" Type="http://schemas.openxmlformats.org/officeDocument/2006/relationships/hyperlink" Target="https://allegro.pl/oferta/zestaw-przewodow-polaczeniowych-justpi-11617268594" TargetMode="External"/><Relationship Id="rId29" Type="http://schemas.openxmlformats.org/officeDocument/2006/relationships/hyperlink" Target="https://liblink.pl/atYoKMXXpy" TargetMode="External"/><Relationship Id="rId41" Type="http://schemas.openxmlformats.org/officeDocument/2006/relationships/hyperlink" Target="https://allegro.pl/oferta/c1196-zestaw-szczypiec-wydluzonych-4el-wklad-8151645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.pl/korytko-kablowe-grzebieniowe-do-szaf-serwerowych-i-sterowniczych-40x40mm-2m/p/0001-00015-15627?gclid=EAIaIQobChMI9JulyMWShAMVMRWiAx3ZkQCzEAQYByABEgI09_D_BwE" TargetMode="External"/><Relationship Id="rId24" Type="http://schemas.openxmlformats.org/officeDocument/2006/relationships/hyperlink" Target="https://liblink.pl/iYA0fdmfCL" TargetMode="External"/><Relationship Id="rId32" Type="http://schemas.openxmlformats.org/officeDocument/2006/relationships/hyperlink" Target="https://liblink.pl/o692zg79Mv" TargetMode="External"/><Relationship Id="rId37" Type="http://schemas.openxmlformats.org/officeDocument/2006/relationships/hyperlink" Target="https://allegro.pl/oferta/pirometr-termometr-laserowy-bezdotykowy-50-950-12130061143?bi_s=ads&amp;bi_m=listing:desktop:query&amp;bi_c=ZDljMzFiMTUtMWVhZS00ZmY4LWE1YmItOWMyODY3OTFlMzAzAA&amp;bi_t=ape&amp;referrer=proxy&amp;emission_unit_id=76a9453c-b303-4c4c-ab11-5e0c9fec1122" TargetMode="External"/><Relationship Id="rId40" Type="http://schemas.openxmlformats.org/officeDocument/2006/relationships/hyperlink" Target="https://allegro.pl/oferta/yato-yt-55443-zestaw-szczypiec-segera-4-elementy-8559752610" TargetMode="External"/><Relationship Id="rId45" Type="http://schemas.openxmlformats.org/officeDocument/2006/relationships/hyperlink" Target="https://allegro.pl/oferta/laser-krzyzowy-stanley-stht77498-1-statyw-tyczka-13120747470?bi_s=ads&amp;bi_m=listing:desktop:query&amp;bi_c=Y2VmMDk0ZDQtMjU5NS00Yjc3LTlhYzUtN2Y3MGQzZmI2NWNjAA&amp;bi_t=ape&amp;referrer=proxy&amp;emission_unit_id=7c802516-2705-4ab8-9a82-4e99db30387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legro.pl/oferta/pakiet-li-pol-dualsky-520mah-25c-2s-7-4v-13702598424" TargetMode="External"/><Relationship Id="rId23" Type="http://schemas.openxmlformats.org/officeDocument/2006/relationships/hyperlink" Target="https://liblink.pl/ALHWsbjMQB" TargetMode="External"/><Relationship Id="rId28" Type="http://schemas.openxmlformats.org/officeDocument/2006/relationships/hyperlink" Target="https://liblink.pl/OXJoOLRjU5" TargetMode="External"/><Relationship Id="rId36" Type="http://schemas.openxmlformats.org/officeDocument/2006/relationships/hyperlink" Target="https://www.empik.com/wielka-domowa-apteczka-psychologiczna-200-plansz-terapeutycznych-phifer-lisa-crowder-amanda-elsenraat-tracy-hull-robert,p1286302473,ksiazka-p" TargetMode="External"/><Relationship Id="rId10" Type="http://schemas.openxmlformats.org/officeDocument/2006/relationships/hyperlink" Target="https://www.tim.pl/koncowka-tulejkowa-izolowana-te-1-10-100szt/p/0004-00010-69023?gclid=EAIaIQobChMI3aXrvsSShAMVsxaiAx3hKAQdEAAYASAAEgL08vD_BwE" TargetMode="External"/><Relationship Id="rId19" Type="http://schemas.openxmlformats.org/officeDocument/2006/relationships/hyperlink" Target="https://allegro.pl/oferta/mp6550-single-brushed-dc-motor-driver-sterownik-13746203688" TargetMode="External"/><Relationship Id="rId31" Type="http://schemas.openxmlformats.org/officeDocument/2006/relationships/hyperlink" Target="https://liblink.pl/iEUq6qdCIc" TargetMode="External"/><Relationship Id="rId44" Type="http://schemas.openxmlformats.org/officeDocument/2006/relationships/hyperlink" Target="https://diolut.pl/miernik-tester-probnik-napiecia-uni-t-ut18d-ut-18d-p-5203.html?_gl=1*e9acle*_up*MQ..&amp;gclid=EAIaIQobChMI49yw3MuShAMVIQuiAx1D9AdFEAAYASAAEgIpD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eumat.com.pl/pv32w-wtyczka-wtyczka-do-cewki-elektrozaworu-typ-a-serii-pv32" TargetMode="External"/><Relationship Id="rId14" Type="http://schemas.openxmlformats.org/officeDocument/2006/relationships/hyperlink" Target="https://www.tme.eu/pl/details/pi84-24dc-m41g/przekazniki-elektromagn-zestawy/relpol/pi84-024dc-m41g-ts-2012/?brutto=1&amp;currency=PLN&amp;gad_source=1&amp;gclid=EAIaIQobChMIlpir2NqShAMVET4GAB0OTwA8EAQYCCABEgJE5PD_BwE" TargetMode="External"/><Relationship Id="rId22" Type="http://schemas.openxmlformats.org/officeDocument/2006/relationships/hyperlink" Target="https://allegro.pl/oferta/przewod-zasilajacy-z-wtyczka-jst-bec-13394933593" TargetMode="External"/><Relationship Id="rId27" Type="http://schemas.openxmlformats.org/officeDocument/2006/relationships/hyperlink" Target="https://liblink.pl/YN6NyVok8r" TargetMode="External"/><Relationship Id="rId30" Type="http://schemas.openxmlformats.org/officeDocument/2006/relationships/hyperlink" Target="https://liblink.pl/mky3OwS1jm" TargetMode="External"/><Relationship Id="rId35" Type="http://schemas.openxmlformats.org/officeDocument/2006/relationships/hyperlink" Target="https://edukacyjna.pl/szkola-srednia/35107-porozmawiaj-ze-mna-karty-pracy-dla-uczniow-szkoly-ponadpodstawowej-do-zajec-rewalidacyjnych-wydawnictwo-harmonia.html" TargetMode="External"/><Relationship Id="rId43" Type="http://schemas.openxmlformats.org/officeDocument/2006/relationships/hyperlink" Target="https://hurtowniarolnicza.pl/czesci-do-ciagnikow/ursus-c-330/instrukcja-napraw-c-330-c-335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18</cp:revision>
  <cp:lastPrinted>2024-03-01T12:12:00Z</cp:lastPrinted>
  <dcterms:created xsi:type="dcterms:W3CDTF">2024-02-09T11:13:00Z</dcterms:created>
  <dcterms:modified xsi:type="dcterms:W3CDTF">2024-03-01T12:12:00Z</dcterms:modified>
</cp:coreProperties>
</file>