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61E35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………………………….                                                                ……………………………</w:t>
      </w:r>
    </w:p>
    <w:p w14:paraId="1DC61E36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w K.U. (wypełnia szkoła)                                                                                            (miejscowość, data)</w:t>
      </w:r>
    </w:p>
    <w:p w14:paraId="1DC61E37" w14:textId="77777777" w:rsidR="00810D6B" w:rsidRDefault="00810D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DC61E39" w14:textId="77777777" w:rsidR="00810D6B" w:rsidRDefault="00810D6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DC61E3A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Dyrektor Zespołu Szkół</w:t>
      </w:r>
    </w:p>
    <w:p w14:paraId="1DC61E3B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                                Centrum Kształcenia Zawodowego</w:t>
      </w:r>
    </w:p>
    <w:p w14:paraId="1DC61E3C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2"/>
        </w:rPr>
        <w:t xml:space="preserve">                                                     im. I. Łyskowskiego w Grubnie</w:t>
      </w:r>
    </w:p>
    <w:p w14:paraId="1DC61E3E" w14:textId="77777777" w:rsidR="00810D6B" w:rsidRDefault="00810D6B" w:rsidP="006B59A8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1DC61E3F" w14:textId="77777777" w:rsidR="00810D6B" w:rsidRDefault="00A54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WNIOSEK O PRZYJĘCIE DO INTERNATU</w:t>
      </w:r>
    </w:p>
    <w:p w14:paraId="1DC61E40" w14:textId="77777777" w:rsidR="00810D6B" w:rsidRDefault="00810D6B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1DC61E41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Proszę o przyjęcie mnie do internatu Zespołu Szkół CKZ w Grubnie na okres: </w:t>
      </w:r>
    </w:p>
    <w:p w14:paraId="1DC61E42" w14:textId="1D555A7C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 …………</w:t>
      </w:r>
      <w:r w:rsidR="00AB5198">
        <w:rPr>
          <w:rFonts w:ascii="Times New Roman" w:eastAsia="Times New Roman" w:hAnsi="Times New Roman" w:cs="Times New Roman"/>
          <w:sz w:val="22"/>
        </w:rPr>
        <w:t>………………………..</w:t>
      </w:r>
      <w:r>
        <w:rPr>
          <w:rFonts w:ascii="Times New Roman" w:eastAsia="Times New Roman" w:hAnsi="Times New Roman" w:cs="Times New Roman"/>
          <w:sz w:val="22"/>
        </w:rPr>
        <w:t>………</w:t>
      </w:r>
      <w:r w:rsidR="001844BD">
        <w:rPr>
          <w:rFonts w:ascii="Times New Roman" w:eastAsia="Times New Roman" w:hAnsi="Times New Roman" w:cs="Times New Roman"/>
          <w:sz w:val="22"/>
        </w:rPr>
        <w:t>…</w:t>
      </w:r>
      <w:r>
        <w:rPr>
          <w:rFonts w:ascii="Times New Roman" w:eastAsia="Times New Roman" w:hAnsi="Times New Roman" w:cs="Times New Roman"/>
          <w:sz w:val="22"/>
        </w:rPr>
        <w:t>..   do</w:t>
      </w:r>
      <w:r w:rsidR="0008516C">
        <w:rPr>
          <w:rFonts w:ascii="Times New Roman" w:eastAsia="Times New Roman" w:hAnsi="Times New Roman" w:cs="Times New Roman"/>
          <w:sz w:val="22"/>
        </w:rPr>
        <w:t xml:space="preserve"> </w:t>
      </w:r>
      <w:r w:rsidR="00AB5198">
        <w:rPr>
          <w:rFonts w:ascii="Times New Roman" w:eastAsia="Times New Roman" w:hAnsi="Times New Roman" w:cs="Times New Roman"/>
          <w:sz w:val="22"/>
        </w:rPr>
        <w:t>…</w:t>
      </w:r>
      <w:r w:rsidR="001844BD">
        <w:rPr>
          <w:rFonts w:ascii="Times New Roman" w:eastAsia="Times New Roman" w:hAnsi="Times New Roman" w:cs="Times New Roman"/>
          <w:sz w:val="22"/>
        </w:rPr>
        <w:t>…….</w:t>
      </w:r>
      <w:r w:rsidR="00AB5198">
        <w:rPr>
          <w:rFonts w:ascii="Times New Roman" w:eastAsia="Times New Roman" w:hAnsi="Times New Roman" w:cs="Times New Roman"/>
          <w:sz w:val="22"/>
        </w:rPr>
        <w:t>………………………………..………..</w:t>
      </w:r>
    </w:p>
    <w:p w14:paraId="1DC61E43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22"/>
        </w:rPr>
        <w:t>Swoją pr</w:t>
      </w:r>
      <w:r>
        <w:rPr>
          <w:rFonts w:ascii="Times New Roman" w:eastAsia="Times New Roman" w:hAnsi="Times New Roman" w:cs="Times New Roman"/>
          <w:sz w:val="22"/>
        </w:rPr>
        <w:t>ośbę motywuję tym, iż ………………………………………………………………………..</w:t>
      </w:r>
    </w:p>
    <w:p w14:paraId="1DC61E44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…………………………………………………………………………………………………………...</w:t>
      </w:r>
    </w:p>
    <w:p w14:paraId="1DC61E46" w14:textId="5B1D4A53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Oświadczam, że </w:t>
      </w:r>
      <w:r w:rsidR="001844BD">
        <w:rPr>
          <w:rFonts w:ascii="Times New Roman" w:eastAsia="Times New Roman" w:hAnsi="Times New Roman" w:cs="Times New Roman"/>
          <w:sz w:val="22"/>
        </w:rPr>
        <w:t>będę</w:t>
      </w:r>
      <w:r w:rsidR="00174DA4"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sz w:val="22"/>
        </w:rPr>
        <w:t>jestem uczniem/uczennicą (wpisać klasę i nazwę zawodu)</w:t>
      </w:r>
      <w:r w:rsidR="00174DA4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………………………</w:t>
      </w:r>
      <w:r w:rsidR="00174DA4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2"/>
        </w:rPr>
        <w:t>……</w:t>
      </w:r>
    </w:p>
    <w:p w14:paraId="142FBD12" w14:textId="77777777" w:rsidR="00174DA4" w:rsidRPr="00174DA4" w:rsidRDefault="00174DA4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1DC61E47" w14:textId="77777777" w:rsidR="00810D6B" w:rsidRDefault="00A540D3">
      <w:pPr>
        <w:spacing w:after="0" w:line="360" w:lineRule="auto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I. Dane osobowe kandydata: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6"/>
        <w:gridCol w:w="459"/>
        <w:gridCol w:w="461"/>
        <w:gridCol w:w="460"/>
        <w:gridCol w:w="461"/>
        <w:gridCol w:w="461"/>
        <w:gridCol w:w="460"/>
        <w:gridCol w:w="461"/>
        <w:gridCol w:w="461"/>
        <w:gridCol w:w="460"/>
        <w:gridCol w:w="461"/>
        <w:gridCol w:w="461"/>
      </w:tblGrid>
      <w:tr w:rsidR="00810D6B" w14:paraId="1DC61E4A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8" w14:textId="77777777" w:rsidR="00810D6B" w:rsidRDefault="00A540D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</w:t>
            </w:r>
            <w:r>
              <w:rPr>
                <w:rFonts w:ascii="Times New Roman" w:eastAsia="Times New Roman" w:hAnsi="Times New Roman" w:cs="Times New Roman"/>
                <w:sz w:val="20"/>
              </w:rPr>
              <w:t>nazwisko kandydata: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9" w14:textId="77777777" w:rsidR="00810D6B" w:rsidRDefault="00810D6B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4D" w14:textId="77777777"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B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Data urodzenia i miejsce urodzenia: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C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5A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E" w14:textId="77777777" w:rsidR="00810D6B" w:rsidRDefault="00A540D3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PESEL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4F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0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1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2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3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4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5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6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7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8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9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5D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B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Adres: kod pocztowy i poczta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C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60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E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Adres: miejscowość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5F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63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1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Adres: ulica, nr domu/mieszkania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2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66" w14:textId="77777777">
        <w:trPr>
          <w:trHeight w:val="1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4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5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810D6B" w14:paraId="1DC61E69" w14:textId="77777777"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7" w14:textId="77777777" w:rsidR="00810D6B" w:rsidRDefault="00A540D3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Obywatelstwo (jeśli inne niż polskie, to od kiedy przebywasz na terenie Polski)</w:t>
            </w:r>
          </w:p>
        </w:tc>
        <w:tc>
          <w:tcPr>
            <w:tcW w:w="5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1E68" w14:textId="77777777" w:rsidR="00810D6B" w:rsidRDefault="00810D6B">
            <w:pPr>
              <w:spacing w:after="0" w:line="36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DC61E6A" w14:textId="77777777" w:rsidR="00810D6B" w:rsidRPr="00934160" w:rsidRDefault="00810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DC61E6B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II. Dane  rodziców/opiekunów prawnych kandydata:</w:t>
      </w:r>
      <w:r>
        <w:rPr>
          <w:rFonts w:ascii="Times New Roman" w:eastAsia="Times New Roman" w:hAnsi="Times New Roman" w:cs="Times New Roman"/>
          <w:b/>
          <w:i/>
          <w:sz w:val="22"/>
        </w:rPr>
        <w:t xml:space="preserve">  </w:t>
      </w:r>
    </w:p>
    <w:p w14:paraId="1DC61E6C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Imię i nazwisko ojca/opiekuna prawnego* </w:t>
      </w:r>
      <w:r>
        <w:rPr>
          <w:rFonts w:ascii="Times New Roman" w:eastAsia="Times New Roman" w:hAnsi="Times New Roman" w:cs="Times New Roman"/>
          <w:i/>
          <w:sz w:val="16"/>
        </w:rPr>
        <w:t>(niepotrzebne skreślić)</w:t>
      </w:r>
      <w:r>
        <w:rPr>
          <w:rFonts w:ascii="Times New Roman" w:eastAsia="Times New Roman" w:hAnsi="Times New Roman" w:cs="Times New Roman"/>
          <w:sz w:val="22"/>
        </w:rPr>
        <w:t>…………………………………………….</w:t>
      </w:r>
    </w:p>
    <w:p w14:paraId="1DC61E6D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 zamieszkania: miejscowość ……………………………   kod pocztowy ………………………..</w:t>
      </w:r>
    </w:p>
    <w:p w14:paraId="1DC61E6E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poczta …………………………… ul. …………………………….. nr </w:t>
      </w:r>
      <w:r>
        <w:rPr>
          <w:rFonts w:ascii="Times New Roman" w:eastAsia="Times New Roman" w:hAnsi="Times New Roman" w:cs="Times New Roman"/>
          <w:sz w:val="22"/>
        </w:rPr>
        <w:t>domu/mieszkania ……………..</w:t>
      </w:r>
    </w:p>
    <w:p w14:paraId="1DC61E6F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nr telefonu ………………………… adres e-mailowy ………………………………………………….</w:t>
      </w:r>
    </w:p>
    <w:p w14:paraId="1DC61E70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Imię i nazwisko matki/opiekunki prawnej* </w:t>
      </w:r>
      <w:r>
        <w:rPr>
          <w:rFonts w:ascii="Times New Roman" w:eastAsia="Times New Roman" w:hAnsi="Times New Roman" w:cs="Times New Roman"/>
          <w:i/>
          <w:sz w:val="16"/>
        </w:rPr>
        <w:t>(niepotrzebne skreślić)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…………………………………………...</w:t>
      </w:r>
    </w:p>
    <w:p w14:paraId="1DC61E71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 zamieszkania: miejscowość ……………………………. kod pocztowy ………………………...</w:t>
      </w:r>
    </w:p>
    <w:p w14:paraId="1DC61E72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poczta ………………………</w:t>
      </w:r>
      <w:r>
        <w:rPr>
          <w:rFonts w:ascii="Times New Roman" w:eastAsia="Times New Roman" w:hAnsi="Times New Roman" w:cs="Times New Roman"/>
          <w:sz w:val="22"/>
        </w:rPr>
        <w:t>…… ul. ……………………………. nr domu/mieszkania ……………...</w:t>
      </w:r>
    </w:p>
    <w:p w14:paraId="1DC61E73" w14:textId="77777777" w:rsidR="00810D6B" w:rsidRDefault="00A540D3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nr telefonu ……………………….. adres e-mailowy …………………………………………………...</w:t>
      </w:r>
    </w:p>
    <w:p w14:paraId="1DC61E74" w14:textId="77777777" w:rsidR="00810D6B" w:rsidRDefault="00810D6B">
      <w:pPr>
        <w:spacing w:after="0" w:line="240" w:lineRule="auto"/>
        <w:rPr>
          <w:rFonts w:ascii="Times New Roman" w:eastAsia="Times New Roman" w:hAnsi="Times New Roman" w:cs="Times New Roman"/>
          <w:b/>
          <w:sz w:val="22"/>
        </w:rPr>
      </w:pPr>
    </w:p>
    <w:p w14:paraId="1DC61E75" w14:textId="77777777" w:rsidR="00810D6B" w:rsidRDefault="00810D6B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DC61E76" w14:textId="77777777" w:rsidR="00810D6B" w:rsidRDefault="00810D6B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DC61E77" w14:textId="7777777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                                                 ……………………………………</w:t>
      </w:r>
    </w:p>
    <w:p w14:paraId="1DC61E78" w14:textId="2B1AAC87" w:rsidR="00810D6B" w:rsidRDefault="00A540D3">
      <w:pPr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</w:t>
      </w:r>
      <w:r w:rsidR="00934160">
        <w:rPr>
          <w:rFonts w:ascii="Times New Roman" w:eastAsia="Times New Roman" w:hAnsi="Times New Roman" w:cs="Times New Roman"/>
          <w:i/>
          <w:sz w:val="18"/>
        </w:rPr>
        <w:t xml:space="preserve">   </w:t>
      </w:r>
      <w:r>
        <w:rPr>
          <w:rFonts w:ascii="Times New Roman" w:eastAsia="Times New Roman" w:hAnsi="Times New Roman" w:cs="Times New Roman"/>
          <w:i/>
          <w:sz w:val="18"/>
        </w:rPr>
        <w:t xml:space="preserve">     (podpis kandydata)</w:t>
      </w:r>
      <w:r>
        <w:rPr>
          <w:rFonts w:ascii="Times New Roman" w:eastAsia="Times New Roman" w:hAnsi="Times New Roman" w:cs="Times New Roman"/>
          <w:sz w:val="22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2"/>
        </w:rPr>
        <w:t xml:space="preserve">                                        </w:t>
      </w:r>
      <w:r w:rsidR="00934160">
        <w:rPr>
          <w:rFonts w:ascii="Times New Roman" w:eastAsia="Times New Roman" w:hAnsi="Times New Roman" w:cs="Times New Roman"/>
          <w:sz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</w:rPr>
        <w:t xml:space="preserve">    </w:t>
      </w:r>
      <w:r>
        <w:rPr>
          <w:rFonts w:ascii="Times New Roman" w:eastAsia="Times New Roman" w:hAnsi="Times New Roman" w:cs="Times New Roman"/>
          <w:i/>
          <w:sz w:val="18"/>
        </w:rPr>
        <w:t>(podpis rodzica/opiekuna)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68901EF" w14:textId="77777777" w:rsidR="006B59A8" w:rsidRPr="002012F6" w:rsidRDefault="006B59A8" w:rsidP="006B59A8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</w:pPr>
      <w:r w:rsidRPr="002012F6"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  <w:lastRenderedPageBreak/>
        <w:t>Klauzula informacyjna</w:t>
      </w:r>
    </w:p>
    <w:p w14:paraId="211BFC80" w14:textId="77777777" w:rsidR="006B59A8" w:rsidRPr="002012F6" w:rsidRDefault="006B59A8" w:rsidP="006B59A8">
      <w:pPr>
        <w:spacing w:after="0" w:line="240" w:lineRule="auto"/>
        <w:ind w:left="360"/>
        <w:jc w:val="center"/>
        <w:rPr>
          <w:rFonts w:ascii="Times New Roman" w:eastAsiaTheme="minorHAnsi" w:hAnsi="Times New Roman" w:cs="Times New Roman"/>
          <w:b/>
          <w:sz w:val="18"/>
          <w:szCs w:val="18"/>
          <w:shd w:val="clear" w:color="auto" w:fill="FFFFFF"/>
          <w:lang w:eastAsia="en-US"/>
        </w:rPr>
      </w:pPr>
    </w:p>
    <w:p w14:paraId="49B289B3" w14:textId="77777777" w:rsidR="006B59A8" w:rsidRPr="002012F6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615971A4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Administratorem Państwa danych jest </w:t>
      </w:r>
      <w:r w:rsidRPr="002012F6">
        <w:rPr>
          <w:rFonts w:ascii="Times New Roman" w:hAnsi="Times New Roman" w:cs="Times New Roman"/>
          <w:b/>
          <w:sz w:val="18"/>
          <w:szCs w:val="18"/>
        </w:rPr>
        <w:t xml:space="preserve">Zespół Szkół Centrum Kształcenia Zawodowego im. Ignacego Łyskowskiego w Grubnie, adres: Grubno 56, 86-212 Stolno, adres e-mail: </w:t>
      </w:r>
      <w:hyperlink r:id="rId5" w:history="1">
        <w:r w:rsidRPr="002012F6">
          <w:rPr>
            <w:rFonts w:ascii="Times New Roman" w:hAnsi="Times New Roman" w:cs="Times New Roman"/>
            <w:b/>
            <w:color w:val="467886" w:themeColor="hyperlink"/>
            <w:sz w:val="18"/>
            <w:szCs w:val="18"/>
            <w:u w:val="single"/>
          </w:rPr>
          <w:t>sekretariat@grubno.pl</w:t>
        </w:r>
      </w:hyperlink>
      <w:r w:rsidRPr="002012F6">
        <w:rPr>
          <w:rFonts w:ascii="Times New Roman" w:hAnsi="Times New Roman" w:cs="Times New Roman"/>
          <w:b/>
          <w:sz w:val="18"/>
          <w:szCs w:val="18"/>
        </w:rPr>
        <w:t>, tel 56 686 21 78</w:t>
      </w:r>
    </w:p>
    <w:p w14:paraId="3F6983B5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2012F6">
          <w:rPr>
            <w:rFonts w:ascii="Times New Roman" w:hAnsi="Times New Roman" w:cs="Times New Roman"/>
            <w:b/>
            <w:color w:val="467886" w:themeColor="hyperlink"/>
            <w:sz w:val="18"/>
            <w:szCs w:val="18"/>
            <w:u w:val="single"/>
          </w:rPr>
          <w:t>inspektor@cbi24.pl</w:t>
        </w:r>
      </w:hyperlink>
      <w:r w:rsidRPr="002012F6">
        <w:rPr>
          <w:rFonts w:ascii="Times New Roman" w:hAnsi="Times New Roman" w:cs="Times New Roman"/>
          <w:sz w:val="18"/>
          <w:szCs w:val="18"/>
        </w:rPr>
        <w:t xml:space="preserve"> lub pisemnie pod adres Administratora.</w:t>
      </w:r>
    </w:p>
    <w:p w14:paraId="4DEE9C82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Państwa dane osobowe będą przetwarzane w celu prowadzenia postępowania rekrutacyjnego do klasy I publicznej szkoły ponadpodstawowej. Podstawą dopuszczalności przetwarzania danych osobowych jest art. 6 ust. 1 lit. c RODO (przetwarzanie jest niezbędne do wypełnienia obowiązku prawnego ciążącego na administratorze) oraz art. 9 ust. 2 lit. g RODO (</w:t>
      </w:r>
      <w:r w:rsidRPr="002012F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2012F6">
        <w:rPr>
          <w:rFonts w:ascii="Times New Roman" w:hAnsi="Times New Roman" w:cs="Times New Roman"/>
          <w:sz w:val="18"/>
          <w:szCs w:val="18"/>
        </w:rPr>
        <w:t>w zw. z ustawą z dnia 14 grudnia 2016 r. Prawo oświatowe (t. j. Dz. U. z 2023 r. poz. 900 ze zm.).</w:t>
      </w:r>
    </w:p>
    <w:p w14:paraId="55F6F454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2012F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7E0810D4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14:paraId="167A9ED0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14:paraId="792B4689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W związku z przetwarzaniem Państwa danych osobowych, przysługują Państwu następujące prawa:</w:t>
      </w:r>
    </w:p>
    <w:p w14:paraId="0C3DDFB9" w14:textId="77777777" w:rsidR="006B59A8" w:rsidRPr="002012F6" w:rsidRDefault="006B59A8" w:rsidP="006B59A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prawo dostępu do swoich danych oraz otrzymania ich kopii;</w:t>
      </w:r>
    </w:p>
    <w:p w14:paraId="3CBC69B0" w14:textId="77777777" w:rsidR="006B59A8" w:rsidRPr="002012F6" w:rsidRDefault="006B59A8" w:rsidP="006B59A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prawo do sprostowania (poprawiania) swoich danych osobowych;</w:t>
      </w:r>
    </w:p>
    <w:p w14:paraId="232F6898" w14:textId="77777777" w:rsidR="006B59A8" w:rsidRPr="002012F6" w:rsidRDefault="006B59A8" w:rsidP="006B59A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prawo do ograniczenia przetwarzania danych osobowych;</w:t>
      </w:r>
    </w:p>
    <w:p w14:paraId="6CCC5905" w14:textId="77777777" w:rsidR="006B59A8" w:rsidRPr="002012F6" w:rsidRDefault="006B59A8" w:rsidP="006B59A8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768011CB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2A37980D" w14:textId="77777777" w:rsidR="006B59A8" w:rsidRPr="002012F6" w:rsidRDefault="006B59A8" w:rsidP="006B59A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012F6">
        <w:rPr>
          <w:rFonts w:ascii="Times New Roman" w:hAnsi="Times New Roman" w:cs="Times New Roman"/>
          <w:sz w:val="18"/>
          <w:szCs w:val="18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14:paraId="31D0F594" w14:textId="77777777" w:rsidR="006B59A8" w:rsidRPr="002012F6" w:rsidRDefault="006B59A8" w:rsidP="006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14:paraId="3869F3DA" w14:textId="77777777" w:rsidR="006B59A8" w:rsidRDefault="006B59A8" w:rsidP="006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14:paraId="53BCB7CE" w14:textId="77777777" w:rsidR="006B59A8" w:rsidRDefault="006B59A8" w:rsidP="006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14:paraId="09E429DD" w14:textId="77777777" w:rsidR="006B59A8" w:rsidRDefault="006B59A8" w:rsidP="006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>OBOWIĄZEK INFORMACYJNY</w:t>
      </w:r>
    </w:p>
    <w:p w14:paraId="3A26B626" w14:textId="77777777" w:rsidR="00934160" w:rsidRPr="002012F6" w:rsidRDefault="00934160" w:rsidP="006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</w:pPr>
    </w:p>
    <w:p w14:paraId="1126B677" w14:textId="77777777" w:rsidR="006B59A8" w:rsidRPr="002012F6" w:rsidRDefault="006B59A8" w:rsidP="006B59A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532A908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Administratorem Państwa danych osobowych jest</w:t>
      </w:r>
      <w:r w:rsidRPr="002012F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Zespół Szkół Centrum Kształcenia Zawodowego im. Ignacego Łyskowskiego w Grubnie, adres: Grubno 56, 86-212 Stolno, adres e-mail: </w:t>
      </w:r>
      <w:hyperlink r:id="rId7" w:history="1">
        <w:r w:rsidRPr="002012F6">
          <w:rPr>
            <w:rFonts w:ascii="Times New Roman" w:eastAsiaTheme="minorHAnsi" w:hAnsi="Times New Roman" w:cs="Times New Roman"/>
            <w:b/>
            <w:color w:val="467886" w:themeColor="hyperlink"/>
            <w:sz w:val="18"/>
            <w:szCs w:val="18"/>
            <w:u w:val="single"/>
            <w:lang w:eastAsia="en-US"/>
          </w:rPr>
          <w:t>sekretariat@grubno.pl</w:t>
        </w:r>
      </w:hyperlink>
      <w:r w:rsidRPr="002012F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, tel 56 686 21 78</w:t>
      </w:r>
    </w:p>
    <w:p w14:paraId="538B5B6A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2012F6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en-US"/>
        </w:rPr>
        <w:t>inspektor@cbi24.pl</w:t>
      </w: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 lub pisemnie na adres Administratora.</w:t>
      </w:r>
    </w:p>
    <w:p w14:paraId="243EE49A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Państwa dane osobowe będą przetwarzane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w związku z publikowaniem w serwisie społecznościowym </w:t>
      </w:r>
      <w:r w:rsidRPr="002012F6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Facebook na fanpage’u szkoły,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Instagram oraz na </w:t>
      </w:r>
      <w:r w:rsidRPr="002012F6">
        <w:rPr>
          <w:rFonts w:ascii="Times New Roman" w:eastAsia="Times New Roman" w:hAnsi="Times New Roman" w:cs="Times New Roman"/>
          <w:sz w:val="18"/>
          <w:szCs w:val="18"/>
          <w:lang w:eastAsia="en-US"/>
        </w:rPr>
        <w:t>na stronie internetowej szkoły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 xml:space="preserve">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czasu. </w:t>
      </w:r>
    </w:p>
    <w:p w14:paraId="1BD49B6C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Podstawą prawną przetwarzania danych osobowych jest art. 6 ust. 1 lit. a) RODO (tj. zgoda osoby, której dane dotyczą). </w:t>
      </w:r>
    </w:p>
    <w:p w14:paraId="465B4FE8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t>Państwa dane osobowe będą przetwarzane do czasu osiągnięcia celu przetwarzania danych osobowych, tj. przez okres ... Dane osobowe zostaną usunięte w przypadku cofnięcia zgody oraz wniesienia żądania realizacji prawa do usunięcia danych osobowych.</w:t>
      </w:r>
    </w:p>
    <w:p w14:paraId="381550AC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US"/>
        </w:rPr>
        <w:lastRenderedPageBreak/>
        <w:t>Państwa dane o</w:t>
      </w:r>
      <w:r w:rsidRPr="002012F6">
        <w:rPr>
          <w:rFonts w:ascii="Times New Roman" w:eastAsia="SimSun" w:hAnsi="Times New Roman" w:cs="Times New Roman"/>
          <w:sz w:val="18"/>
          <w:szCs w:val="18"/>
          <w:lang w:eastAsia="en-US"/>
        </w:rPr>
        <w:t>sobowe będą przekazywane do Stanów Zjednoczonych Ameryki. Komisja Europejska w dniu 10 lipca 2023 r. wydała decyzję stwierdzającą odpowiedni stopień ochrony danych w odniesieniu do tego państwa trzeciego zapewniony przez tzw. "Ramy ochrony danych UE-USA” (</w:t>
      </w:r>
      <w:r w:rsidRPr="002012F6">
        <w:rPr>
          <w:rFonts w:ascii="Times New Roman" w:eastAsia="SimSun" w:hAnsi="Times New Roman" w:cs="Times New Roman"/>
          <w:i/>
          <w:iCs/>
          <w:sz w:val="18"/>
          <w:szCs w:val="18"/>
          <w:lang w:eastAsia="en-US"/>
        </w:rPr>
        <w:t>EU-US Data Privacy Framework</w:t>
      </w:r>
      <w:r w:rsidRPr="002012F6">
        <w:rPr>
          <w:rFonts w:ascii="Times New Roman" w:eastAsia="SimSun" w:hAnsi="Times New Roman" w:cs="Times New Roman"/>
          <w:sz w:val="18"/>
          <w:szCs w:val="18"/>
          <w:lang w:eastAsia="en-US"/>
        </w:rPr>
        <w:t>).</w:t>
      </w:r>
    </w:p>
    <w:p w14:paraId="24C4A4B6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W związku z przetwarzaniem Państwa danych osobowych, przysługują Państwu następujące prawa:</w:t>
      </w:r>
    </w:p>
    <w:p w14:paraId="26EFA5DF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sz w:val="18"/>
          <w:szCs w:val="18"/>
          <w:lang w:eastAsia="en-US"/>
        </w:rPr>
        <w:t>prawo do cofnięcia zgody w dowolnym momencie bez wpływu na zgodność z prawem przetwarzania, którego dokonano na podstawie zgody przed jej cofnięciem;</w:t>
      </w:r>
    </w:p>
    <w:p w14:paraId="52BB27FD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prawo dostępu do swoich danych oraz otrzymania ich kopii;</w:t>
      </w:r>
    </w:p>
    <w:p w14:paraId="70F9F5CA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prawo do sprostowania (poprawiania) swoich danych osobowych;</w:t>
      </w:r>
    </w:p>
    <w:p w14:paraId="40574144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>prawo żądania usunięcia swoich danych;</w:t>
      </w:r>
    </w:p>
    <w:p w14:paraId="6E6FA358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Theme="minorHAnsi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prawo do ograniczenia przetwarzania danych osobowych;</w:t>
      </w:r>
    </w:p>
    <w:p w14:paraId="4BDA5869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Theme="minorHAnsi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prawo do przenoszenia danych;</w:t>
      </w:r>
    </w:p>
    <w:p w14:paraId="127E8E49" w14:textId="77777777" w:rsidR="006B59A8" w:rsidRPr="002012F6" w:rsidRDefault="006B59A8" w:rsidP="006B59A8">
      <w:pPr>
        <w:numPr>
          <w:ilvl w:val="0"/>
          <w:numId w:val="4"/>
        </w:numPr>
        <w:spacing w:after="0" w:line="240" w:lineRule="auto"/>
        <w:ind w:left="680" w:hanging="357"/>
        <w:jc w:val="both"/>
        <w:rPr>
          <w:rFonts w:ascii="Times New Roman" w:eastAsiaTheme="minorHAnsi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14:paraId="1C254DB4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Podanie przez Państwa danych jest dobrowolne. </w:t>
      </w:r>
      <w:r w:rsidRPr="002012F6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>Nieprzekazanie danych skutkować będzie brakiem realizacji celu, o którym mowa w pkt 3.</w:t>
      </w:r>
    </w:p>
    <w:p w14:paraId="5E22BB4B" w14:textId="77777777" w:rsidR="006B59A8" w:rsidRPr="002012F6" w:rsidRDefault="006B59A8" w:rsidP="006B59A8">
      <w:pPr>
        <w:numPr>
          <w:ilvl w:val="1"/>
          <w:numId w:val="3"/>
        </w:num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Państwa dane </w:t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2012F6">
        <w:rPr>
          <w:rFonts w:ascii="Times New Roman" w:eastAsiaTheme="minorHAnsi" w:hAnsi="Times New Roman" w:cs="Times New Roman"/>
          <w:color w:val="000000"/>
          <w:sz w:val="18"/>
          <w:szCs w:val="18"/>
          <w:lang w:eastAsia="en-US"/>
        </w:rPr>
        <w:t xml:space="preserve">mogą zostać przekazane podmiotom zewnętrznym na podstawie umowy powierzenia przetwarzania danych osobowych, </w:t>
      </w:r>
      <w:r w:rsidRPr="002012F6">
        <w:rPr>
          <w:rFonts w:ascii="Times New Roman" w:eastAsia="Arial" w:hAnsi="Times New Roman" w:cs="Times New Roman"/>
          <w:color w:val="000000"/>
          <w:sz w:val="18"/>
          <w:szCs w:val="18"/>
          <w:lang w:eastAsia="en-US"/>
        </w:rPr>
        <w:t xml:space="preserve">a także podmiotom lub organom uprawnionym na podstawie przepisów prawa. Dane osobowe będą ujawniane użytkownikom serwisu społecznościowego Instagram, a także dostawcy serwisu społecznościowego Instagram, tj. Meta Platforms, Inc. </w:t>
      </w:r>
    </w:p>
    <w:p w14:paraId="75782255" w14:textId="77777777" w:rsidR="006B59A8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8"/>
          <w:szCs w:val="18"/>
          <w:lang w:eastAsia="en-US"/>
        </w:rPr>
      </w:pPr>
    </w:p>
    <w:p w14:paraId="1CC9FAE9" w14:textId="77777777" w:rsidR="006B59A8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8"/>
          <w:szCs w:val="18"/>
          <w:lang w:eastAsia="en-US"/>
        </w:rPr>
      </w:pPr>
    </w:p>
    <w:p w14:paraId="0BAB8301" w14:textId="77777777" w:rsidR="006B59A8" w:rsidRPr="002012F6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18"/>
          <w:szCs w:val="18"/>
          <w:lang w:eastAsia="en-US"/>
        </w:rPr>
      </w:pPr>
    </w:p>
    <w:p w14:paraId="4DCD8658" w14:textId="77777777" w:rsidR="006B59A8" w:rsidRDefault="006B59A8" w:rsidP="006B59A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en-GB"/>
        </w:rPr>
      </w:pPr>
      <w:r w:rsidRPr="002012F6">
        <w:rPr>
          <w:rFonts w:ascii="Times New Roman" w:eastAsia="SimSun" w:hAnsi="Times New Roman" w:cs="Times New Roman"/>
          <w:b/>
          <w:bCs/>
          <w:sz w:val="18"/>
          <w:szCs w:val="18"/>
          <w:lang w:eastAsia="en-GB"/>
        </w:rPr>
        <w:t>ZGODA NA PRZETWARZANIE DANYCH OSOBOWYCH</w:t>
      </w:r>
    </w:p>
    <w:p w14:paraId="60A7B4A9" w14:textId="77777777" w:rsidR="006B59A8" w:rsidRPr="002012F6" w:rsidRDefault="006B59A8" w:rsidP="006B59A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en-GB"/>
        </w:rPr>
      </w:pPr>
    </w:p>
    <w:p w14:paraId="1CCA974E" w14:textId="77777777" w:rsidR="006B59A8" w:rsidRPr="002012F6" w:rsidRDefault="006B59A8" w:rsidP="006B59A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</w:pPr>
      <w:r w:rsidRPr="002012F6">
        <w:rPr>
          <w:rFonts w:ascii="Times New Roman" w:eastAsia="SimSun" w:hAnsi="Times New Roman" w:cs="Times New Roman"/>
          <w:sz w:val="18"/>
          <w:szCs w:val="18"/>
          <w:lang w:eastAsia="en-GB"/>
        </w:rPr>
        <w:t xml:space="preserve"> </w:t>
      </w:r>
      <w:r w:rsidRPr="002012F6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 xml:space="preserve">Wyrażam zgodę na przetwarzanie przez </w:t>
      </w:r>
      <w:r w:rsidRPr="002012F6">
        <w:rPr>
          <w:rFonts w:ascii="Times New Roman" w:eastAsia="SimSun" w:hAnsi="Times New Roman" w:cs="Times New Roman"/>
          <w:b/>
          <w:sz w:val="18"/>
          <w:szCs w:val="18"/>
          <w:lang w:val="en-GB" w:eastAsia="en-GB"/>
        </w:rPr>
        <w:t xml:space="preserve">Zespół Szkół Centrum Kształcenia Zawodowego im. Ignacego Łyskowskiego w Grubnie, adres: Grubno 56, 86-212 Stolno, adres e-mail: </w:t>
      </w:r>
      <w:hyperlink r:id="rId8" w:history="1">
        <w:r w:rsidRPr="002012F6">
          <w:rPr>
            <w:rFonts w:ascii="Times New Roman" w:eastAsia="SimSun" w:hAnsi="Times New Roman" w:cs="Times New Roman"/>
            <w:b/>
            <w:color w:val="467886" w:themeColor="hyperlink"/>
            <w:sz w:val="18"/>
            <w:szCs w:val="18"/>
            <w:u w:val="single"/>
            <w:lang w:val="en-GB" w:eastAsia="en-GB"/>
          </w:rPr>
          <w:t>sekretariat@grubno.pl</w:t>
        </w:r>
      </w:hyperlink>
      <w:r w:rsidRPr="002012F6">
        <w:rPr>
          <w:rFonts w:ascii="Times New Roman" w:eastAsia="SimSun" w:hAnsi="Times New Roman" w:cs="Times New Roman"/>
          <w:b/>
          <w:sz w:val="18"/>
          <w:szCs w:val="18"/>
          <w:lang w:val="en-GB" w:eastAsia="en-GB"/>
        </w:rPr>
        <w:t>, tel 56 686 21 78</w:t>
      </w:r>
      <w:r w:rsidRPr="002012F6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 xml:space="preserve"> moich danych osobowych/danych osobowych mojego dziecka* w rodzaju: wizerunek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GB" w:eastAsia="en-GB"/>
        </w:rPr>
        <w:t xml:space="preserve">w związku z publikowaniem w serwisie społecznościowym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en-GB"/>
        </w:rPr>
        <w:t>Facebook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GB" w:eastAsia="en-GB"/>
        </w:rPr>
        <w:t xml:space="preserve">, Instagram oraz na </w:t>
      </w:r>
      <w:r w:rsidRPr="002012F6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>na stronie internetowej szkoły</w:t>
      </w:r>
      <w:r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 xml:space="preserve"> filmów i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GB" w:eastAsia="en-GB"/>
        </w:rPr>
        <w:t xml:space="preserve"> 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</w:t>
      </w:r>
      <w:r w:rsidRPr="002012F6">
        <w:rPr>
          <w:rFonts w:ascii="Times New Roman" w:eastAsia="Times New Roman" w:hAnsi="Times New Roman" w:cs="Times New Roman"/>
          <w:sz w:val="18"/>
          <w:szCs w:val="18"/>
          <w:lang w:val="en-GB" w:eastAsia="en-GB"/>
        </w:rPr>
        <w:t>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(publ. Dz. Urz. UE L Nr 119, s. 1 ze zm.).</w:t>
      </w:r>
    </w:p>
    <w:p w14:paraId="231B51FF" w14:textId="77777777" w:rsidR="006B59A8" w:rsidRPr="002012F6" w:rsidRDefault="006B59A8" w:rsidP="006B59A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6A256220" w14:textId="77777777" w:rsidR="006B59A8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</w:p>
    <w:p w14:paraId="37325232" w14:textId="77777777" w:rsidR="006B59A8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</w:p>
    <w:p w14:paraId="20882993" w14:textId="77777777" w:rsidR="006B59A8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</w:p>
    <w:p w14:paraId="22AFA4FA" w14:textId="77777777" w:rsidR="006B59A8" w:rsidRPr="002012F6" w:rsidRDefault="006B59A8" w:rsidP="006B59A8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18"/>
          <w:szCs w:val="18"/>
          <w:lang w:eastAsia="en-US"/>
        </w:rPr>
      </w:pPr>
    </w:p>
    <w:p w14:paraId="4758C39E" w14:textId="77777777" w:rsidR="006B59A8" w:rsidRPr="002012F6" w:rsidRDefault="006B59A8" w:rsidP="006B59A8">
      <w:pPr>
        <w:tabs>
          <w:tab w:val="left" w:pos="223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                            </w:t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>………………………………..</w:t>
      </w:r>
    </w:p>
    <w:p w14:paraId="3355521A" w14:textId="77777777" w:rsidR="006B59A8" w:rsidRPr="002012F6" w:rsidRDefault="006B59A8" w:rsidP="006B59A8">
      <w:pPr>
        <w:tabs>
          <w:tab w:val="left" w:pos="223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</w:r>
      <w:r w:rsidRPr="002012F6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  <w:t>(data, czytelny podpis)</w:t>
      </w:r>
    </w:p>
    <w:p w14:paraId="6B3B70C8" w14:textId="77777777" w:rsidR="006B59A8" w:rsidRPr="002012F6" w:rsidRDefault="006B59A8" w:rsidP="006B59A8">
      <w:pPr>
        <w:tabs>
          <w:tab w:val="left" w:pos="2235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6262917B" w14:textId="77777777" w:rsidR="006B59A8" w:rsidRDefault="006B59A8" w:rsidP="006B59A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en-US" w:eastAsia="zh-CN"/>
        </w:rPr>
      </w:pPr>
    </w:p>
    <w:p w14:paraId="7A73FA04" w14:textId="77777777" w:rsidR="006B59A8" w:rsidRDefault="006B59A8" w:rsidP="006B59A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en-US" w:eastAsia="zh-CN"/>
        </w:rPr>
      </w:pPr>
    </w:p>
    <w:p w14:paraId="4E4B5F97" w14:textId="77777777" w:rsidR="006B59A8" w:rsidRPr="002012F6" w:rsidRDefault="006B59A8" w:rsidP="006B59A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en-US" w:eastAsia="zh-CN"/>
        </w:rPr>
      </w:pPr>
      <w:r w:rsidRPr="002012F6">
        <w:rPr>
          <w:rFonts w:ascii="Times New Roman" w:eastAsia="SimSun" w:hAnsi="Times New Roman" w:cs="Times New Roman"/>
          <w:b/>
          <w:bCs/>
          <w:color w:val="000000"/>
          <w:sz w:val="18"/>
          <w:szCs w:val="18"/>
          <w:lang w:val="en-US" w:eastAsia="zh-CN"/>
        </w:rPr>
        <w:t>Zgoda na rozpowszechnianie wizerunku</w:t>
      </w:r>
    </w:p>
    <w:p w14:paraId="3C9F12AD" w14:textId="77777777" w:rsidR="006B59A8" w:rsidRPr="002012F6" w:rsidRDefault="006B59A8" w:rsidP="006B59A8">
      <w:pPr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val="en-US" w:eastAsia="zh-CN"/>
        </w:rPr>
      </w:pPr>
    </w:p>
    <w:p w14:paraId="6A1B93FF" w14:textId="77777777" w:rsidR="00A540D3" w:rsidRDefault="00A540D3" w:rsidP="00A540D3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zh-CN"/>
        </w:rPr>
      </w:pPr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W związku z publikowaniem w serwisie społecznościowym Facebook: szkoły i Starostwa Powiatowego w Chełmnie, Instagram oraz na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na stronie internetowej szkoły i Starostwa Powiatowego w Chełmnie filmów i </w:t>
      </w:r>
      <w:r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>zdjęć uczniów biorących udział w uroczystościach szkolnych, jak również wycieczkach i konkursach, w celu promowania działań dotyczących organizacji uroczystości szkolnych, zapewnienia uczniom warunków rozwoju zainteresowań i uzdolnień oraz kształtowania aktywności społecznej i umiejętności spędzania wolnego czasu, wyrażam zgodę na rozpowszechnianie, wykorzystanie, utrwalanie, zwielokrotnianie, kopiowanie, opracowanie i powielanie mojego wizerunku/wizerunku oraz imienia i nazwiska mojego dziecka* zgodnie z art. 81 ust. 1 ustawy z dnia 4 lutego 1994 r. o prawie autorskim i prawach pokrewnych (t. j. Dz. U. z 2022 r. poz. 2509).</w:t>
      </w:r>
    </w:p>
    <w:p w14:paraId="2EC7F905" w14:textId="77777777" w:rsidR="006B59A8" w:rsidRDefault="006B59A8" w:rsidP="006B59A8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bookmarkStart w:id="0" w:name="_GoBack"/>
      <w:bookmarkEnd w:id="0"/>
    </w:p>
    <w:p w14:paraId="48A8F8DA" w14:textId="77777777" w:rsidR="006B59A8" w:rsidRDefault="006B59A8" w:rsidP="006B59A8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155F9A57" w14:textId="77777777" w:rsidR="006B59A8" w:rsidRDefault="006B59A8" w:rsidP="006B59A8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0FB0B89A" w14:textId="77777777" w:rsidR="006B59A8" w:rsidRPr="002012F6" w:rsidRDefault="006B59A8" w:rsidP="006B59A8">
      <w:pPr>
        <w:spacing w:after="0" w:line="240" w:lineRule="auto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09A699E1" w14:textId="77777777" w:rsidR="006B59A8" w:rsidRPr="002012F6" w:rsidRDefault="006B59A8" w:rsidP="006B59A8">
      <w:pPr>
        <w:spacing w:after="0" w:line="240" w:lineRule="auto"/>
        <w:jc w:val="right"/>
        <w:rPr>
          <w:rFonts w:ascii="Times New Roman" w:eastAsia="SimSun" w:hAnsi="Times New Roman" w:cs="Times New Roman"/>
          <w:sz w:val="18"/>
          <w:szCs w:val="18"/>
          <w:lang w:val="en-US" w:eastAsia="zh-CN"/>
        </w:rPr>
      </w:pP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_____________________________________________</w:t>
      </w:r>
    </w:p>
    <w:p w14:paraId="576A0D7A" w14:textId="77777777" w:rsidR="006B59A8" w:rsidRDefault="006B59A8" w:rsidP="006B59A8">
      <w:pPr>
        <w:spacing w:after="0" w:line="240" w:lineRule="auto"/>
        <w:jc w:val="right"/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</w:pP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 xml:space="preserve">(zgoda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eastAsia="zh-CN"/>
        </w:rPr>
        <w:t xml:space="preserve"> </w:t>
      </w:r>
      <w:r w:rsidRPr="002012F6"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rodzica/opiekuna prawnego/ucznia pełnoletniego, data, podpis)</w:t>
      </w:r>
    </w:p>
    <w:p w14:paraId="0443DAED" w14:textId="77777777" w:rsidR="006B59A8" w:rsidRDefault="006B59A8" w:rsidP="006B59A8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1DC61E99" w14:textId="77777777" w:rsidR="00810D6B" w:rsidRDefault="00810D6B" w:rsidP="006B59A8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</w:rPr>
      </w:pPr>
    </w:p>
    <w:sectPr w:rsidR="0081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C21"/>
    <w:multiLevelType w:val="multilevel"/>
    <w:tmpl w:val="178EE7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4ED0DA6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060DF"/>
    <w:multiLevelType w:val="multilevel"/>
    <w:tmpl w:val="3BEC25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6B"/>
    <w:rsid w:val="0008516C"/>
    <w:rsid w:val="00174DA4"/>
    <w:rsid w:val="001844BD"/>
    <w:rsid w:val="006B59A8"/>
    <w:rsid w:val="007B6DD4"/>
    <w:rsid w:val="00810D6B"/>
    <w:rsid w:val="00934160"/>
    <w:rsid w:val="00A540D3"/>
    <w:rsid w:val="00A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1E35"/>
  <w15:docId w15:val="{20F821A5-7039-458A-96E3-79F1BD9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rub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grub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1708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ZSCKZ</dc:creator>
  <cp:lastModifiedBy>ZSCKZ</cp:lastModifiedBy>
  <cp:revision>2</cp:revision>
  <dcterms:created xsi:type="dcterms:W3CDTF">2025-05-16T11:06:00Z</dcterms:created>
  <dcterms:modified xsi:type="dcterms:W3CDTF">2025-05-16T11:06:00Z</dcterms:modified>
</cp:coreProperties>
</file>