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1E35" w14:textId="77777777" w:rsidR="00810D6B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                                                                ……………………………</w:t>
      </w:r>
    </w:p>
    <w:p w14:paraId="1DC61E36" w14:textId="77777777" w:rsidR="00810D6B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Nr w K.U. (wypełnia szkoła)                                                                                            (miejscowość, data)</w:t>
      </w:r>
    </w:p>
    <w:p w14:paraId="1DC61E37" w14:textId="77777777" w:rsidR="00810D6B" w:rsidRDefault="00810D6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DC61E39" w14:textId="77777777" w:rsidR="00810D6B" w:rsidRDefault="00810D6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DC61E3A" w14:textId="77777777" w:rsidR="00810D6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   Dyrektor Zespołu Szkół</w:t>
      </w:r>
    </w:p>
    <w:p w14:paraId="1DC61E3B" w14:textId="77777777" w:rsidR="00810D6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   Centrum Kształcenia Zawodowego</w:t>
      </w:r>
    </w:p>
    <w:p w14:paraId="1DC61E3C" w14:textId="77777777" w:rsidR="00810D6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   im. I. Łyskowskiego w Grubnie</w:t>
      </w:r>
    </w:p>
    <w:p w14:paraId="1DC61E3E" w14:textId="77777777" w:rsidR="00810D6B" w:rsidRDefault="00810D6B" w:rsidP="006B59A8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1DC61E3F" w14:textId="77777777" w:rsidR="00810D6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WNIOSEK O PRZYJĘCIE DO INTERNATU</w:t>
      </w:r>
    </w:p>
    <w:p w14:paraId="1DC61E40" w14:textId="77777777" w:rsidR="00810D6B" w:rsidRDefault="00810D6B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DC61E41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Proszę o przyjęcie mnie do internatu Zespołu Szkół CKZ w Grubnie na okres: </w:t>
      </w:r>
    </w:p>
    <w:p w14:paraId="1DC61E42" w14:textId="1D555A7C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 …………</w:t>
      </w:r>
      <w:r w:rsidR="00AB5198">
        <w:rPr>
          <w:rFonts w:ascii="Times New Roman" w:eastAsia="Times New Roman" w:hAnsi="Times New Roman" w:cs="Times New Roman"/>
          <w:sz w:val="22"/>
        </w:rPr>
        <w:t>………………………..</w:t>
      </w:r>
      <w:r>
        <w:rPr>
          <w:rFonts w:ascii="Times New Roman" w:eastAsia="Times New Roman" w:hAnsi="Times New Roman" w:cs="Times New Roman"/>
          <w:sz w:val="22"/>
        </w:rPr>
        <w:t>………</w:t>
      </w:r>
      <w:r w:rsidR="001844BD">
        <w:rPr>
          <w:rFonts w:ascii="Times New Roman" w:eastAsia="Times New Roman" w:hAnsi="Times New Roman" w:cs="Times New Roman"/>
          <w:sz w:val="22"/>
        </w:rPr>
        <w:t>…</w:t>
      </w:r>
      <w:r>
        <w:rPr>
          <w:rFonts w:ascii="Times New Roman" w:eastAsia="Times New Roman" w:hAnsi="Times New Roman" w:cs="Times New Roman"/>
          <w:sz w:val="22"/>
        </w:rPr>
        <w:t>..   do</w:t>
      </w:r>
      <w:r w:rsidR="0008516C">
        <w:rPr>
          <w:rFonts w:ascii="Times New Roman" w:eastAsia="Times New Roman" w:hAnsi="Times New Roman" w:cs="Times New Roman"/>
          <w:sz w:val="22"/>
        </w:rPr>
        <w:t xml:space="preserve"> </w:t>
      </w:r>
      <w:r w:rsidR="00AB5198">
        <w:rPr>
          <w:rFonts w:ascii="Times New Roman" w:eastAsia="Times New Roman" w:hAnsi="Times New Roman" w:cs="Times New Roman"/>
          <w:sz w:val="22"/>
        </w:rPr>
        <w:t>…</w:t>
      </w:r>
      <w:r w:rsidR="001844BD">
        <w:rPr>
          <w:rFonts w:ascii="Times New Roman" w:eastAsia="Times New Roman" w:hAnsi="Times New Roman" w:cs="Times New Roman"/>
          <w:sz w:val="22"/>
        </w:rPr>
        <w:t>…….</w:t>
      </w:r>
      <w:r w:rsidR="00AB5198">
        <w:rPr>
          <w:rFonts w:ascii="Times New Roman" w:eastAsia="Times New Roman" w:hAnsi="Times New Roman" w:cs="Times New Roman"/>
          <w:sz w:val="22"/>
        </w:rPr>
        <w:t>………………………………..………..</w:t>
      </w:r>
    </w:p>
    <w:p w14:paraId="1DC61E43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2"/>
        </w:rPr>
        <w:t>Swoją prośbę motywuję tym, iż ………………………………………………………………………..</w:t>
      </w:r>
    </w:p>
    <w:p w14:paraId="1DC61E44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…………………………………………………………………………………………………………...</w:t>
      </w:r>
    </w:p>
    <w:p w14:paraId="1DC61E46" w14:textId="5B1D4A53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że </w:t>
      </w:r>
      <w:r w:rsidR="001844BD">
        <w:rPr>
          <w:rFonts w:ascii="Times New Roman" w:eastAsia="Times New Roman" w:hAnsi="Times New Roman" w:cs="Times New Roman"/>
          <w:sz w:val="22"/>
        </w:rPr>
        <w:t>będę</w:t>
      </w:r>
      <w:r w:rsidR="00174DA4"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rFonts w:ascii="Times New Roman" w:eastAsia="Times New Roman" w:hAnsi="Times New Roman" w:cs="Times New Roman"/>
          <w:sz w:val="22"/>
        </w:rPr>
        <w:t>jestem uczniem/uczennicą (wpisać klasę i nazwę zawodu)</w:t>
      </w:r>
      <w:r w:rsidR="00174DA4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………………………</w:t>
      </w:r>
      <w:r w:rsidR="00174DA4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2"/>
        </w:rPr>
        <w:t>……</w:t>
      </w:r>
    </w:p>
    <w:p w14:paraId="142FBD12" w14:textId="77777777" w:rsidR="00174DA4" w:rsidRPr="00174DA4" w:rsidRDefault="00174DA4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DC61E47" w14:textId="77777777" w:rsidR="00810D6B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I. Dane osobowe kandydata: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459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810D6B" w14:paraId="1DC61E4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48" w14:textId="77777777" w:rsidR="00810D6B" w:rsidRDefault="0000000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Imię i nazwisko kandydata: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49" w14:textId="77777777" w:rsidR="00810D6B" w:rsidRDefault="00810D6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4D" w14:textId="77777777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4B" w14:textId="77777777" w:rsidR="00810D6B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i miejsce urodzenia: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4C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5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4E" w14:textId="77777777" w:rsidR="00810D6B" w:rsidRDefault="0000000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PESEL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4F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0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1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2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3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4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5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6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7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8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9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5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B" w14:textId="77777777" w:rsidR="00810D6B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Adres: kod pocztowy i poczta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C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E" w14:textId="77777777" w:rsidR="00810D6B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Adres: miejscowość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5F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61" w14:textId="77777777" w:rsidR="00810D6B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Adres: ulica, nr domu/mieszkania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62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6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64" w14:textId="77777777" w:rsidR="00810D6B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65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0D6B" w14:paraId="1DC61E69" w14:textId="77777777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67" w14:textId="77777777" w:rsidR="00810D6B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Obywatelstwo (jeśli inne niż polskie, to od kiedy przebywasz na terenie Polski)</w:t>
            </w:r>
          </w:p>
        </w:tc>
        <w:tc>
          <w:tcPr>
            <w:tcW w:w="5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1E68" w14:textId="77777777" w:rsidR="00810D6B" w:rsidRDefault="00810D6B">
            <w:pPr>
              <w:spacing w:after="0" w:line="36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DC61E6A" w14:textId="77777777" w:rsidR="00810D6B" w:rsidRPr="00934160" w:rsidRDefault="00810D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1DC61E6B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II. Dane  rodziców/opiekunów prawnych kandydata: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 </w:t>
      </w:r>
    </w:p>
    <w:p w14:paraId="1DC61E6C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Imię i nazwisko ojca/opiekuna prawnego*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  <w:sz w:val="22"/>
        </w:rPr>
        <w:t>…………………………………………….</w:t>
      </w:r>
    </w:p>
    <w:p w14:paraId="1DC61E6D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Adres zamieszkania: miejscowość ……………………………   kod pocztowy ………………………..</w:t>
      </w:r>
    </w:p>
    <w:p w14:paraId="1DC61E6E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poczta …………………………… ul. …………………………….. nr domu/mieszkania ……………..</w:t>
      </w:r>
    </w:p>
    <w:p w14:paraId="1DC61E6F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nr telefonu ………………………… adres e-mailowy ………………………………………………….</w:t>
      </w:r>
    </w:p>
    <w:p w14:paraId="1DC61E70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Imię i nazwisko matki/opiekunki prawnej*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…………………………………………...</w:t>
      </w:r>
    </w:p>
    <w:p w14:paraId="1DC61E71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Adres zamieszkania: miejscowość ……………………………. kod pocztowy ………………………...</w:t>
      </w:r>
    </w:p>
    <w:p w14:paraId="1DC61E72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poczta …………………………… ul. ……………………………. nr domu/mieszkania ……………...</w:t>
      </w:r>
    </w:p>
    <w:p w14:paraId="1DC61E73" w14:textId="77777777" w:rsidR="00810D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nr telefonu ……………………….. adres e-mailowy …………………………………………………...</w:t>
      </w:r>
    </w:p>
    <w:p w14:paraId="1DC61E74" w14:textId="77777777" w:rsidR="00810D6B" w:rsidRDefault="00810D6B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1DC61E75" w14:textId="77777777" w:rsidR="00810D6B" w:rsidRDefault="00810D6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DC61E76" w14:textId="77777777" w:rsidR="00810D6B" w:rsidRDefault="00810D6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DC61E77" w14:textId="77777777" w:rsidR="00810D6B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                                                 ……………………………………</w:t>
      </w:r>
    </w:p>
    <w:p w14:paraId="1DC61E78" w14:textId="2B1AAC87" w:rsidR="00810D6B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</w:t>
      </w:r>
      <w:r w:rsidR="00934160">
        <w:rPr>
          <w:rFonts w:ascii="Times New Roman" w:eastAsia="Times New Roman" w:hAnsi="Times New Roman" w:cs="Times New Roman"/>
          <w:i/>
          <w:sz w:val="18"/>
        </w:rPr>
        <w:t xml:space="preserve">   </w:t>
      </w:r>
      <w:r>
        <w:rPr>
          <w:rFonts w:ascii="Times New Roman" w:eastAsia="Times New Roman" w:hAnsi="Times New Roman" w:cs="Times New Roman"/>
          <w:i/>
          <w:sz w:val="18"/>
        </w:rPr>
        <w:t xml:space="preserve">     (podpis kandydata)</w:t>
      </w: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</w:t>
      </w:r>
      <w:r w:rsidR="00934160"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>(podpis rodzica/opiekuna)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68901EF" w14:textId="77777777" w:rsidR="006B59A8" w:rsidRPr="002012F6" w:rsidRDefault="006B59A8" w:rsidP="006B59A8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lastRenderedPageBreak/>
        <w:t>Klauzula informacyjna</w:t>
      </w:r>
    </w:p>
    <w:p w14:paraId="211BFC80" w14:textId="77777777" w:rsidR="006B59A8" w:rsidRPr="002012F6" w:rsidRDefault="006B59A8" w:rsidP="006B59A8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49B289B3" w14:textId="77777777" w:rsidR="006B59A8" w:rsidRPr="002012F6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15971A4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2012F6">
        <w:rPr>
          <w:rFonts w:ascii="Times New Roman" w:hAnsi="Times New Roman" w:cs="Times New Roman"/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5" w:history="1">
        <w:r w:rsidRPr="002012F6">
          <w:rPr>
            <w:rFonts w:ascii="Times New Roman" w:hAnsi="Times New Roman" w:cs="Times New Roman"/>
            <w:b/>
            <w:color w:val="467886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2012F6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2012F6">
        <w:rPr>
          <w:rFonts w:ascii="Times New Roman" w:hAnsi="Times New Roman" w:cs="Times New Roman"/>
          <w:b/>
          <w:sz w:val="18"/>
          <w:szCs w:val="18"/>
        </w:rPr>
        <w:t xml:space="preserve"> 56 686 21 78</w:t>
      </w:r>
    </w:p>
    <w:p w14:paraId="3F6983B5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2012F6">
          <w:rPr>
            <w:rFonts w:ascii="Times New Roman" w:hAnsi="Times New Roman" w:cs="Times New Roman"/>
            <w:b/>
            <w:color w:val="467886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rFonts w:ascii="Times New Roman" w:hAnsi="Times New Roman" w:cs="Times New Roman"/>
          <w:sz w:val="18"/>
          <w:szCs w:val="18"/>
        </w:rPr>
        <w:t xml:space="preserve"> lub pisemnie pod adres Administratora.</w:t>
      </w:r>
    </w:p>
    <w:p w14:paraId="4DEE9C82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14:paraId="55F6F454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7E0810D4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14:paraId="167A9ED0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792B4689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0C3DDFB9" w14:textId="77777777" w:rsidR="006B59A8" w:rsidRPr="002012F6" w:rsidRDefault="006B59A8" w:rsidP="006B59A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3CBC69B0" w14:textId="77777777" w:rsidR="006B59A8" w:rsidRPr="002012F6" w:rsidRDefault="006B59A8" w:rsidP="006B59A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232F6898" w14:textId="77777777" w:rsidR="006B59A8" w:rsidRPr="002012F6" w:rsidRDefault="006B59A8" w:rsidP="006B59A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6CCC5905" w14:textId="77777777" w:rsidR="006B59A8" w:rsidRPr="002012F6" w:rsidRDefault="006B59A8" w:rsidP="006B59A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68011CB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2A37980D" w14:textId="77777777" w:rsidR="006B59A8" w:rsidRPr="002012F6" w:rsidRDefault="006B59A8" w:rsidP="006B59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31D0F594" w14:textId="77777777" w:rsidR="006B59A8" w:rsidRPr="002012F6" w:rsidRDefault="006B59A8" w:rsidP="006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3869F3DA" w14:textId="77777777" w:rsidR="006B59A8" w:rsidRDefault="006B59A8" w:rsidP="006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53BCB7CE" w14:textId="77777777" w:rsidR="006B59A8" w:rsidRDefault="006B59A8" w:rsidP="006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09E429DD" w14:textId="77777777" w:rsidR="006B59A8" w:rsidRDefault="006B59A8" w:rsidP="006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OBOWIĄZEK INFORMACYJNY</w:t>
      </w:r>
    </w:p>
    <w:p w14:paraId="3A26B626" w14:textId="77777777" w:rsidR="00934160" w:rsidRPr="002012F6" w:rsidRDefault="00934160" w:rsidP="006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1126B677" w14:textId="77777777" w:rsidR="006B59A8" w:rsidRPr="002012F6" w:rsidRDefault="006B59A8" w:rsidP="006B59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Dz.U.UE.L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. z 2016r. Nr 119, s.1 ze zm.) - dalej: „RODO” informuję, że:</w:t>
      </w:r>
    </w:p>
    <w:p w14:paraId="1532A908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Administratorem Państwa danych osobowych jest</w:t>
      </w:r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Zespół Szkół Centrum Kształcenia Zawodowego im. Ignacego Łyskowskiego w Grubnie, adres: Grubno 56, 86-212 Stolno, adres e-mail: </w:t>
      </w:r>
      <w:hyperlink r:id="rId7" w:history="1">
        <w:r w:rsidRPr="002012F6">
          <w:rPr>
            <w:rFonts w:ascii="Times New Roman" w:eastAsiaTheme="minorHAnsi" w:hAnsi="Times New Roman" w:cs="Times New Roman"/>
            <w:b/>
            <w:color w:val="467886" w:themeColor="hyperlink"/>
            <w:sz w:val="18"/>
            <w:szCs w:val="18"/>
            <w:u w:val="single"/>
            <w:lang w:eastAsia="en-US"/>
          </w:rPr>
          <w:t>sekretariat@grubno.pl</w:t>
        </w:r>
      </w:hyperlink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, </w:t>
      </w:r>
      <w:proofErr w:type="spellStart"/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tel</w:t>
      </w:r>
      <w:proofErr w:type="spellEnd"/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56 686 21 78</w:t>
      </w:r>
    </w:p>
    <w:p w14:paraId="538B5B6A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2012F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US"/>
        </w:rPr>
        <w:t>inspektor@cbi24.pl</w:t>
      </w: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lub pisemnie na adres Administratora.</w:t>
      </w:r>
    </w:p>
    <w:p w14:paraId="243EE49A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Państwa dane osobowe będą przetwarzane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w związku z publikowaniem w serwisie społecznościowym </w:t>
      </w: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Facebook na </w:t>
      </w:r>
      <w:proofErr w:type="spellStart"/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fanpage’u</w:t>
      </w:r>
      <w:proofErr w:type="spellEnd"/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szkoły,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Instagram oraz na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stronie internetowej szkoły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14:paraId="1BD49B6C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Podstawą prawną przetwarzania danych osobowych jest art. 6 ust. 1 lit. a) RODO (tj. zgoda osoby, której dane dotyczą). </w:t>
      </w:r>
    </w:p>
    <w:p w14:paraId="465B4FE8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Państwa dane osobowe będą przetwarzane do czasu osiągnięcia celu przetwarzania danych osobowych, tj. przez okres ... Dane osobowe zostaną usunięte w przypadku cofnięcia zgody oraz wniesienia żądania realizacji prawa do usunięcia danych osobowych.</w:t>
      </w:r>
    </w:p>
    <w:p w14:paraId="381550AC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lastRenderedPageBreak/>
        <w:t>Państwa dane o</w:t>
      </w:r>
      <w:r w:rsidRPr="002012F6">
        <w:rPr>
          <w:rFonts w:ascii="Times New Roman" w:eastAsia="SimSun" w:hAnsi="Times New Roman" w:cs="Times New Roman"/>
          <w:sz w:val="18"/>
          <w:szCs w:val="18"/>
          <w:lang w:eastAsia="en-US"/>
        </w:rPr>
        <w:t>sobowe będą przekazywane do Stanów Zjednoczonych Ameryki. Komisja Europejska w dniu 10 lipca 2023 r. wydała decyzję stwierdzającą odpowiedni stopień ochrony danych w odniesieniu do tego państwa trzeciego zapewniony przez tzw. "Ramy ochrony danych UE-USA” (</w:t>
      </w:r>
      <w:r w:rsidRPr="002012F6">
        <w:rPr>
          <w:rFonts w:ascii="Times New Roman" w:eastAsia="SimSun" w:hAnsi="Times New Roman" w:cs="Times New Roman"/>
          <w:i/>
          <w:iCs/>
          <w:sz w:val="18"/>
          <w:szCs w:val="18"/>
          <w:lang w:eastAsia="en-US"/>
        </w:rPr>
        <w:t xml:space="preserve">EU-US Data </w:t>
      </w:r>
      <w:proofErr w:type="spellStart"/>
      <w:r w:rsidRPr="002012F6">
        <w:rPr>
          <w:rFonts w:ascii="Times New Roman" w:eastAsia="SimSun" w:hAnsi="Times New Roman" w:cs="Times New Roman"/>
          <w:i/>
          <w:iCs/>
          <w:sz w:val="18"/>
          <w:szCs w:val="18"/>
          <w:lang w:eastAsia="en-US"/>
        </w:rPr>
        <w:t>Privacy</w:t>
      </w:r>
      <w:proofErr w:type="spellEnd"/>
      <w:r w:rsidRPr="002012F6">
        <w:rPr>
          <w:rFonts w:ascii="Times New Roman" w:eastAsia="SimSun" w:hAnsi="Times New Roman" w:cs="Times New Roman"/>
          <w:i/>
          <w:iCs/>
          <w:sz w:val="18"/>
          <w:szCs w:val="18"/>
          <w:lang w:eastAsia="en-US"/>
        </w:rPr>
        <w:t xml:space="preserve"> Framework</w:t>
      </w:r>
      <w:r w:rsidRPr="002012F6">
        <w:rPr>
          <w:rFonts w:ascii="Times New Roman" w:eastAsia="SimSun" w:hAnsi="Times New Roman" w:cs="Times New Roman"/>
          <w:sz w:val="18"/>
          <w:szCs w:val="18"/>
          <w:lang w:eastAsia="en-US"/>
        </w:rPr>
        <w:t>).</w:t>
      </w:r>
    </w:p>
    <w:p w14:paraId="24C4A4B6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W związku z przetwarzaniem Państwa danych osobowych, przysługują Państwu następujące prawa:</w:t>
      </w:r>
    </w:p>
    <w:p w14:paraId="26EFA5DF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prawo do cofnięcia zgody w dowolnym momencie bez wpływu na zgodność z prawem przetwarzania, którego dokonano na podstawie zgody przed jej cofnięciem;</w:t>
      </w:r>
    </w:p>
    <w:p w14:paraId="52BB27FD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dostępu do swoich danych oraz otrzymania ich kopii;</w:t>
      </w:r>
    </w:p>
    <w:p w14:paraId="70F9F5CA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 sprostowania (poprawiania) swoich danych osobowych;</w:t>
      </w:r>
    </w:p>
    <w:p w14:paraId="40574144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prawo żądania usunięcia swoich danych;</w:t>
      </w:r>
    </w:p>
    <w:p w14:paraId="6E6FA358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 ograniczenia przetwarzania danych osobowych;</w:t>
      </w:r>
    </w:p>
    <w:p w14:paraId="4BDA5869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 przenoszenia danych;</w:t>
      </w:r>
    </w:p>
    <w:p w14:paraId="127E8E49" w14:textId="77777777" w:rsidR="006B59A8" w:rsidRPr="002012F6" w:rsidRDefault="006B59A8" w:rsidP="006B59A8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1C254DB4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Podanie przez Państwa danych jest dobrowolne. </w:t>
      </w: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Nieprzekazanie danych skutkować będzie brakiem realizacji celu, o którym mowa w pkt 3.</w:t>
      </w:r>
    </w:p>
    <w:p w14:paraId="5E22BB4B" w14:textId="77777777" w:rsidR="006B59A8" w:rsidRPr="002012F6" w:rsidRDefault="006B59A8" w:rsidP="006B59A8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Państwa dane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mogą zostać przekazane podmiotom zewnętrznym na podstawie umowy powierzenia przetwarzania danych osobowych, </w:t>
      </w:r>
      <w:r w:rsidRPr="002012F6">
        <w:rPr>
          <w:rFonts w:ascii="Times New Roman" w:eastAsia="Arial" w:hAnsi="Times New Roman" w:cs="Times New Roman"/>
          <w:color w:val="000000"/>
          <w:sz w:val="18"/>
          <w:szCs w:val="18"/>
          <w:lang w:eastAsia="en-US"/>
        </w:rPr>
        <w:t xml:space="preserve">a także podmiotom lub organom uprawnionym na podstawie przepisów prawa. Dane osobowe będą ujawniane użytkownikom serwisu społecznościowego Instagram, a także dostawcy serwisu społecznościowego Instagram, tj. Meta </w:t>
      </w:r>
      <w:proofErr w:type="spellStart"/>
      <w:r w:rsidRPr="002012F6">
        <w:rPr>
          <w:rFonts w:ascii="Times New Roman" w:eastAsia="Arial" w:hAnsi="Times New Roman" w:cs="Times New Roman"/>
          <w:color w:val="000000"/>
          <w:sz w:val="18"/>
          <w:szCs w:val="18"/>
          <w:lang w:eastAsia="en-US"/>
        </w:rPr>
        <w:t>Platforms</w:t>
      </w:r>
      <w:proofErr w:type="spellEnd"/>
      <w:r w:rsidRPr="002012F6">
        <w:rPr>
          <w:rFonts w:ascii="Times New Roman" w:eastAsia="Arial" w:hAnsi="Times New Roman" w:cs="Times New Roman"/>
          <w:color w:val="000000"/>
          <w:sz w:val="18"/>
          <w:szCs w:val="18"/>
          <w:lang w:eastAsia="en-US"/>
        </w:rPr>
        <w:t xml:space="preserve">, Inc. </w:t>
      </w:r>
    </w:p>
    <w:p w14:paraId="75782255" w14:textId="77777777" w:rsidR="006B59A8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1CC9FAE9" w14:textId="77777777" w:rsidR="006B59A8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0BAB8301" w14:textId="77777777" w:rsidR="006B59A8" w:rsidRPr="002012F6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4DCD8658" w14:textId="77777777" w:rsidR="006B59A8" w:rsidRDefault="006B59A8" w:rsidP="006B59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  <w:t>ZGODA NA PRZETWARZANIE DANYCH OSOBOWYCH</w:t>
      </w:r>
    </w:p>
    <w:p w14:paraId="60A7B4A9" w14:textId="77777777" w:rsidR="006B59A8" w:rsidRPr="002012F6" w:rsidRDefault="006B59A8" w:rsidP="006B59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en-GB"/>
        </w:rPr>
      </w:pPr>
    </w:p>
    <w:p w14:paraId="1CCA974E" w14:textId="77777777" w:rsidR="006B59A8" w:rsidRPr="002012F6" w:rsidRDefault="006B59A8" w:rsidP="006B59A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2012F6">
        <w:rPr>
          <w:rFonts w:ascii="Times New Roman" w:eastAsia="SimSu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Wyrażam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zgodę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przetwarzanie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przez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Zespół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Szkół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Centrum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Kształcenia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Zawodowego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im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.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Ignacego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Łyskowskiego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Grubnie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adres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: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Grubno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56, 86-212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Stolno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adres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e-mail: </w:t>
      </w:r>
      <w:hyperlink r:id="rId8" w:history="1">
        <w:r w:rsidRPr="002012F6">
          <w:rPr>
            <w:rFonts w:ascii="Times New Roman" w:eastAsia="SimSun" w:hAnsi="Times New Roman" w:cs="Times New Roman"/>
            <w:b/>
            <w:color w:val="467886" w:themeColor="hyperlink"/>
            <w:sz w:val="18"/>
            <w:szCs w:val="18"/>
            <w:u w:val="single"/>
            <w:lang w:val="en-GB" w:eastAsia="en-GB"/>
          </w:rPr>
          <w:t>sekretariat@grubno.pl</w:t>
        </w:r>
      </w:hyperlink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tel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56 686 21 78</w:t>
      </w:r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moich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osobowych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/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osobowych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mojego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dziecka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*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rodzaju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wizerunek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związku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z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publikowaniem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serwisie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społecznościowym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>Facebook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Instagram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stronie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internetowej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szkoły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filmów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zdjęć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uczniów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biorących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udział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uroczystościach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jak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również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wycieczkach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konkursach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celu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promowania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działań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dotyczących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organizacji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uroczystości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zapewnienia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uczniom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warunków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rozwoju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zainteresowań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uzdolnień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kształtowania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aktywności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społecznej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umiejętności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spędzania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wolnego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czasu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zgodnie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 art. 6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ust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1 lit a)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Rozporządzenia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Parlamentu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Europejskiego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Rady (UE) 2016/679 z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27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kwietnia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2016 r.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sprawie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ochrony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osób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fizycznych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związku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 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przetwarzaniem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osobowych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sprawie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swobodnego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przepływu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takich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uchylenia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dyrektywy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95/46/WE (publ. Dz.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Urz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UE L Nr 119, s. 1 ze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zm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.).</w:t>
      </w:r>
    </w:p>
    <w:p w14:paraId="231B51FF" w14:textId="77777777" w:rsidR="006B59A8" w:rsidRPr="002012F6" w:rsidRDefault="006B59A8" w:rsidP="006B59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6A256220" w14:textId="77777777" w:rsidR="006B59A8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7325232" w14:textId="77777777" w:rsidR="006B59A8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20882993" w14:textId="77777777" w:rsidR="006B59A8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22AFA4FA" w14:textId="77777777" w:rsidR="006B59A8" w:rsidRPr="002012F6" w:rsidRDefault="006B59A8" w:rsidP="006B59A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4758C39E" w14:textId="77777777" w:rsidR="006B59A8" w:rsidRPr="002012F6" w:rsidRDefault="006B59A8" w:rsidP="006B59A8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………………………………..</w:t>
      </w:r>
    </w:p>
    <w:p w14:paraId="3355521A" w14:textId="77777777" w:rsidR="006B59A8" w:rsidRPr="002012F6" w:rsidRDefault="006B59A8" w:rsidP="006B59A8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(data, czytelny podpis)</w:t>
      </w:r>
    </w:p>
    <w:p w14:paraId="6B3B70C8" w14:textId="77777777" w:rsidR="006B59A8" w:rsidRPr="002012F6" w:rsidRDefault="006B59A8" w:rsidP="006B59A8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262917B" w14:textId="77777777" w:rsidR="006B59A8" w:rsidRDefault="006B59A8" w:rsidP="006B59A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</w:pPr>
    </w:p>
    <w:p w14:paraId="7A73FA04" w14:textId="77777777" w:rsidR="006B59A8" w:rsidRDefault="006B59A8" w:rsidP="006B59A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</w:pPr>
    </w:p>
    <w:p w14:paraId="4E4B5F97" w14:textId="77777777" w:rsidR="006B59A8" w:rsidRPr="002012F6" w:rsidRDefault="006B59A8" w:rsidP="006B59A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Zgoda </w:t>
      </w:r>
      <w:proofErr w:type="spellStart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>rozpowszechnianie</w:t>
      </w:r>
      <w:proofErr w:type="spellEnd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>wizerunku</w:t>
      </w:r>
      <w:proofErr w:type="spellEnd"/>
    </w:p>
    <w:p w14:paraId="3C9F12AD" w14:textId="77777777" w:rsidR="006B59A8" w:rsidRPr="002012F6" w:rsidRDefault="006B59A8" w:rsidP="006B59A8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</w:p>
    <w:p w14:paraId="3D9C4320" w14:textId="77777777" w:rsidR="006B59A8" w:rsidRPr="002012F6" w:rsidRDefault="006B59A8" w:rsidP="006B59A8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związku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z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publikowaniem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 serwisie społecznościowym Facebook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szkoły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Instagram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stronie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internetowej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szkoły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filmów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zdjęć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uczniów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biorących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udział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uroczystościach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jak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również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wycieczkach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konkursach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celu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promowania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działań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dotyczących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organizacji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uroczystości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zapewnienia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uczniom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warunków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rozwoju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zainteresowań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uzdolnień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kształtowania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aktywności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społecznej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umiejętności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spędzania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wolnego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czasu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wyrażam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zgodę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rozpowszechnianie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wykorzystanie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utrwalanie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zwielokrotnianie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kopiowanie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opracowanie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powielanie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mojego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wizerunku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wizerunku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mojego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dziecka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*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zgodnie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z art. 81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ust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. 1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ustawy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z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4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lutego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1994 r. o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prawie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autorskim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prawach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pokrewnych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(t. j. Dz. U. z 202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r.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.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2509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).</w:t>
      </w:r>
    </w:p>
    <w:p w14:paraId="2EC7F905" w14:textId="77777777" w:rsidR="006B59A8" w:rsidRDefault="006B59A8" w:rsidP="006B59A8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8A8F8DA" w14:textId="77777777" w:rsidR="006B59A8" w:rsidRDefault="006B59A8" w:rsidP="006B59A8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155F9A57" w14:textId="77777777" w:rsidR="006B59A8" w:rsidRDefault="006B59A8" w:rsidP="006B59A8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0FB0B89A" w14:textId="77777777" w:rsidR="006B59A8" w:rsidRPr="002012F6" w:rsidRDefault="006B59A8" w:rsidP="006B59A8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09A699E1" w14:textId="77777777" w:rsidR="006B59A8" w:rsidRPr="002012F6" w:rsidRDefault="006B59A8" w:rsidP="006B59A8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_____________________________________________</w:t>
      </w:r>
    </w:p>
    <w:p w14:paraId="576A0D7A" w14:textId="77777777" w:rsidR="006B59A8" w:rsidRDefault="006B59A8" w:rsidP="006B59A8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(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zgoda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rodzica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opiekuna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prawnego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ucznia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pełnoletniego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data,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podpis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)</w:t>
      </w:r>
    </w:p>
    <w:p w14:paraId="0443DAED" w14:textId="77777777" w:rsidR="006B59A8" w:rsidRDefault="006B59A8" w:rsidP="006B59A8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DC61E99" w14:textId="77777777" w:rsidR="00810D6B" w:rsidRDefault="00810D6B" w:rsidP="006B59A8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81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9318743">
    <w:abstractNumId w:val="3"/>
  </w:num>
  <w:num w:numId="2" w16cid:durableId="1122842547">
    <w:abstractNumId w:val="0"/>
  </w:num>
  <w:num w:numId="3" w16cid:durableId="637950879">
    <w:abstractNumId w:val="2"/>
  </w:num>
  <w:num w:numId="4" w16cid:durableId="39547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6B"/>
    <w:rsid w:val="0008516C"/>
    <w:rsid w:val="00174DA4"/>
    <w:rsid w:val="001844BD"/>
    <w:rsid w:val="006B59A8"/>
    <w:rsid w:val="007B6DD4"/>
    <w:rsid w:val="00810D6B"/>
    <w:rsid w:val="00934160"/>
    <w:rsid w:val="00A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1E35"/>
  <w15:docId w15:val="{20F821A5-7039-458A-96E3-79F1BD90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grub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1694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Elzbieta Wieckowska</cp:lastModifiedBy>
  <cp:revision>7</cp:revision>
  <dcterms:created xsi:type="dcterms:W3CDTF">2024-05-15T06:59:00Z</dcterms:created>
  <dcterms:modified xsi:type="dcterms:W3CDTF">2024-05-15T08:23:00Z</dcterms:modified>
</cp:coreProperties>
</file>