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569253C" w14:textId="2CAAA4C2" w:rsidR="008F5504" w:rsidRDefault="00537B83" w:rsidP="008F5504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8F5504">
        <w:rPr>
          <w:b/>
          <w:sz w:val="20"/>
        </w:rPr>
        <w:t xml:space="preserve">Zespół Szkół Centrum Kształcenia Zawodowego im. Ignacego Łyskowskiego w Grubnie, Grubno 56, 86-212 Stolno, adres e-mail: </w:t>
      </w:r>
      <w:hyperlink r:id="rId5" w:history="1">
        <w:r w:rsidR="008F5504" w:rsidRPr="00AB1D86">
          <w:rPr>
            <w:rStyle w:val="Hipercze"/>
            <w:b/>
            <w:sz w:val="20"/>
          </w:rPr>
          <w:t>sekretariat@grubno.pl</w:t>
        </w:r>
      </w:hyperlink>
      <w:r w:rsidR="008F5504">
        <w:rPr>
          <w:b/>
          <w:sz w:val="20"/>
        </w:rPr>
        <w:t>, nr tel. 56 686 21 78</w:t>
      </w:r>
      <w:bookmarkStart w:id="1" w:name="_GoBack"/>
      <w:bookmarkEnd w:id="1"/>
    </w:p>
    <w:bookmarkEnd w:id="0"/>
    <w:p w14:paraId="6576D142" w14:textId="0BA39430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hyperlink r:id="rId6" w:history="1">
        <w:r w:rsidR="008F5504" w:rsidRPr="008F5504">
          <w:rPr>
            <w:rStyle w:val="Hipercze"/>
            <w:b/>
            <w:sz w:val="20"/>
          </w:rPr>
          <w:t>inspektor@cbi24.pl</w:t>
        </w:r>
      </w:hyperlink>
      <w:r w:rsidR="008F5504" w:rsidRPr="008F5504">
        <w:rPr>
          <w:b/>
          <w:sz w:val="20"/>
        </w:rPr>
        <w:t xml:space="preserve"> lub pisemnie na adres Administratora</w:t>
      </w:r>
      <w:r w:rsidR="008F5504">
        <w:rPr>
          <w:b/>
          <w:sz w:val="20"/>
        </w:rPr>
        <w:t>.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8F55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4289" w16cex:dateUtc="2021-02-12T17:08:00Z"/>
  <w16cex:commentExtensible w16cex:durableId="23D142B0" w16cex:dateUtc="2021-02-12T17:08:00Z"/>
  <w16cex:commentExtensible w16cex:durableId="23D142CA" w16cex:dateUtc="2021-02-12T17:09:00Z"/>
  <w16cex:commentExtensible w16cex:durableId="23D142F0" w16cex:dateUtc="2021-02-1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F4234" w16cid:durableId="23D14289"/>
  <w16cid:commentId w16cid:paraId="6FF5DF75" w16cid:durableId="23D142B0"/>
  <w16cid:commentId w16cid:paraId="63B96E22" w16cid:durableId="23D142CA"/>
  <w16cid:commentId w16cid:paraId="0E03C979" w16cid:durableId="23D142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1F663F"/>
    <w:rsid w:val="002764D6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6D7281"/>
    <w:rsid w:val="007137FC"/>
    <w:rsid w:val="0078751A"/>
    <w:rsid w:val="007E55E5"/>
    <w:rsid w:val="008F5504"/>
    <w:rsid w:val="009B35CE"/>
    <w:rsid w:val="00AB524B"/>
    <w:rsid w:val="00B20BB9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grubno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Marcin Sowinski</cp:lastModifiedBy>
  <cp:revision>6</cp:revision>
  <cp:lastPrinted>2021-02-26T08:34:00Z</cp:lastPrinted>
  <dcterms:created xsi:type="dcterms:W3CDTF">2021-02-12T17:07:00Z</dcterms:created>
  <dcterms:modified xsi:type="dcterms:W3CDTF">2021-02-26T08:34:00Z</dcterms:modified>
</cp:coreProperties>
</file>