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BCDF8" w14:textId="77777777"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45B99145" w14:textId="77777777"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14:paraId="672A6659" w14:textId="77777777"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0A37501D" w14:textId="77777777"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0531F39C" w14:textId="77777777"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49194A">
        <w:rPr>
          <w:rFonts w:ascii="Times New Roman" w:hAnsi="Times New Roman" w:cs="Times New Roman"/>
        </w:rPr>
        <w:t>Data  16.11.2020</w:t>
      </w:r>
      <w:r>
        <w:rPr>
          <w:rFonts w:ascii="Times New Roman" w:hAnsi="Times New Roman" w:cs="Times New Roman"/>
        </w:rPr>
        <w:t>r.</w:t>
      </w:r>
    </w:p>
    <w:p w14:paraId="3612AB8B" w14:textId="77777777"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14:paraId="5DAB6C7B" w14:textId="77777777"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2EB378F" w14:textId="77777777"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DFA7A2" w14:textId="77777777"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14:paraId="6A05A809" w14:textId="77777777"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14:paraId="5E41F716" w14:textId="77777777" w:rsidR="001861D0" w:rsidRDefault="001861D0" w:rsidP="001861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49194A" w:rsidRPr="0069439F">
        <w:rPr>
          <w:rFonts w:ascii="Times New Roman" w:hAnsi="Times New Roman" w:cs="Times New Roman"/>
          <w:color w:val="auto"/>
        </w:rPr>
        <w:t>(</w:t>
      </w:r>
      <w:proofErr w:type="spellStart"/>
      <w:r w:rsidR="0049194A" w:rsidRPr="0069439F">
        <w:rPr>
          <w:rFonts w:ascii="Times New Roman" w:hAnsi="Times New Roman" w:cs="Times New Roman"/>
          <w:color w:val="auto"/>
        </w:rPr>
        <w:t>t.j</w:t>
      </w:r>
      <w:proofErr w:type="spellEnd"/>
      <w:r w:rsidR="0049194A" w:rsidRPr="0069439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49194A" w:rsidRPr="0069439F">
        <w:rPr>
          <w:rFonts w:ascii="Times New Roman" w:hAnsi="Times New Roman" w:cs="Times New Roman"/>
          <w:color w:val="auto"/>
          <w:shd w:val="clear" w:color="auto" w:fill="FFFFFF"/>
        </w:rPr>
        <w:t>T.j</w:t>
      </w:r>
      <w:proofErr w:type="spellEnd"/>
      <w:r w:rsidR="0049194A" w:rsidRPr="0069439F">
        <w:rPr>
          <w:rFonts w:ascii="Times New Roman" w:hAnsi="Times New Roman" w:cs="Times New Roman"/>
          <w:color w:val="auto"/>
          <w:shd w:val="clear" w:color="auto" w:fill="FFFFFF"/>
        </w:rPr>
        <w:t>. Dz. U. z 2019 r. poz. 1843; zm.: Dz. U. z 2020 r. poz. 1086.</w:t>
      </w:r>
      <w:r w:rsidR="0049194A" w:rsidRPr="0069439F">
        <w:rPr>
          <w:rFonts w:ascii="Times New Roman" w:hAnsi="Times New Roman" w:cs="Times New Roman"/>
          <w:color w:val="auto"/>
        </w:rPr>
        <w:t>)</w:t>
      </w:r>
    </w:p>
    <w:p w14:paraId="5A39BBE3" w14:textId="77777777"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14:paraId="25E184D1" w14:textId="77777777"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1. </w:t>
      </w:r>
      <w:r w:rsidRPr="00933D69">
        <w:rPr>
          <w:rFonts w:ascii="Times New Roman" w:hAnsi="Times New Roman" w:cs="Times New Roman"/>
          <w:b/>
        </w:rPr>
        <w:t xml:space="preserve">Nazwa zadania: zakup </w:t>
      </w:r>
      <w:r w:rsidR="00933D69" w:rsidRPr="00933D69">
        <w:rPr>
          <w:rFonts w:ascii="Times New Roman" w:hAnsi="Times New Roman" w:cs="Times New Roman"/>
          <w:b/>
        </w:rPr>
        <w:t>środków czystości</w:t>
      </w:r>
    </w:p>
    <w:p w14:paraId="734231B1" w14:textId="77777777"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1B253CD9">
        <w:rPr>
          <w:rFonts w:ascii="Times New Roman" w:hAnsi="Times New Roman" w:cs="Times New Roman"/>
          <w:b/>
          <w:bCs/>
        </w:rPr>
        <w:t>2. Opis przedmiotu zamówienia:</w:t>
      </w:r>
    </w:p>
    <w:p w14:paraId="0026FA23" w14:textId="27BEBC0E" w:rsidR="1B253CD9" w:rsidRDefault="1B253CD9" w:rsidP="1B253CD9">
      <w:pPr>
        <w:pStyle w:val="Default"/>
        <w:rPr>
          <w:rFonts w:ascii="Times New Roman" w:hAnsi="Times New Roman" w:cs="Times New Roman"/>
          <w:color w:val="FF0000"/>
        </w:rPr>
      </w:pPr>
    </w:p>
    <w:tbl>
      <w:tblPr>
        <w:tblW w:w="82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534"/>
        <w:gridCol w:w="651"/>
        <w:gridCol w:w="640"/>
      </w:tblGrid>
      <w:tr w:rsidR="00F4533A" w:rsidRPr="00553664" w14:paraId="4C505C25" w14:textId="77777777" w:rsidTr="00BD685D">
        <w:trPr>
          <w:trHeight w:val="4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583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17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2C84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913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4533A" w:rsidRPr="00553664" w14:paraId="575D4745" w14:textId="77777777" w:rsidTr="00BD685D">
        <w:trPr>
          <w:trHeight w:val="29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2A1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681" w14:textId="7FDBF06C" w:rsidR="00F4533A" w:rsidRPr="00553664" w:rsidRDefault="00F4533A" w:rsidP="00E90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Worki na śmieci 35l z LDPE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9786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35A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4533A" w:rsidRPr="00553664" w14:paraId="7B800291" w14:textId="77777777" w:rsidTr="00BD685D">
        <w:trPr>
          <w:trHeight w:val="2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08CB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EB5" w14:textId="23B5D494" w:rsidR="00F4533A" w:rsidRPr="00553664" w:rsidRDefault="00F4533A" w:rsidP="00E90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Worki na śmieci </w:t>
            </w:r>
            <w:bookmarkStart w:id="0" w:name="_GoBack"/>
            <w:bookmarkEnd w:id="0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60l z LDPE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C339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4A0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4533A" w:rsidRPr="00553664" w14:paraId="31A68106" w14:textId="77777777" w:rsidTr="00BD685D">
        <w:trPr>
          <w:trHeight w:val="2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EB1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3C9F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Worki na śmieci 120l mocne LDPE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5E0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0A36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4533A" w:rsidRPr="00553664" w14:paraId="051E1957" w14:textId="77777777" w:rsidTr="00BD685D">
        <w:trPr>
          <w:trHeight w:val="25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A0FD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F3A3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Worki na śmieci 160l mocne LDPE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B730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CF7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4533A" w:rsidRPr="00553664" w14:paraId="399B2119" w14:textId="77777777" w:rsidTr="00BD685D">
        <w:trPr>
          <w:trHeight w:val="2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8AC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35EC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toaletowy KACZORY szary, 260 listków w rolce, opakowanie 8 rolek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066E4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80F9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4533A" w:rsidRPr="00553664" w14:paraId="3B5C049D" w14:textId="77777777" w:rsidTr="00BD685D">
        <w:trPr>
          <w:trHeight w:val="10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7E9F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58A0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Papier toaletowy biały trzywarstwowy, celulozowy, opak. 8 rolek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BDB2D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41A2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F4533A" w:rsidRPr="00553664" w14:paraId="7817410E" w14:textId="77777777" w:rsidTr="00BD685D">
        <w:trPr>
          <w:trHeight w:val="2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C896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C41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Ręcznik papierowy ZZ zielony karton 20 bind x 200 listków = 4000 listków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3AA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02BA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4533A" w:rsidRPr="00553664" w14:paraId="4DA9874F" w14:textId="77777777" w:rsidTr="00BD685D">
        <w:trPr>
          <w:trHeight w:val="25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ABBA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455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Ręcznik kuchenny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Foxy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Tornado, 3 warstwowy (1kg papieru)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A879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219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13CE984C" w14:textId="77777777" w:rsidTr="00BD685D">
        <w:trPr>
          <w:trHeight w:val="36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C487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5F48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Czyściwo przemysłowe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Velvet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CARE 250m, dwuwarstwowe, opakowanie 2 rolki, CELULOZA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514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60D7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1755E11D" w14:textId="77777777" w:rsidTr="00BD685D">
        <w:trPr>
          <w:trHeight w:val="1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2D4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8A34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Ścierki z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30x30cm Oskar opakowanie 2+1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D91A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A12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F4533A" w:rsidRPr="00553664" w14:paraId="389D2E77" w14:textId="77777777" w:rsidTr="00BD685D">
        <w:trPr>
          <w:trHeight w:val="23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DFD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58E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Ścierka z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40x40cm Oskar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689D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970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4533A" w:rsidRPr="00553664" w14:paraId="1EDFB479" w14:textId="77777777" w:rsidTr="00BD685D">
        <w:trPr>
          <w:trHeight w:val="1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6E97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44C9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Mydło w płynie antybakteryjne CLOVIN 5l + karta charakterystyki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BA1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1A2B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0DE5A67A" w14:textId="77777777" w:rsidTr="00BD685D">
        <w:trPr>
          <w:trHeight w:val="2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3910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9A5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Mydło w płynie antybakteryjne 500ml CLOVIN 5l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C869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81C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5F3D497F" w14:textId="77777777" w:rsidTr="00BD685D">
        <w:trPr>
          <w:trHeight w:val="22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63C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1350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BHP ze ścierniwem do mycia rąk MANIEK 500g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C3E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0E3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68CE1433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955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96CF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Zmywak kuchenny maxi Oskar 5+1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506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6502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4533A" w:rsidRPr="00553664" w14:paraId="1BE2BD39" w14:textId="77777777" w:rsidTr="00BD685D">
        <w:trPr>
          <w:trHeight w:val="2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A87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1C80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Tytan WC żel 700ml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4413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9641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4533A" w:rsidRPr="00553664" w14:paraId="42682B65" w14:textId="77777777" w:rsidTr="00BD685D">
        <w:trPr>
          <w:trHeight w:val="2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03E1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B636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płyn do czyszczenia WC 750 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A2FE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752D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F4533A" w:rsidRPr="00553664" w14:paraId="5F2DB772" w14:textId="77777777" w:rsidTr="00BD685D">
        <w:trPr>
          <w:trHeight w:val="2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8D6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06BC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CIF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Creme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Citron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750ml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2E9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3DF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F4533A" w:rsidRPr="00553664" w14:paraId="1979AEDC" w14:textId="77777777" w:rsidTr="00BD685D">
        <w:trPr>
          <w:trHeight w:val="22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6947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B2F7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Tytan spray do przypaleń  500ml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966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E41B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4533A" w:rsidRPr="00553664" w14:paraId="60FA62EB" w14:textId="77777777" w:rsidTr="00BD685D">
        <w:trPr>
          <w:trHeight w:val="2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F999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4DF4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Cilit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Kamień i rdza 450 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C6EB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640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7A532A53" w14:textId="77777777" w:rsidTr="00BD685D">
        <w:trPr>
          <w:trHeight w:val="25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D50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84AB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Płyn do mycia naczyń LUDWIK 5l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6D36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294C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4533A" w:rsidRPr="00553664" w14:paraId="4B169A31" w14:textId="77777777" w:rsidTr="00BD685D">
        <w:trPr>
          <w:trHeight w:val="24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B8A6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93F2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 do szyb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Clin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alkoholem w sprayu 500ml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6403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8A4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4533A" w:rsidRPr="00553664" w14:paraId="1B81AD32" w14:textId="77777777" w:rsidTr="00BD685D">
        <w:trPr>
          <w:trHeight w:val="2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2B0F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AF71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 z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nanopowłoką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szyb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dolphin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nano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8FD0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11E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1C5971BA" w14:textId="77777777" w:rsidTr="00BD685D">
        <w:trPr>
          <w:trHeight w:val="2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2371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7C71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Proszek do prania Bryza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Lanza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Vanish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5,25kg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E573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B43EB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3A18481E" w14:textId="77777777" w:rsidTr="00BD685D">
        <w:trPr>
          <w:trHeight w:val="2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0DE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C564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Płyn do płukania Lenor 5l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3E6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F4A6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4533A" w:rsidRPr="00553664" w14:paraId="47C372C4" w14:textId="77777777" w:rsidTr="00BD685D">
        <w:trPr>
          <w:trHeight w:val="2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6922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2D12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Ścierka do mycia podłóg szara  60x80cm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DEB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B76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4533A" w:rsidRPr="00553664" w14:paraId="2601AF14" w14:textId="77777777" w:rsidTr="00BD685D">
        <w:trPr>
          <w:trHeight w:val="2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C73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A0C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sznurkowy bawełniany XL Oskar 32cm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492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4710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4533A" w:rsidRPr="00553664" w14:paraId="7E3CCF3C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6450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26EE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York Classic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5872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DB1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6C568EAA" w14:textId="77777777" w:rsidTr="00BD685D">
        <w:trPr>
          <w:trHeight w:val="22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99E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C719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AJAX proszek do czyszczenia 450g świeżość cytryny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D7F0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BB19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4533A" w:rsidRPr="00553664" w14:paraId="77A4A011" w14:textId="77777777" w:rsidTr="00BD685D">
        <w:trPr>
          <w:trHeight w:val="2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EEC4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BB55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Tytan koncentrat uniwersalny płyn do mycia 5kg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757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4F194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4533A" w:rsidRPr="00553664" w14:paraId="2458E5A7" w14:textId="77777777" w:rsidTr="00BD685D">
        <w:trPr>
          <w:trHeight w:val="24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9C33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F2EC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Zmywak Spiralny Ze Stali Nierdzewnej - 1 Sztuka Grosik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0985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2B1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4533A" w:rsidRPr="00553664" w14:paraId="728C4F66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F869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53A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Papier do pieczenia brązowy 24m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FB493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3AB6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2FA52742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02DB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58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aluminiowa 20m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A9CF1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B49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5AC4B451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D3D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9B31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do żywności 20 m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6E5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84C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7799455D" w14:textId="77777777" w:rsidTr="00BD685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6D54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0A8D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 do pieczenia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B7AA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4B2BA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4533A" w:rsidRPr="00553664" w14:paraId="007551D5" w14:textId="77777777" w:rsidTr="00BD685D">
        <w:trPr>
          <w:trHeight w:val="1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EFAE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B974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Odkamieniacz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ekspresu uniwersalny 1l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Saeco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8FC6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89DB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4533A" w:rsidRPr="00553664" w14:paraId="103337C3" w14:textId="77777777" w:rsidTr="00BD685D">
        <w:trPr>
          <w:trHeight w:val="2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F7E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5791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Kret płyn w żelu do udrażniania rur 500g + karta charakterystyki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565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199C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4533A" w:rsidRPr="00553664" w14:paraId="6CED72FF" w14:textId="77777777" w:rsidTr="00BD685D">
        <w:trPr>
          <w:trHeight w:val="22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EF43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9DE4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Rękawiczki nitrylowe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bezpudrowe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czarne, różne rozmiary, opakowanie 100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F0D07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3BBEE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4533A" w:rsidRPr="00553664" w14:paraId="547B1DD4" w14:textId="77777777" w:rsidTr="00BD685D">
        <w:trPr>
          <w:trHeight w:val="23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A329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45EA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do stacji uzdatniania, tabletki solne 25 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0231D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C1D0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4533A" w:rsidRPr="00553664" w14:paraId="494560F0" w14:textId="77777777" w:rsidTr="00BD685D">
        <w:trPr>
          <w:trHeight w:val="24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42FB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5F69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 do maszynowego mycia zastawy stołowej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neodisher</w:t>
            </w:r>
            <w:proofErr w:type="spellEnd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Alka 480 25kg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B433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845B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533A" w:rsidRPr="00553664" w14:paraId="16CCB6DE" w14:textId="77777777" w:rsidTr="00BD685D">
        <w:trPr>
          <w:trHeight w:val="2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B4C7" w14:textId="77777777" w:rsidR="00F4533A" w:rsidRPr="00553664" w:rsidRDefault="00F4533A" w:rsidP="00BD6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E4C0" w14:textId="77777777" w:rsidR="00F4533A" w:rsidRPr="00553664" w:rsidRDefault="00F4533A" w:rsidP="00BD6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Płyn nabłyszczający kwaśny B2S 10l/10,3kg </w:t>
            </w:r>
            <w:proofErr w:type="spellStart"/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winterhalter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64E8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D2DF" w14:textId="77777777" w:rsidR="00F4533A" w:rsidRPr="00553664" w:rsidRDefault="00F4533A" w:rsidP="00BD6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068FA513" w14:textId="77777777" w:rsidR="00F4533A" w:rsidRDefault="00F4533A" w:rsidP="1B253CD9">
      <w:pPr>
        <w:pStyle w:val="Default"/>
        <w:rPr>
          <w:rFonts w:ascii="Times New Roman" w:hAnsi="Times New Roman" w:cs="Times New Roman"/>
          <w:color w:val="FF0000"/>
        </w:rPr>
      </w:pPr>
    </w:p>
    <w:p w14:paraId="72A3D3EC" w14:textId="77777777"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14:paraId="224CEBFE" w14:textId="77777777"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3. </w:t>
      </w:r>
      <w:r w:rsidRPr="00933D69">
        <w:rPr>
          <w:rFonts w:ascii="Times New Roman" w:hAnsi="Times New Roman" w:cs="Times New Roman"/>
          <w:b/>
        </w:rPr>
        <w:t xml:space="preserve">Termin realizacji zamówienia : </w:t>
      </w:r>
      <w:r w:rsidR="0049194A">
        <w:rPr>
          <w:rFonts w:ascii="Times New Roman" w:hAnsi="Times New Roman" w:cs="Times New Roman"/>
          <w:b/>
        </w:rPr>
        <w:t>01.01.2021 – 31.12.2021</w:t>
      </w:r>
    </w:p>
    <w:p w14:paraId="1E6AD0FF" w14:textId="77777777" w:rsidR="008D0363" w:rsidRPr="00933D69" w:rsidRDefault="008D0363" w:rsidP="00933D69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4. </w:t>
      </w:r>
      <w:r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49194A" w:rsidRPr="007D23D7" w14:paraId="35438F9B" w14:textId="77777777" w:rsidTr="00514BB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B940D" w14:textId="77777777" w:rsidR="0049194A" w:rsidRPr="007D23D7" w:rsidRDefault="0049194A" w:rsidP="00514BB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82F1C8" w14:textId="77777777" w:rsidR="0049194A" w:rsidRPr="007D23D7" w:rsidRDefault="0049194A" w:rsidP="00514BB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CAAD2B" w14:textId="77777777" w:rsidR="0049194A" w:rsidRPr="007D23D7" w:rsidRDefault="0049194A" w:rsidP="00514BB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49194A" w:rsidRPr="007D23D7" w14:paraId="025AB5AA" w14:textId="77777777" w:rsidTr="00514BB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5CBF0" w14:textId="77777777" w:rsidR="0049194A" w:rsidRPr="007D23D7" w:rsidRDefault="0049194A" w:rsidP="00514BB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4E2DE1" w14:textId="77777777" w:rsidR="0049194A" w:rsidRPr="00185439" w:rsidRDefault="0049194A" w:rsidP="00514BB5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3BE6" w14:textId="77777777" w:rsidR="0049194A" w:rsidRPr="00185439" w:rsidRDefault="0049194A" w:rsidP="00514BB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14:paraId="0E27B00A" w14:textId="77777777" w:rsidR="0049194A" w:rsidRDefault="0049194A" w:rsidP="0049194A">
      <w:pPr>
        <w:pStyle w:val="Default"/>
        <w:rPr>
          <w:rFonts w:ascii="Times New Roman" w:hAnsi="Times New Roman" w:cs="Times New Roman"/>
          <w:b/>
        </w:rPr>
      </w:pPr>
    </w:p>
    <w:p w14:paraId="60061E4C" w14:textId="77777777" w:rsidR="0049194A" w:rsidRPr="008D0363" w:rsidRDefault="0049194A" w:rsidP="0049194A">
      <w:pPr>
        <w:pStyle w:val="Default"/>
        <w:rPr>
          <w:rFonts w:ascii="Times New Roman" w:hAnsi="Times New Roman" w:cs="Times New Roman"/>
          <w:b/>
        </w:rPr>
      </w:pPr>
    </w:p>
    <w:p w14:paraId="706D17A6" w14:textId="77777777" w:rsidR="0049194A" w:rsidRPr="00B0130E" w:rsidRDefault="0049194A" w:rsidP="004919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14:paraId="224FFB0E" w14:textId="77777777" w:rsidR="0049194A" w:rsidRDefault="0049194A" w:rsidP="0049194A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14:paraId="44EAFD9C" w14:textId="77777777" w:rsidR="0049194A" w:rsidRPr="007D23D7" w:rsidRDefault="0049194A" w:rsidP="0049194A">
      <w:pPr>
        <w:jc w:val="both"/>
        <w:rPr>
          <w:rFonts w:ascii="Times New Roman" w:hAnsi="Times New Roman" w:cs="Times New Roman"/>
          <w:vertAlign w:val="superscript"/>
        </w:rPr>
      </w:pPr>
    </w:p>
    <w:p w14:paraId="24269A26" w14:textId="77777777" w:rsidR="0049194A" w:rsidRPr="007D23D7" w:rsidRDefault="0049194A" w:rsidP="00491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14:paraId="455A2937" w14:textId="77777777" w:rsidR="0049194A" w:rsidRPr="007D23D7" w:rsidRDefault="0049194A" w:rsidP="0049194A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14:paraId="4B94D5A5" w14:textId="77777777"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14:paraId="3DEEC669" w14:textId="77777777"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14:paraId="02DB99F0" w14:textId="77777777"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14:paraId="5770E7F3" w14:textId="77777777"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14:paraId="3656B9AB" w14:textId="77777777"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14:paraId="3A343AB6" w14:textId="77777777" w:rsidR="008D0363" w:rsidRPr="00933D69" w:rsidRDefault="008D0363" w:rsidP="00933D69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5. </w:t>
      </w:r>
      <w:r w:rsidRPr="00933D69">
        <w:rPr>
          <w:rFonts w:ascii="Times New Roman" w:hAnsi="Times New Roman" w:cs="Times New Roman"/>
          <w:b/>
        </w:rPr>
        <w:t xml:space="preserve">Inne istotne warunki zamówienia: </w:t>
      </w:r>
    </w:p>
    <w:p w14:paraId="799375BB" w14:textId="77777777" w:rsidR="0049194A" w:rsidRDefault="0049194A" w:rsidP="0049194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14:paraId="49464924" w14:textId="77777777" w:rsidR="0049194A" w:rsidRDefault="0049194A" w:rsidP="0049194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14:paraId="45FB0818" w14:textId="77777777" w:rsidR="001861D0" w:rsidRPr="00DA7E1D" w:rsidRDefault="001861D0" w:rsidP="008D0363">
      <w:pPr>
        <w:pStyle w:val="Default"/>
        <w:rPr>
          <w:rFonts w:ascii="Times New Roman" w:hAnsi="Times New Roman" w:cs="Times New Roman"/>
        </w:rPr>
      </w:pPr>
    </w:p>
    <w:p w14:paraId="51638B74" w14:textId="77777777"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14:paraId="1CCAC599" w14:textId="77777777"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49194A">
        <w:rPr>
          <w:rFonts w:ascii="Times New Roman" w:hAnsi="Times New Roman" w:cs="Times New Roman"/>
        </w:rPr>
        <w:t>dnia 30.11.2020r.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1861D0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 xml:space="preserve"> </w:t>
      </w:r>
      <w:r w:rsidR="002C3563">
        <w:rPr>
          <w:rFonts w:ascii="Times New Roman" w:hAnsi="Times New Roman" w:cs="Times New Roman"/>
        </w:rPr>
        <w:t xml:space="preserve">im. Ignacego Łyskowskiego </w:t>
      </w:r>
      <w:r>
        <w:rPr>
          <w:rFonts w:ascii="Times New Roman" w:hAnsi="Times New Roman" w:cs="Times New Roman"/>
        </w:rPr>
        <w:t xml:space="preserve">w Grubnie, </w:t>
      </w:r>
      <w:r w:rsidR="002C3563">
        <w:rPr>
          <w:rFonts w:ascii="Times New Roman" w:hAnsi="Times New Roman" w:cs="Times New Roman"/>
        </w:rPr>
        <w:t xml:space="preserve">Grubno 56, </w:t>
      </w:r>
      <w:r>
        <w:rPr>
          <w:rFonts w:ascii="Times New Roman" w:hAnsi="Times New Roman" w:cs="Times New Roman"/>
        </w:rPr>
        <w:t xml:space="preserve">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14:paraId="049F31CB" w14:textId="77777777"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14:paraId="4376B21A" w14:textId="77777777"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7. </w:t>
      </w:r>
      <w:r w:rsidRPr="00933D69">
        <w:rPr>
          <w:rFonts w:ascii="Times New Roman" w:hAnsi="Times New Roman" w:cs="Times New Roman"/>
          <w:b/>
        </w:rPr>
        <w:t xml:space="preserve">Sposób przygotowania oferty: </w:t>
      </w:r>
    </w:p>
    <w:p w14:paraId="43B5EA2F" w14:textId="77777777" w:rsidR="0049194A" w:rsidRPr="00AA6D96" w:rsidRDefault="0049194A" w:rsidP="0049194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5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14:paraId="27DCEBF9" w14:textId="77777777" w:rsidR="0049194A" w:rsidRPr="00DA7E1D" w:rsidRDefault="0049194A" w:rsidP="0049194A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14:paraId="7C6C4BDC" w14:textId="77777777" w:rsidR="0049194A" w:rsidRPr="00DA7E1D" w:rsidRDefault="0049194A" w:rsidP="0049194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14:paraId="6AE80991" w14:textId="77777777" w:rsidR="0049194A" w:rsidRPr="00DA7E1D" w:rsidRDefault="0049194A" w:rsidP="0049194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14:paraId="18A90397" w14:textId="77777777" w:rsidR="0049194A" w:rsidRPr="00DA7E1D" w:rsidRDefault="0049194A" w:rsidP="0049194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14:paraId="0B266700" w14:textId="77777777" w:rsidR="0049194A" w:rsidRPr="00DA7E1D" w:rsidRDefault="0049194A" w:rsidP="0049194A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14:paraId="246FCA9C" w14:textId="77777777" w:rsidR="0049194A" w:rsidRDefault="0049194A" w:rsidP="0049194A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14:paraId="7A39C368" w14:textId="77777777" w:rsidR="0049194A" w:rsidRDefault="0049194A" w:rsidP="0049194A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 </w:t>
      </w:r>
      <w:r w:rsidR="008D0363" w:rsidRPr="008D0363">
        <w:rPr>
          <w:rFonts w:ascii="Times New Roman" w:hAnsi="Times New Roman" w:cs="Times New Roman"/>
          <w:b/>
        </w:rPr>
        <w:t xml:space="preserve">„Oferta </w:t>
      </w:r>
      <w:r w:rsidR="008D0363" w:rsidRPr="008D0363">
        <w:rPr>
          <w:rFonts w:ascii="Times New Roman" w:hAnsi="Times New Roman" w:cs="Times New Roman"/>
          <w:b/>
          <w:bCs/>
        </w:rPr>
        <w:t>dla zadania pn</w:t>
      </w:r>
      <w:r w:rsidR="008D0363" w:rsidRPr="008D0363">
        <w:rPr>
          <w:rFonts w:ascii="Times New Roman" w:hAnsi="Times New Roman" w:cs="Times New Roman"/>
          <w:b/>
        </w:rPr>
        <w:t xml:space="preserve">. zakup </w:t>
      </w:r>
      <w:r w:rsidR="000F2128">
        <w:rPr>
          <w:rFonts w:ascii="Times New Roman" w:hAnsi="Times New Roman" w:cs="Times New Roman"/>
          <w:b/>
        </w:rPr>
        <w:t>środków czystości</w:t>
      </w:r>
      <w:r w:rsidR="00C5466D" w:rsidRPr="000F2128">
        <w:rPr>
          <w:rFonts w:ascii="Times New Roman" w:hAnsi="Times New Roman" w:cs="Times New Roman"/>
          <w:b/>
        </w:rPr>
        <w:t xml:space="preserve">. </w:t>
      </w:r>
    </w:p>
    <w:p w14:paraId="6C36B86B" w14:textId="77777777" w:rsidR="008D0363" w:rsidRDefault="008D0363" w:rsidP="0049194A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  <w:b/>
          <w:bCs/>
        </w:rPr>
        <w:t xml:space="preserve">Nie otwierać do dnia </w:t>
      </w:r>
      <w:r w:rsidR="0049194A">
        <w:rPr>
          <w:rFonts w:ascii="Times New Roman" w:hAnsi="Times New Roman" w:cs="Times New Roman"/>
          <w:b/>
        </w:rPr>
        <w:t>30.11.2020</w:t>
      </w:r>
      <w:r w:rsidRPr="000F2128">
        <w:rPr>
          <w:rFonts w:ascii="Times New Roman" w:hAnsi="Times New Roman" w:cs="Times New Roman"/>
          <w:b/>
        </w:rPr>
        <w:t>r. godz.</w:t>
      </w:r>
      <w:r w:rsidR="0049194A">
        <w:rPr>
          <w:rFonts w:ascii="Times New Roman" w:hAnsi="Times New Roman" w:cs="Times New Roman"/>
          <w:b/>
        </w:rPr>
        <w:t xml:space="preserve"> 12.15</w:t>
      </w:r>
      <w:r w:rsidRPr="000F2128">
        <w:rPr>
          <w:rFonts w:ascii="Times New Roman" w:hAnsi="Times New Roman" w:cs="Times New Roman"/>
          <w:b/>
        </w:rPr>
        <w:t>”</w:t>
      </w:r>
      <w:r w:rsidRPr="000F2128">
        <w:rPr>
          <w:rFonts w:ascii="Times New Roman" w:hAnsi="Times New Roman" w:cs="Times New Roman"/>
        </w:rPr>
        <w:t xml:space="preserve"> </w:t>
      </w:r>
    </w:p>
    <w:p w14:paraId="53128261" w14:textId="77777777" w:rsidR="00933D69" w:rsidRPr="000F2128" w:rsidRDefault="00933D69" w:rsidP="00933D6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</w:p>
    <w:p w14:paraId="207C68E8" w14:textId="77777777" w:rsidR="008D0363" w:rsidRPr="00933D69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lastRenderedPageBreak/>
        <w:t xml:space="preserve">Osoba upoważniona do kontaktowania się z wykonawcami ze strony Zamawiającego: </w:t>
      </w:r>
    </w:p>
    <w:p w14:paraId="0AB818D7" w14:textId="77777777"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r w:rsidR="0049194A">
        <w:rPr>
          <w:rStyle w:val="Hipercze"/>
          <w:rFonts w:ascii="Times New Roman" w:hAnsi="Times New Roman" w:cs="Times New Roman"/>
        </w:rPr>
        <w:t>marcin</w:t>
      </w:r>
      <w:r w:rsidR="00214474">
        <w:rPr>
          <w:rStyle w:val="Hipercze"/>
          <w:rFonts w:ascii="Times New Roman" w:hAnsi="Times New Roman" w:cs="Times New Roman"/>
        </w:rPr>
        <w:t>.sowinski@grubno</w:t>
      </w:r>
      <w:r w:rsidR="0049194A">
        <w:rPr>
          <w:rStyle w:val="Hipercze"/>
          <w:rFonts w:ascii="Times New Roman" w:hAnsi="Times New Roman" w:cs="Times New Roman"/>
        </w:rPr>
        <w:t>.</w:t>
      </w:r>
      <w:r w:rsidR="00214474">
        <w:rPr>
          <w:rStyle w:val="Hipercze"/>
          <w:rFonts w:ascii="Times New Roman" w:hAnsi="Times New Roman" w:cs="Times New Roman"/>
        </w:rPr>
        <w:t>pl</w:t>
      </w:r>
    </w:p>
    <w:p w14:paraId="0D05DAB8" w14:textId="77777777" w:rsidR="008D0363" w:rsidRPr="00933D6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>Inne postanowienia.</w:t>
      </w:r>
    </w:p>
    <w:p w14:paraId="0BF267AF" w14:textId="77777777"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2C3563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14:paraId="1346A7BB" w14:textId="77777777"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1C37FC5F" w14:textId="77777777"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14:paraId="62486C05" w14:textId="77777777"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AF2C23" w14:textId="77777777" w:rsidR="008D0363" w:rsidRPr="00933D69" w:rsidRDefault="008D0363" w:rsidP="00933D69">
      <w:pPr>
        <w:pStyle w:val="Default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933D6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14:paraId="39ABA863" w14:textId="77777777" w:rsidR="008D0363" w:rsidRPr="00DA7E1D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14:paraId="20FCCE53" w14:textId="77777777" w:rsidR="008D0363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14:paraId="4101652C" w14:textId="77777777"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14:paraId="4B99056E" w14:textId="77777777"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14:paraId="1299C43A" w14:textId="77777777"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14:paraId="4DDBEF00" w14:textId="77777777"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14:paraId="49BE95CC" w14:textId="77777777"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14:paraId="6503CDAE" w14:textId="77777777"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14:paraId="3461D779" w14:textId="77777777"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14:paraId="3CF2D8B6" w14:textId="77777777"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14:paraId="0FB78278" w14:textId="77777777"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14:paraId="1FC39945" w14:textId="77777777"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14:paraId="0562CB0E" w14:textId="77777777"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14:paraId="34CE0A41" w14:textId="77777777"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59B"/>
    <w:multiLevelType w:val="multilevel"/>
    <w:tmpl w:val="B71C22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2128"/>
    <w:rsid w:val="001861D0"/>
    <w:rsid w:val="00196A4C"/>
    <w:rsid w:val="00214474"/>
    <w:rsid w:val="00245BD2"/>
    <w:rsid w:val="002C3563"/>
    <w:rsid w:val="003A6603"/>
    <w:rsid w:val="0049194A"/>
    <w:rsid w:val="006D1DAB"/>
    <w:rsid w:val="00702368"/>
    <w:rsid w:val="00716397"/>
    <w:rsid w:val="007F32B0"/>
    <w:rsid w:val="008D0363"/>
    <w:rsid w:val="00933D69"/>
    <w:rsid w:val="00C5466D"/>
    <w:rsid w:val="00D7646F"/>
    <w:rsid w:val="00E90073"/>
    <w:rsid w:val="00F4533A"/>
    <w:rsid w:val="00FE0F44"/>
    <w:rsid w:val="1B253CD9"/>
    <w:rsid w:val="20A8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3F88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bno.pl/page/category/szkola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16</cp:revision>
  <cp:lastPrinted>2020-11-16T12:07:00Z</cp:lastPrinted>
  <dcterms:created xsi:type="dcterms:W3CDTF">2016-09-12T07:29:00Z</dcterms:created>
  <dcterms:modified xsi:type="dcterms:W3CDTF">2020-11-16T12:12:00Z</dcterms:modified>
</cp:coreProperties>
</file>