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9F5603">
        <w:rPr>
          <w:rFonts w:ascii="Times New Roman" w:hAnsi="Times New Roman" w:cs="Times New Roman"/>
        </w:rPr>
        <w:tab/>
      </w:r>
      <w:r w:rsidR="009F5603">
        <w:rPr>
          <w:rFonts w:ascii="Times New Roman" w:hAnsi="Times New Roman" w:cs="Times New Roman"/>
        </w:rPr>
        <w:tab/>
        <w:t>Data  12.11.2020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="009F5603" w:rsidRPr="0069439F">
        <w:rPr>
          <w:rFonts w:ascii="Times New Roman" w:hAnsi="Times New Roman" w:cs="Times New Roman"/>
          <w:color w:val="auto"/>
        </w:rPr>
        <w:t xml:space="preserve">(t.j. </w:t>
      </w:r>
      <w:r w:rsidR="009F5603" w:rsidRPr="0069439F">
        <w:rPr>
          <w:rFonts w:ascii="Times New Roman" w:hAnsi="Times New Roman" w:cs="Times New Roman"/>
          <w:color w:val="auto"/>
          <w:shd w:val="clear" w:color="auto" w:fill="FFFFFF"/>
        </w:rPr>
        <w:t>T.j. Dz. U. z 2019 r. poz. 1843; zm.: Dz. U. z 2020 r. poz. 1086.</w:t>
      </w:r>
      <w:r w:rsidR="009F5603" w:rsidRPr="0069439F">
        <w:rPr>
          <w:rFonts w:ascii="Times New Roman" w:hAnsi="Times New Roman" w:cs="Times New Roman"/>
          <w:color w:val="auto"/>
        </w:rPr>
        <w:t>)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D44BFA">
        <w:rPr>
          <w:rFonts w:ascii="Times New Roman" w:hAnsi="Times New Roman" w:cs="Times New Roman"/>
          <w:b/>
        </w:rPr>
        <w:t>pieczywa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="009F5603">
        <w:rPr>
          <w:rFonts w:ascii="Times New Roman" w:hAnsi="Times New Roman" w:cs="Times New Roman"/>
          <w:b/>
        </w:rPr>
        <w:t>01.01.2021 – 31.03.2021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9F5603" w:rsidRPr="007D23D7" w:rsidTr="00512DE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03" w:rsidRPr="007D23D7" w:rsidRDefault="009F5603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F5603" w:rsidRPr="007D23D7" w:rsidRDefault="009F5603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F5603" w:rsidRPr="007D23D7" w:rsidRDefault="009F5603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9F5603" w:rsidRPr="007D23D7" w:rsidTr="00512D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603" w:rsidRPr="007D23D7" w:rsidRDefault="009F5603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F5603" w:rsidRPr="00185439" w:rsidRDefault="009F5603" w:rsidP="00512DE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603" w:rsidRPr="00185439" w:rsidRDefault="009F5603" w:rsidP="00512DE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 pkt</w:t>
            </w:r>
          </w:p>
        </w:tc>
      </w:tr>
    </w:tbl>
    <w:p w:rsidR="009F5603" w:rsidRDefault="009F5603" w:rsidP="009F5603">
      <w:pPr>
        <w:pStyle w:val="Default"/>
        <w:rPr>
          <w:rFonts w:ascii="Times New Roman" w:hAnsi="Times New Roman" w:cs="Times New Roman"/>
          <w:b/>
        </w:rPr>
      </w:pPr>
    </w:p>
    <w:p w:rsidR="009F5603" w:rsidRPr="008D0363" w:rsidRDefault="009F5603" w:rsidP="009F5603">
      <w:pPr>
        <w:pStyle w:val="Default"/>
        <w:rPr>
          <w:rFonts w:ascii="Times New Roman" w:hAnsi="Times New Roman" w:cs="Times New Roman"/>
          <w:b/>
        </w:rPr>
      </w:pPr>
    </w:p>
    <w:p w:rsidR="009F5603" w:rsidRPr="00B0130E" w:rsidRDefault="009F5603" w:rsidP="009F560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9F5603" w:rsidRDefault="009F5603" w:rsidP="009F5603">
      <w:pPr>
        <w:jc w:val="both"/>
        <w:rPr>
          <w:rFonts w:ascii="Times New Roman" w:eastAsiaTheme="minorEastAsia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100</m:t>
        </m:r>
      </m:oMath>
    </w:p>
    <w:p w:rsidR="009F5603" w:rsidRPr="007D23D7" w:rsidRDefault="009F5603" w:rsidP="009F5603">
      <w:pPr>
        <w:jc w:val="both"/>
        <w:rPr>
          <w:rFonts w:ascii="Times New Roman" w:hAnsi="Times New Roman" w:cs="Times New Roman"/>
          <w:vertAlign w:val="superscript"/>
        </w:rPr>
      </w:pPr>
    </w:p>
    <w:p w:rsidR="009F5603" w:rsidRPr="007D23D7" w:rsidRDefault="009F5603" w:rsidP="009F56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9F5603" w:rsidRPr="007D23D7" w:rsidRDefault="009F5603" w:rsidP="009F5603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13"/>
        <w:gridCol w:w="1575"/>
      </w:tblGrid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Przybliżona ilość zakupów </w:t>
            </w:r>
          </w:p>
        </w:tc>
      </w:tr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77301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Chleb zwykły 500g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200szt</w:t>
            </w:r>
          </w:p>
        </w:tc>
      </w:tr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77301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Chleb krajan 500g</w:t>
            </w:r>
          </w:p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pszenno-żytni z siemię lnianym i słonecznikiem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40szt</w:t>
            </w:r>
          </w:p>
        </w:tc>
      </w:tr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77301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Bułka mleczna 0,05 z makiem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200szt</w:t>
            </w:r>
          </w:p>
        </w:tc>
      </w:tr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77301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Bułka razowa 0,1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300szt</w:t>
            </w:r>
          </w:p>
        </w:tc>
      </w:tr>
      <w:tr w:rsidR="0077301B" w:rsidRPr="00916124" w:rsidTr="00512DEE">
        <w:trPr>
          <w:jc w:val="center"/>
        </w:trPr>
        <w:tc>
          <w:tcPr>
            <w:tcW w:w="560" w:type="dxa"/>
            <w:shd w:val="clear" w:color="auto" w:fill="auto"/>
          </w:tcPr>
          <w:p w:rsidR="0077301B" w:rsidRPr="00916124" w:rsidRDefault="0077301B" w:rsidP="0077301B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Bułka 0,05</w:t>
            </w:r>
          </w:p>
        </w:tc>
        <w:tc>
          <w:tcPr>
            <w:tcW w:w="1575" w:type="dxa"/>
            <w:shd w:val="clear" w:color="auto" w:fill="auto"/>
          </w:tcPr>
          <w:p w:rsidR="0077301B" w:rsidRPr="00916124" w:rsidRDefault="0077301B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300szt</w:t>
            </w:r>
          </w:p>
        </w:tc>
      </w:tr>
    </w:tbl>
    <w:p w:rsidR="00D44BFA" w:rsidRDefault="00D44BFA" w:rsidP="00D44BFA">
      <w:pPr>
        <w:pStyle w:val="Default"/>
        <w:jc w:val="center"/>
        <w:rPr>
          <w:rFonts w:ascii="Times New Roman" w:hAnsi="Times New Roman" w:cs="Times New Roman"/>
        </w:rPr>
      </w:pPr>
    </w:p>
    <w:p w:rsidR="0026765F" w:rsidRDefault="0026765F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77301B" w:rsidRDefault="0077301B" w:rsidP="0077301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nie dłuższy niż 14 dni</w:t>
      </w:r>
    </w:p>
    <w:p w:rsidR="0077301B" w:rsidRDefault="0077301B" w:rsidP="0000532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77301B">
        <w:rPr>
          <w:rFonts w:ascii="Times New Roman" w:hAnsi="Times New Roman" w:cs="Times New Roman"/>
          <w:u w:val="single"/>
        </w:rPr>
        <w:t>26.11.2020</w:t>
      </w:r>
      <w:r w:rsidR="009A36C7" w:rsidRPr="00FD7005">
        <w:rPr>
          <w:rFonts w:ascii="Times New Roman" w:hAnsi="Times New Roman" w:cs="Times New Roman"/>
          <w:u w:val="single"/>
        </w:rPr>
        <w:t>r. godz.12</w:t>
      </w:r>
      <w:r w:rsidR="0077301B">
        <w:rPr>
          <w:rFonts w:ascii="Times New Roman" w:hAnsi="Times New Roman" w:cs="Times New Roman"/>
          <w:u w:val="single"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77301B" w:rsidRPr="00AA6D96" w:rsidRDefault="0077301B" w:rsidP="0077301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7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77301B" w:rsidRPr="00DA7E1D" w:rsidRDefault="0077301B" w:rsidP="0077301B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77301B" w:rsidRPr="00DA7E1D" w:rsidRDefault="0077301B" w:rsidP="0077301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77301B" w:rsidRPr="00DA7E1D" w:rsidRDefault="0077301B" w:rsidP="0077301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77301B" w:rsidRPr="00DA7E1D" w:rsidRDefault="0077301B" w:rsidP="0077301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77301B" w:rsidRPr="00DA7E1D" w:rsidRDefault="0077301B" w:rsidP="0077301B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77301B" w:rsidRDefault="0077301B" w:rsidP="0077301B">
      <w:pPr>
        <w:pStyle w:val="Default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77301B" w:rsidRDefault="008D0363" w:rsidP="0077301B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D44BFA">
        <w:rPr>
          <w:rFonts w:ascii="Times New Roman" w:hAnsi="Times New Roman" w:cs="Times New Roman"/>
          <w:b/>
        </w:rPr>
        <w:t>pieczywa</w:t>
      </w:r>
      <w:r w:rsidR="00C5466D">
        <w:rPr>
          <w:rFonts w:ascii="Times New Roman" w:hAnsi="Times New Roman" w:cs="Times New Roman"/>
          <w:b/>
        </w:rPr>
        <w:t xml:space="preserve">. </w:t>
      </w:r>
    </w:p>
    <w:p w:rsidR="008D0363" w:rsidRPr="00DA7E1D" w:rsidRDefault="008D0363" w:rsidP="0077301B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77301B">
        <w:rPr>
          <w:rFonts w:ascii="Times New Roman" w:hAnsi="Times New Roman" w:cs="Times New Roman"/>
          <w:b/>
        </w:rPr>
        <w:t>26.11.2020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77301B">
        <w:rPr>
          <w:rFonts w:ascii="Times New Roman" w:hAnsi="Times New Roman" w:cs="Times New Roman"/>
          <w:b/>
        </w:rPr>
        <w:t xml:space="preserve"> 12.15</w:t>
      </w:r>
      <w:bookmarkStart w:id="0" w:name="_GoBack"/>
      <w:bookmarkEnd w:id="0"/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F7" w:rsidRDefault="00194AF7" w:rsidP="00FD7005">
      <w:r>
        <w:separator/>
      </w:r>
    </w:p>
  </w:endnote>
  <w:endnote w:type="continuationSeparator" w:id="0">
    <w:p w:rsidR="00194AF7" w:rsidRDefault="00194AF7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F7" w:rsidRDefault="00194AF7" w:rsidP="00FD7005">
      <w:r>
        <w:separator/>
      </w:r>
    </w:p>
  </w:footnote>
  <w:footnote w:type="continuationSeparator" w:id="0">
    <w:p w:rsidR="00194AF7" w:rsidRDefault="00194AF7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863DA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18"/>
  </w:num>
  <w:num w:numId="17">
    <w:abstractNumId w:val="1"/>
  </w:num>
  <w:num w:numId="18">
    <w:abstractNumId w:val="11"/>
  </w:num>
  <w:num w:numId="19">
    <w:abstractNumId w:val="14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18042E"/>
    <w:rsid w:val="00194AF7"/>
    <w:rsid w:val="001C0B39"/>
    <w:rsid w:val="001F3F2D"/>
    <w:rsid w:val="00250052"/>
    <w:rsid w:val="0026765F"/>
    <w:rsid w:val="005254A2"/>
    <w:rsid w:val="006D1DAB"/>
    <w:rsid w:val="006E7D78"/>
    <w:rsid w:val="0077301B"/>
    <w:rsid w:val="007F32B0"/>
    <w:rsid w:val="008734B1"/>
    <w:rsid w:val="008D0363"/>
    <w:rsid w:val="00933529"/>
    <w:rsid w:val="00982FA4"/>
    <w:rsid w:val="009A36C7"/>
    <w:rsid w:val="009F5603"/>
    <w:rsid w:val="00AF056B"/>
    <w:rsid w:val="00B22D56"/>
    <w:rsid w:val="00B63261"/>
    <w:rsid w:val="00BC2BBC"/>
    <w:rsid w:val="00BE1E7F"/>
    <w:rsid w:val="00C5466D"/>
    <w:rsid w:val="00D06D20"/>
    <w:rsid w:val="00D44BFA"/>
    <w:rsid w:val="00D7646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bno.pl/page/category/szkola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19</cp:revision>
  <cp:lastPrinted>2020-11-09T12:00:00Z</cp:lastPrinted>
  <dcterms:created xsi:type="dcterms:W3CDTF">2016-09-12T07:29:00Z</dcterms:created>
  <dcterms:modified xsi:type="dcterms:W3CDTF">2020-11-09T12:00:00Z</dcterms:modified>
</cp:coreProperties>
</file>