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532100">
        <w:rPr>
          <w:rFonts w:ascii="Times New Roman" w:hAnsi="Times New Roman" w:cs="Times New Roman"/>
        </w:rPr>
        <w:tab/>
      </w:r>
      <w:r w:rsidR="00532100">
        <w:rPr>
          <w:rFonts w:ascii="Times New Roman" w:hAnsi="Times New Roman" w:cs="Times New Roman"/>
        </w:rPr>
        <w:tab/>
        <w:t>Data  12.11.2020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BC2BBC" w:rsidP="0053210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532100" w:rsidRPr="0069439F">
        <w:rPr>
          <w:rFonts w:ascii="Times New Roman" w:hAnsi="Times New Roman" w:cs="Times New Roman"/>
          <w:color w:val="auto"/>
        </w:rPr>
        <w:t xml:space="preserve">(t.j. </w:t>
      </w:r>
      <w:r w:rsidR="00532100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="00532100" w:rsidRPr="0069439F">
        <w:rPr>
          <w:rFonts w:ascii="Times New Roman" w:hAnsi="Times New Roman" w:cs="Times New Roman"/>
          <w:color w:val="auto"/>
        </w:rPr>
        <w:t>)</w:t>
      </w:r>
    </w:p>
    <w:p w:rsidR="00532100" w:rsidRPr="00DA7E1D" w:rsidRDefault="00532100" w:rsidP="0053210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26765F">
        <w:rPr>
          <w:rFonts w:ascii="Times New Roman" w:hAnsi="Times New Roman" w:cs="Times New Roman"/>
          <w:b/>
        </w:rPr>
        <w:t>mięs i wędlin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532100">
        <w:rPr>
          <w:rFonts w:ascii="Times New Roman" w:hAnsi="Times New Roman" w:cs="Times New Roman"/>
          <w:b/>
        </w:rPr>
        <w:t>01.01.2021 – 31.03.2021</w:t>
      </w:r>
      <w:bookmarkStart w:id="0" w:name="_GoBack"/>
      <w:bookmarkEnd w:id="0"/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532100" w:rsidRPr="007D23D7" w:rsidTr="00512DE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100" w:rsidRPr="007D23D7" w:rsidRDefault="00532100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2100" w:rsidRPr="007D23D7" w:rsidRDefault="00532100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2100" w:rsidRPr="007D23D7" w:rsidRDefault="00532100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532100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100" w:rsidRPr="007D23D7" w:rsidRDefault="00532100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2100" w:rsidRPr="00185439" w:rsidRDefault="00532100" w:rsidP="00512DE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100" w:rsidRPr="00185439" w:rsidRDefault="00532100" w:rsidP="00512DE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:rsidR="00532100" w:rsidRDefault="00532100" w:rsidP="00532100">
      <w:pPr>
        <w:pStyle w:val="Default"/>
        <w:rPr>
          <w:rFonts w:ascii="Times New Roman" w:hAnsi="Times New Roman" w:cs="Times New Roman"/>
          <w:b/>
        </w:rPr>
      </w:pPr>
    </w:p>
    <w:p w:rsidR="00532100" w:rsidRPr="008D0363" w:rsidRDefault="00532100" w:rsidP="00532100">
      <w:pPr>
        <w:pStyle w:val="Default"/>
        <w:rPr>
          <w:rFonts w:ascii="Times New Roman" w:hAnsi="Times New Roman" w:cs="Times New Roman"/>
          <w:b/>
        </w:rPr>
      </w:pPr>
    </w:p>
    <w:p w:rsidR="00532100" w:rsidRPr="00B0130E" w:rsidRDefault="00532100" w:rsidP="0053210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532100" w:rsidRDefault="00532100" w:rsidP="00532100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532100" w:rsidRPr="007D23D7" w:rsidRDefault="00532100" w:rsidP="00532100">
      <w:pPr>
        <w:jc w:val="both"/>
        <w:rPr>
          <w:rFonts w:ascii="Times New Roman" w:hAnsi="Times New Roman" w:cs="Times New Roman"/>
          <w:vertAlign w:val="superscript"/>
        </w:rPr>
      </w:pPr>
    </w:p>
    <w:p w:rsidR="00532100" w:rsidRPr="007D23D7" w:rsidRDefault="00532100" w:rsidP="00532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532100" w:rsidRPr="007D23D7" w:rsidRDefault="00532100" w:rsidP="00532100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744"/>
        <w:gridCol w:w="1667"/>
      </w:tblGrid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</w:tcPr>
          <w:p w:rsidR="00532100" w:rsidRPr="00916124" w:rsidRDefault="00532100" w:rsidP="00512DEE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12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44" w:type="dxa"/>
            <w:shd w:val="clear" w:color="auto" w:fill="auto"/>
          </w:tcPr>
          <w:p w:rsidR="00532100" w:rsidRPr="00916124" w:rsidRDefault="00532100" w:rsidP="00512DEE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124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1667" w:type="dxa"/>
            <w:shd w:val="clear" w:color="auto" w:fill="auto"/>
          </w:tcPr>
          <w:p w:rsidR="00532100" w:rsidRPr="00916124" w:rsidRDefault="00532100" w:rsidP="00512DEE">
            <w:pPr>
              <w:pStyle w:val="Z4-Tekst-rodk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124">
              <w:rPr>
                <w:rFonts w:ascii="Times New Roman" w:hAnsi="Times New Roman" w:cs="Times New Roman"/>
              </w:rPr>
              <w:t xml:space="preserve">Przybliżona ilość zakupów 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łopatka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karkówka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schab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żeberka wieprzowe extra mięsne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mięso: szynka surowa b/k (kulka)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wędliny: żywiecka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śląska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piwna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szynka wędzona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szynka gotowana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dębicka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krakowska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szynka konserwowa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ogonówka parzona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polędwica sopocka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podwawelska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parówka cieńka w folii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wędliny: kiełbasa zwyczajna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noga z kurczaka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filet z kurczaka b/k gat. 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kurczak cały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drób: żołądki drobiowe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Wątroba drobiowa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Kiełbasa biała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50kg</w:t>
            </w:r>
          </w:p>
        </w:tc>
      </w:tr>
      <w:tr w:rsidR="00532100" w:rsidRPr="00916124" w:rsidTr="00512DEE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32100" w:rsidRPr="00916124" w:rsidRDefault="00532100" w:rsidP="00532100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Polędwica łososiowa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32100" w:rsidRPr="00916124" w:rsidRDefault="00532100" w:rsidP="00512D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15kg</w:t>
            </w:r>
          </w:p>
        </w:tc>
      </w:tr>
    </w:tbl>
    <w:p w:rsidR="00532100" w:rsidRDefault="00532100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532100" w:rsidRDefault="00532100" w:rsidP="0053210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532100">
        <w:rPr>
          <w:rFonts w:ascii="Times New Roman" w:hAnsi="Times New Roman" w:cs="Times New Roman"/>
          <w:u w:val="single"/>
        </w:rPr>
        <w:t>26.11.2020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532100">
        <w:rPr>
          <w:rFonts w:ascii="Times New Roman" w:hAnsi="Times New Roman" w:cs="Times New Roman"/>
          <w:u w:val="single"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532100" w:rsidRPr="00AA6D96" w:rsidRDefault="00532100" w:rsidP="00532100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532100" w:rsidRPr="00DA7E1D" w:rsidRDefault="00532100" w:rsidP="0053210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532100" w:rsidRDefault="008D0363" w:rsidP="00532100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532100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532100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532100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532100" w:rsidRDefault="008D0363" w:rsidP="00532100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532100" w:rsidRDefault="008D0363" w:rsidP="00532100">
      <w:pPr>
        <w:pStyle w:val="Default"/>
        <w:spacing w:line="360" w:lineRule="auto"/>
        <w:ind w:left="720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F3F2D">
        <w:rPr>
          <w:rFonts w:ascii="Times New Roman" w:hAnsi="Times New Roman" w:cs="Times New Roman"/>
          <w:b/>
        </w:rPr>
        <w:t>mięs i wędlin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532100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532100">
        <w:rPr>
          <w:rFonts w:ascii="Times New Roman" w:hAnsi="Times New Roman" w:cs="Times New Roman"/>
          <w:b/>
        </w:rPr>
        <w:t>26.11.2020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532100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5321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05" w:rsidRDefault="009C3005" w:rsidP="00FD7005">
      <w:r>
        <w:separator/>
      </w:r>
    </w:p>
  </w:endnote>
  <w:endnote w:type="continuationSeparator" w:id="0">
    <w:p w:rsidR="009C3005" w:rsidRDefault="009C3005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05" w:rsidRDefault="009C3005" w:rsidP="00FD7005">
      <w:r>
        <w:separator/>
      </w:r>
    </w:p>
  </w:footnote>
  <w:footnote w:type="continuationSeparator" w:id="0">
    <w:p w:rsidR="009C3005" w:rsidRDefault="009C3005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5741B"/>
    <w:multiLevelType w:val="hybridMultilevel"/>
    <w:tmpl w:val="CA3CFE3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61DB"/>
    <w:multiLevelType w:val="hybridMultilevel"/>
    <w:tmpl w:val="97BA2932"/>
    <w:lvl w:ilvl="0" w:tplc="0DE44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6252E"/>
    <w:multiLevelType w:val="hybridMultilevel"/>
    <w:tmpl w:val="729EA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59C5"/>
    <w:multiLevelType w:val="hybridMultilevel"/>
    <w:tmpl w:val="68C6F8AE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1" w15:restartNumberingAfterBreak="0">
    <w:nsid w:val="7DCA6F28"/>
    <w:multiLevelType w:val="hybridMultilevel"/>
    <w:tmpl w:val="68808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2"/>
  </w:num>
  <w:num w:numId="9">
    <w:abstractNumId w:val="3"/>
  </w:num>
  <w:num w:numId="10">
    <w:abstractNumId w:val="18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20"/>
  </w:num>
  <w:num w:numId="17">
    <w:abstractNumId w:val="1"/>
  </w:num>
  <w:num w:numId="18">
    <w:abstractNumId w:val="11"/>
  </w:num>
  <w:num w:numId="19">
    <w:abstractNumId w:val="16"/>
  </w:num>
  <w:num w:numId="20">
    <w:abstractNumId w:val="10"/>
  </w:num>
  <w:num w:numId="21">
    <w:abstractNumId w:val="21"/>
  </w:num>
  <w:num w:numId="22">
    <w:abstractNumId w:val="6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C0B39"/>
    <w:rsid w:val="001F3F2D"/>
    <w:rsid w:val="00250052"/>
    <w:rsid w:val="0026765F"/>
    <w:rsid w:val="005254A2"/>
    <w:rsid w:val="00532100"/>
    <w:rsid w:val="006D1DAB"/>
    <w:rsid w:val="006E7D78"/>
    <w:rsid w:val="007F32B0"/>
    <w:rsid w:val="008734B1"/>
    <w:rsid w:val="008D0363"/>
    <w:rsid w:val="00933529"/>
    <w:rsid w:val="00982FA4"/>
    <w:rsid w:val="009A36C7"/>
    <w:rsid w:val="009C3005"/>
    <w:rsid w:val="00AF056B"/>
    <w:rsid w:val="00B22D56"/>
    <w:rsid w:val="00BC2BBC"/>
    <w:rsid w:val="00BE1E7F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16</cp:revision>
  <cp:lastPrinted>2020-11-09T11:28:00Z</cp:lastPrinted>
  <dcterms:created xsi:type="dcterms:W3CDTF">2016-09-12T07:29:00Z</dcterms:created>
  <dcterms:modified xsi:type="dcterms:W3CDTF">2020-11-09T11:29:00Z</dcterms:modified>
</cp:coreProperties>
</file>