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88" w:rsidRPr="00F67A88" w:rsidRDefault="00F67A88" w:rsidP="00F67A8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67A88">
        <w:rPr>
          <w:rFonts w:ascii="Times New Roman" w:hAnsi="Times New Roman" w:cs="Times New Roman"/>
          <w:b/>
          <w:bCs/>
          <w:i/>
          <w:iCs/>
        </w:rPr>
        <w:t xml:space="preserve">Załącznik nr 1 </w:t>
      </w:r>
    </w:p>
    <w:p w:rsidR="006815E1" w:rsidRPr="00F67A88" w:rsidRDefault="00F67A88" w:rsidP="00F67A8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67A88">
        <w:rPr>
          <w:rFonts w:ascii="Times New Roman" w:hAnsi="Times New Roman" w:cs="Times New Roman"/>
          <w:b/>
          <w:bCs/>
          <w:i/>
          <w:iCs/>
        </w:rPr>
        <w:t>do zapytania ofertowego</w:t>
      </w:r>
    </w:p>
    <w:p w:rsidR="006815E1" w:rsidRPr="00FA134C" w:rsidRDefault="006815E1" w:rsidP="006815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4C">
        <w:rPr>
          <w:rFonts w:ascii="Times New Roman" w:hAnsi="Times New Roman" w:cs="Times New Roman"/>
          <w:bCs/>
          <w:sz w:val="24"/>
          <w:szCs w:val="24"/>
        </w:rPr>
        <w:t>Zna</w:t>
      </w:r>
      <w:r w:rsidR="003B74CC">
        <w:rPr>
          <w:rFonts w:ascii="Times New Roman" w:hAnsi="Times New Roman" w:cs="Times New Roman"/>
          <w:bCs/>
          <w:sz w:val="24"/>
          <w:szCs w:val="24"/>
        </w:rPr>
        <w:t>k sprawy: ZZP.041.2.2019.2020.JŚ</w:t>
      </w:r>
    </w:p>
    <w:p w:rsidR="00720945" w:rsidRPr="00C24F90" w:rsidRDefault="00F67A88" w:rsidP="00C24F90">
      <w:pPr>
        <w:pStyle w:val="NormalnyWeb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Nazwa zadania: </w:t>
      </w:r>
      <w:r w:rsidR="00C24F90" w:rsidRPr="00C24F90">
        <w:rPr>
          <w:b/>
          <w:sz w:val="28"/>
          <w:szCs w:val="28"/>
        </w:rPr>
        <w:t>świadczenia usługi polegającej na zapewnieniu transportu w ramach wizyt studyjnych dla uczniów Zespołu Szkół Centrum Kształcenia Zawodowego w Grubnie z</w:t>
      </w:r>
      <w:r w:rsidR="00C24F90">
        <w:rPr>
          <w:b/>
          <w:sz w:val="28"/>
          <w:szCs w:val="28"/>
        </w:rPr>
        <w:t> </w:t>
      </w:r>
      <w:r w:rsidR="00C24F90" w:rsidRPr="00C24F90">
        <w:rPr>
          <w:b/>
          <w:sz w:val="28"/>
          <w:szCs w:val="28"/>
        </w:rPr>
        <w:t xml:space="preserve">projektu pn. „Nowoczesne kształcenie zawodowe w powiecie chełmińskim – II” </w:t>
      </w:r>
      <w:r w:rsidR="00C24F90" w:rsidRPr="00C24F90">
        <w:rPr>
          <w:rFonts w:eastAsia="Calibri"/>
          <w:b/>
          <w:sz w:val="28"/>
          <w:szCs w:val="28"/>
        </w:rPr>
        <w:t>nr</w:t>
      </w:r>
      <w:r w:rsidR="00C24F90" w:rsidRPr="00C24F90">
        <w:rPr>
          <w:b/>
          <w:bCs/>
          <w:sz w:val="28"/>
          <w:szCs w:val="28"/>
        </w:rPr>
        <w:t> </w:t>
      </w:r>
      <w:r w:rsidR="00C24F90" w:rsidRPr="00C24F90">
        <w:rPr>
          <w:rFonts w:eastAsia="Calibri"/>
          <w:b/>
          <w:sz w:val="28"/>
          <w:szCs w:val="28"/>
        </w:rPr>
        <w:t>RPKP.10.02.03-04-0019/19.</w:t>
      </w:r>
    </w:p>
    <w:p w:rsidR="0086439D" w:rsidRDefault="00720945" w:rsidP="003B74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D93">
        <w:rPr>
          <w:rFonts w:ascii="Times New Roman" w:hAnsi="Times New Roman" w:cs="Times New Roman"/>
          <w:b/>
          <w:sz w:val="28"/>
          <w:szCs w:val="28"/>
          <w:u w:val="single"/>
        </w:rPr>
        <w:t>Opis przedmiotu zamówienia</w:t>
      </w:r>
    </w:p>
    <w:p w:rsidR="003B74CC" w:rsidRPr="003B74CC" w:rsidRDefault="003B74CC" w:rsidP="003B74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FCF" w:rsidRDefault="00073FCF" w:rsidP="003B7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Transport w dwie strony maksymalnie do:</w:t>
      </w:r>
      <w:r w:rsidRPr="005A7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80km</w:t>
      </w:r>
      <w:r w:rsidR="003B74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A7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FCF" w:rsidRDefault="00073FCF" w:rsidP="003B7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Miejsca zbiórki </w:t>
      </w:r>
      <w:proofErr w:type="spellStart"/>
      <w:r w:rsidRPr="003B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</w:t>
      </w:r>
      <w:proofErr w:type="spellEnd"/>
      <w:r w:rsidRPr="003B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5A7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Zawodowego</w:t>
      </w:r>
      <w:r w:rsidR="003B7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Grubnie, Grubno 56,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86-212 Stolno</w:t>
      </w:r>
      <w:r w:rsidR="003B74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B74CC" w:rsidRDefault="00073FCF" w:rsidP="003B7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os.</w:t>
      </w:r>
      <w:r w:rsidR="00644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+ 1 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wizyt w punktach od</w:t>
      </w:r>
      <w:r w:rsidR="003B7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do 11</w:t>
      </w:r>
      <w:bookmarkStart w:id="0" w:name="_GoBack"/>
      <w:bookmarkEnd w:id="0"/>
      <w:r w:rsidR="00FC23B8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w </w:t>
      </w:r>
      <w:r w:rsidR="003B74CC"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 osób</w:t>
      </w:r>
      <w:r w:rsidR="00FC2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+ 1 opiekun</w:t>
      </w:r>
      <w:r w:rsidR="003B74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94A50" w:rsidRPr="003B74CC" w:rsidRDefault="00B94A50" w:rsidP="003B7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4CC">
        <w:rPr>
          <w:rFonts w:ascii="Times New Roman" w:hAnsi="Times New Roman" w:cs="Times New Roman"/>
          <w:b/>
          <w:bCs/>
          <w:sz w:val="24"/>
          <w:szCs w:val="24"/>
        </w:rPr>
        <w:t>Terminy realizacji poszczególnych wizyt studyjnych</w:t>
      </w:r>
      <w:r w:rsidRPr="003B74CC">
        <w:rPr>
          <w:rFonts w:ascii="Times New Roman" w:hAnsi="Times New Roman" w:cs="Times New Roman"/>
          <w:bCs/>
          <w:sz w:val="24"/>
          <w:szCs w:val="24"/>
        </w:rPr>
        <w:t xml:space="preserve"> (dokłada</w:t>
      </w:r>
      <w:r w:rsidR="002F7D93" w:rsidRPr="003B74CC">
        <w:rPr>
          <w:rFonts w:ascii="Times New Roman" w:hAnsi="Times New Roman" w:cs="Times New Roman"/>
          <w:bCs/>
          <w:sz w:val="24"/>
          <w:szCs w:val="24"/>
        </w:rPr>
        <w:t>na data wizyty do uzgodnienia z </w:t>
      </w:r>
      <w:r w:rsidRPr="003B74CC">
        <w:rPr>
          <w:rFonts w:ascii="Times New Roman" w:hAnsi="Times New Roman" w:cs="Times New Roman"/>
          <w:bCs/>
          <w:sz w:val="24"/>
          <w:szCs w:val="24"/>
        </w:rPr>
        <w:t>Zamawiającym):</w:t>
      </w:r>
    </w:p>
    <w:p w:rsidR="00B94A50" w:rsidRDefault="003B74CC" w:rsidP="003B74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94A50" w:rsidRPr="003D4FFB">
        <w:rPr>
          <w:rFonts w:ascii="Times New Roman" w:hAnsi="Times New Roman" w:cs="Times New Roman"/>
          <w:b/>
          <w:sz w:val="24"/>
          <w:szCs w:val="24"/>
        </w:rPr>
        <w:t>. Rok szkolny 2020/2021 (</w:t>
      </w:r>
      <w:r w:rsidR="00827C4F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>
        <w:rPr>
          <w:rFonts w:ascii="Times New Roman" w:hAnsi="Times New Roman" w:cs="Times New Roman"/>
          <w:b/>
          <w:sz w:val="24"/>
          <w:szCs w:val="24"/>
        </w:rPr>
        <w:t>od 19</w:t>
      </w:r>
      <w:r w:rsidR="00B94A50" w:rsidRPr="003D4FFB">
        <w:rPr>
          <w:rFonts w:ascii="Times New Roman" w:hAnsi="Times New Roman" w:cs="Times New Roman"/>
          <w:b/>
          <w:sz w:val="24"/>
          <w:szCs w:val="24"/>
        </w:rPr>
        <w:t>.09.2020 r. do 30.06.2021 r.):</w:t>
      </w:r>
    </w:p>
    <w:p w:rsidR="003B74CC" w:rsidRPr="003D4FFB" w:rsidRDefault="003B74CC" w:rsidP="003B74C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4FFB">
        <w:rPr>
          <w:rFonts w:ascii="Times New Roman" w:hAnsi="Times New Roman" w:cs="Times New Roman"/>
          <w:sz w:val="24"/>
          <w:szCs w:val="24"/>
        </w:rPr>
        <w:t xml:space="preserve">- wizyta studyjna z zakresu kuchni molekularnej </w:t>
      </w:r>
      <w:r>
        <w:rPr>
          <w:rFonts w:ascii="Times New Roman" w:hAnsi="Times New Roman" w:cs="Times New Roman"/>
          <w:sz w:val="24"/>
          <w:szCs w:val="24"/>
        </w:rPr>
        <w:t xml:space="preserve">( nr 1 ) </w:t>
      </w:r>
      <w:r w:rsidRPr="003D4FFB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zawodu </w:t>
      </w:r>
      <w:r w:rsidRPr="003D4FFB">
        <w:rPr>
          <w:rFonts w:ascii="Times New Roman" w:hAnsi="Times New Roman" w:cs="Times New Roman"/>
          <w:sz w:val="24"/>
          <w:szCs w:val="24"/>
        </w:rPr>
        <w:t>technik żywienia i usług gastronomicznych oraz kucharz,</w:t>
      </w:r>
    </w:p>
    <w:p w:rsidR="003B74CC" w:rsidRPr="003B74CC" w:rsidRDefault="003B74CC" w:rsidP="003B74C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4FFB">
        <w:rPr>
          <w:rFonts w:ascii="Times New Roman" w:hAnsi="Times New Roman" w:cs="Times New Roman"/>
          <w:sz w:val="24"/>
          <w:szCs w:val="24"/>
        </w:rPr>
        <w:t>- wizyta studyjna z zakresu kuchni bankietowej</w:t>
      </w:r>
      <w:r>
        <w:rPr>
          <w:rFonts w:ascii="Times New Roman" w:hAnsi="Times New Roman" w:cs="Times New Roman"/>
          <w:sz w:val="24"/>
          <w:szCs w:val="24"/>
        </w:rPr>
        <w:t xml:space="preserve"> ( nr 2 )</w:t>
      </w:r>
      <w:r w:rsidRPr="003D4FFB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 xml:space="preserve">zawodu </w:t>
      </w:r>
      <w:r w:rsidRPr="003D4FFB">
        <w:rPr>
          <w:rFonts w:ascii="Times New Roman" w:hAnsi="Times New Roman" w:cs="Times New Roman"/>
          <w:sz w:val="24"/>
          <w:szCs w:val="24"/>
        </w:rPr>
        <w:t>technik żywienia i usług gastronomicznych oraz kucharz.</w:t>
      </w:r>
    </w:p>
    <w:p w:rsidR="00B94A50" w:rsidRPr="003D4FFB" w:rsidRDefault="00B94A50" w:rsidP="003B74C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4FFB">
        <w:rPr>
          <w:rFonts w:ascii="Times New Roman" w:hAnsi="Times New Roman" w:cs="Times New Roman"/>
          <w:sz w:val="24"/>
          <w:szCs w:val="24"/>
        </w:rPr>
        <w:t xml:space="preserve">- wizyta studyjna z zakresu </w:t>
      </w:r>
      <w:proofErr w:type="spellStart"/>
      <w:r w:rsidRPr="003D4FFB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3D4FFB">
        <w:rPr>
          <w:rFonts w:ascii="Times New Roman" w:hAnsi="Times New Roman" w:cs="Times New Roman"/>
          <w:sz w:val="24"/>
          <w:szCs w:val="24"/>
        </w:rPr>
        <w:t xml:space="preserve"> food </w:t>
      </w:r>
      <w:r w:rsidR="00FA134C">
        <w:rPr>
          <w:rFonts w:ascii="Times New Roman" w:hAnsi="Times New Roman" w:cs="Times New Roman"/>
          <w:sz w:val="24"/>
          <w:szCs w:val="24"/>
        </w:rPr>
        <w:t>( nr 3</w:t>
      </w:r>
      <w:r w:rsidR="002F7D93">
        <w:rPr>
          <w:rFonts w:ascii="Times New Roman" w:hAnsi="Times New Roman" w:cs="Times New Roman"/>
          <w:sz w:val="24"/>
          <w:szCs w:val="24"/>
        </w:rPr>
        <w:t xml:space="preserve"> ) </w:t>
      </w:r>
      <w:r w:rsidRPr="003D4FFB">
        <w:rPr>
          <w:rFonts w:ascii="Times New Roman" w:hAnsi="Times New Roman" w:cs="Times New Roman"/>
          <w:sz w:val="24"/>
          <w:szCs w:val="24"/>
        </w:rPr>
        <w:t xml:space="preserve">dla </w:t>
      </w:r>
      <w:r w:rsidR="002F7D93">
        <w:rPr>
          <w:rFonts w:ascii="Times New Roman" w:hAnsi="Times New Roman" w:cs="Times New Roman"/>
          <w:sz w:val="24"/>
          <w:szCs w:val="24"/>
        </w:rPr>
        <w:t xml:space="preserve">zawodu </w:t>
      </w:r>
      <w:r w:rsidRPr="003D4FFB">
        <w:rPr>
          <w:rFonts w:ascii="Times New Roman" w:hAnsi="Times New Roman" w:cs="Times New Roman"/>
          <w:sz w:val="24"/>
          <w:szCs w:val="24"/>
        </w:rPr>
        <w:t>technik żywienia i usług gastronomicznych oraz kucharz,</w:t>
      </w:r>
    </w:p>
    <w:p w:rsidR="00B94A50" w:rsidRPr="003D4FFB" w:rsidRDefault="003D4FFB" w:rsidP="003B74C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4A50" w:rsidRPr="003D4FFB">
        <w:rPr>
          <w:rFonts w:ascii="Times New Roman" w:hAnsi="Times New Roman" w:cs="Times New Roman"/>
          <w:sz w:val="24"/>
          <w:szCs w:val="24"/>
        </w:rPr>
        <w:t>wizyta studyjna z zakresu drobiu i dzikiego ptactwa</w:t>
      </w:r>
      <w:r w:rsidR="00FA134C">
        <w:rPr>
          <w:rFonts w:ascii="Times New Roman" w:hAnsi="Times New Roman" w:cs="Times New Roman"/>
          <w:sz w:val="24"/>
          <w:szCs w:val="24"/>
        </w:rPr>
        <w:t xml:space="preserve"> (nr 4</w:t>
      </w:r>
      <w:r w:rsidR="002F7D93">
        <w:rPr>
          <w:rFonts w:ascii="Times New Roman" w:hAnsi="Times New Roman" w:cs="Times New Roman"/>
          <w:sz w:val="24"/>
          <w:szCs w:val="24"/>
        </w:rPr>
        <w:t xml:space="preserve"> )</w:t>
      </w:r>
      <w:r w:rsidR="00B94A50" w:rsidRPr="003D4FFB">
        <w:rPr>
          <w:rFonts w:ascii="Times New Roman" w:hAnsi="Times New Roman" w:cs="Times New Roman"/>
          <w:sz w:val="24"/>
          <w:szCs w:val="24"/>
        </w:rPr>
        <w:t xml:space="preserve"> dla </w:t>
      </w:r>
      <w:r w:rsidR="002F7D93">
        <w:rPr>
          <w:rFonts w:ascii="Times New Roman" w:hAnsi="Times New Roman" w:cs="Times New Roman"/>
          <w:sz w:val="24"/>
          <w:szCs w:val="24"/>
        </w:rPr>
        <w:t>zawodu technik żywienia i </w:t>
      </w:r>
      <w:r w:rsidR="00B94A50" w:rsidRPr="003D4FFB">
        <w:rPr>
          <w:rFonts w:ascii="Times New Roman" w:hAnsi="Times New Roman" w:cs="Times New Roman"/>
          <w:sz w:val="24"/>
          <w:szCs w:val="24"/>
        </w:rPr>
        <w:t>usług gastronomicznych oraz kucharz,</w:t>
      </w:r>
    </w:p>
    <w:p w:rsidR="00B94A50" w:rsidRPr="003D4FFB" w:rsidRDefault="00B94A50" w:rsidP="003B74C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4FFB">
        <w:rPr>
          <w:rFonts w:ascii="Times New Roman" w:hAnsi="Times New Roman" w:cs="Times New Roman"/>
          <w:sz w:val="24"/>
          <w:szCs w:val="24"/>
        </w:rPr>
        <w:t xml:space="preserve">- wizyta studyjna z zakresu owoców morza </w:t>
      </w:r>
      <w:r w:rsidR="00FA134C">
        <w:rPr>
          <w:rFonts w:ascii="Times New Roman" w:hAnsi="Times New Roman" w:cs="Times New Roman"/>
          <w:sz w:val="24"/>
          <w:szCs w:val="24"/>
        </w:rPr>
        <w:t>( nr 5</w:t>
      </w:r>
      <w:r w:rsidR="002F7D93">
        <w:rPr>
          <w:rFonts w:ascii="Times New Roman" w:hAnsi="Times New Roman" w:cs="Times New Roman"/>
          <w:sz w:val="24"/>
          <w:szCs w:val="24"/>
        </w:rPr>
        <w:t xml:space="preserve"> ) </w:t>
      </w:r>
      <w:r w:rsidRPr="003D4FFB">
        <w:rPr>
          <w:rFonts w:ascii="Times New Roman" w:hAnsi="Times New Roman" w:cs="Times New Roman"/>
          <w:sz w:val="24"/>
          <w:szCs w:val="24"/>
        </w:rPr>
        <w:t xml:space="preserve">dla </w:t>
      </w:r>
      <w:r w:rsidR="002F7D93">
        <w:rPr>
          <w:rFonts w:ascii="Times New Roman" w:hAnsi="Times New Roman" w:cs="Times New Roman"/>
          <w:sz w:val="24"/>
          <w:szCs w:val="24"/>
        </w:rPr>
        <w:t xml:space="preserve">zawodu </w:t>
      </w:r>
      <w:r w:rsidRPr="003D4FFB">
        <w:rPr>
          <w:rFonts w:ascii="Times New Roman" w:hAnsi="Times New Roman" w:cs="Times New Roman"/>
          <w:sz w:val="24"/>
          <w:szCs w:val="24"/>
        </w:rPr>
        <w:t>technik żywienia i usług gastronomicznych oraz kucharz,</w:t>
      </w:r>
    </w:p>
    <w:p w:rsidR="00B94A50" w:rsidRPr="003D4FFB" w:rsidRDefault="00B94A50" w:rsidP="003B74C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4FFB">
        <w:rPr>
          <w:rFonts w:ascii="Times New Roman" w:hAnsi="Times New Roman" w:cs="Times New Roman"/>
          <w:sz w:val="24"/>
          <w:szCs w:val="24"/>
        </w:rPr>
        <w:t xml:space="preserve">- wizyta studyjna  z zakresu kuchni wegańskiej </w:t>
      </w:r>
      <w:r w:rsidR="00FA134C">
        <w:rPr>
          <w:rFonts w:ascii="Times New Roman" w:hAnsi="Times New Roman" w:cs="Times New Roman"/>
          <w:sz w:val="24"/>
          <w:szCs w:val="24"/>
        </w:rPr>
        <w:t>( nr 6</w:t>
      </w:r>
      <w:r w:rsidR="002F7D93">
        <w:rPr>
          <w:rFonts w:ascii="Times New Roman" w:hAnsi="Times New Roman" w:cs="Times New Roman"/>
          <w:sz w:val="24"/>
          <w:szCs w:val="24"/>
        </w:rPr>
        <w:t xml:space="preserve"> ) </w:t>
      </w:r>
      <w:r w:rsidRPr="003D4FFB">
        <w:rPr>
          <w:rFonts w:ascii="Times New Roman" w:hAnsi="Times New Roman" w:cs="Times New Roman"/>
          <w:sz w:val="24"/>
          <w:szCs w:val="24"/>
        </w:rPr>
        <w:t xml:space="preserve">dla </w:t>
      </w:r>
      <w:r w:rsidR="002F7D93">
        <w:rPr>
          <w:rFonts w:ascii="Times New Roman" w:hAnsi="Times New Roman" w:cs="Times New Roman"/>
          <w:sz w:val="24"/>
          <w:szCs w:val="24"/>
        </w:rPr>
        <w:t xml:space="preserve">zawodu </w:t>
      </w:r>
      <w:r w:rsidRPr="003D4FFB">
        <w:rPr>
          <w:rFonts w:ascii="Times New Roman" w:hAnsi="Times New Roman" w:cs="Times New Roman"/>
          <w:sz w:val="24"/>
          <w:szCs w:val="24"/>
        </w:rPr>
        <w:t>technik żywienia i usług gastronomicznych oraz kucharz,</w:t>
      </w:r>
    </w:p>
    <w:p w:rsidR="00B94A50" w:rsidRDefault="00B94A50" w:rsidP="003B74C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4FFB">
        <w:rPr>
          <w:rFonts w:ascii="Times New Roman" w:hAnsi="Times New Roman" w:cs="Times New Roman"/>
          <w:sz w:val="24"/>
          <w:szCs w:val="24"/>
        </w:rPr>
        <w:t xml:space="preserve">- wizyta studyjna z zakresu dziczyzny </w:t>
      </w:r>
      <w:r w:rsidR="00FA134C">
        <w:rPr>
          <w:rFonts w:ascii="Times New Roman" w:hAnsi="Times New Roman" w:cs="Times New Roman"/>
          <w:sz w:val="24"/>
          <w:szCs w:val="24"/>
        </w:rPr>
        <w:t>( nr 7</w:t>
      </w:r>
      <w:r w:rsidR="002F7D93">
        <w:rPr>
          <w:rFonts w:ascii="Times New Roman" w:hAnsi="Times New Roman" w:cs="Times New Roman"/>
          <w:sz w:val="24"/>
          <w:szCs w:val="24"/>
        </w:rPr>
        <w:t xml:space="preserve"> ) </w:t>
      </w:r>
      <w:r w:rsidRPr="003D4FFB">
        <w:rPr>
          <w:rFonts w:ascii="Times New Roman" w:hAnsi="Times New Roman" w:cs="Times New Roman"/>
          <w:sz w:val="24"/>
          <w:szCs w:val="24"/>
        </w:rPr>
        <w:t xml:space="preserve">dla </w:t>
      </w:r>
      <w:r w:rsidR="002F7D93">
        <w:rPr>
          <w:rFonts w:ascii="Times New Roman" w:hAnsi="Times New Roman" w:cs="Times New Roman"/>
          <w:sz w:val="24"/>
          <w:szCs w:val="24"/>
        </w:rPr>
        <w:t xml:space="preserve">zawodu </w:t>
      </w:r>
      <w:r w:rsidRPr="003D4FFB">
        <w:rPr>
          <w:rFonts w:ascii="Times New Roman" w:hAnsi="Times New Roman" w:cs="Times New Roman"/>
          <w:sz w:val="24"/>
          <w:szCs w:val="24"/>
        </w:rPr>
        <w:t>technik żywienia i usłu</w:t>
      </w:r>
      <w:r w:rsidR="003B74CC">
        <w:rPr>
          <w:rFonts w:ascii="Times New Roman" w:hAnsi="Times New Roman" w:cs="Times New Roman"/>
          <w:sz w:val="24"/>
          <w:szCs w:val="24"/>
        </w:rPr>
        <w:t>g gastronomicznych oraz kucharz,</w:t>
      </w:r>
    </w:p>
    <w:p w:rsidR="003B74CC" w:rsidRDefault="003B74CC" w:rsidP="003B74C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wizyta studyjna do gospodarstwa rolnego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Hendripol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Sp. z o.o. w Kawęcinie (nr 12) dla technika rolnika.</w:t>
      </w:r>
    </w:p>
    <w:p w:rsidR="003B74CC" w:rsidRDefault="003B74CC" w:rsidP="003B74C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B74CC" w:rsidRPr="003D4FFB" w:rsidRDefault="003B74CC" w:rsidP="003B74C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94A50" w:rsidRPr="003D4FFB" w:rsidRDefault="003B74CC" w:rsidP="003B74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94A50" w:rsidRPr="003D4FFB">
        <w:rPr>
          <w:rFonts w:ascii="Times New Roman" w:hAnsi="Times New Roman" w:cs="Times New Roman"/>
          <w:b/>
          <w:sz w:val="24"/>
          <w:szCs w:val="24"/>
        </w:rPr>
        <w:t>. Rok szkolny 2021/2022 (</w:t>
      </w:r>
      <w:r w:rsidR="00827C4F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 w:rsidR="00B94A50" w:rsidRPr="003D4FFB">
        <w:rPr>
          <w:rFonts w:ascii="Times New Roman" w:hAnsi="Times New Roman" w:cs="Times New Roman"/>
          <w:b/>
          <w:sz w:val="24"/>
          <w:szCs w:val="24"/>
        </w:rPr>
        <w:t>od 01.09.2021 r. do 30.06.2022 r.):</w:t>
      </w:r>
    </w:p>
    <w:p w:rsidR="00B94A50" w:rsidRPr="003D4FFB" w:rsidRDefault="00B94A50" w:rsidP="003B74C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4FFB">
        <w:rPr>
          <w:rFonts w:ascii="Times New Roman" w:hAnsi="Times New Roman" w:cs="Times New Roman"/>
          <w:sz w:val="24"/>
          <w:szCs w:val="24"/>
        </w:rPr>
        <w:t xml:space="preserve">- wizyta studyjna z zakresu ryby, raki i ślimaki </w:t>
      </w:r>
      <w:r w:rsidR="00FA134C">
        <w:rPr>
          <w:rFonts w:ascii="Times New Roman" w:hAnsi="Times New Roman" w:cs="Times New Roman"/>
          <w:sz w:val="24"/>
          <w:szCs w:val="24"/>
        </w:rPr>
        <w:t>( nr 8</w:t>
      </w:r>
      <w:r w:rsidR="00827C4F">
        <w:rPr>
          <w:rFonts w:ascii="Times New Roman" w:hAnsi="Times New Roman" w:cs="Times New Roman"/>
          <w:sz w:val="24"/>
          <w:szCs w:val="24"/>
        </w:rPr>
        <w:t xml:space="preserve"> ) </w:t>
      </w:r>
      <w:r w:rsidRPr="003D4FFB">
        <w:rPr>
          <w:rFonts w:ascii="Times New Roman" w:hAnsi="Times New Roman" w:cs="Times New Roman"/>
          <w:sz w:val="24"/>
          <w:szCs w:val="24"/>
        </w:rPr>
        <w:t xml:space="preserve">dla </w:t>
      </w:r>
      <w:r w:rsidR="00827C4F">
        <w:rPr>
          <w:rFonts w:ascii="Times New Roman" w:hAnsi="Times New Roman" w:cs="Times New Roman"/>
          <w:sz w:val="24"/>
          <w:szCs w:val="24"/>
        </w:rPr>
        <w:t xml:space="preserve">zawodu </w:t>
      </w:r>
      <w:r w:rsidRPr="003D4FFB">
        <w:rPr>
          <w:rFonts w:ascii="Times New Roman" w:hAnsi="Times New Roman" w:cs="Times New Roman"/>
          <w:sz w:val="24"/>
          <w:szCs w:val="24"/>
        </w:rPr>
        <w:t>technik żywienia i usług gastronomicznych oraz kucharz,</w:t>
      </w:r>
    </w:p>
    <w:p w:rsidR="00B94A50" w:rsidRPr="003D4FFB" w:rsidRDefault="00B94A50" w:rsidP="003B74C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4FFB">
        <w:rPr>
          <w:rFonts w:ascii="Times New Roman" w:hAnsi="Times New Roman" w:cs="Times New Roman"/>
          <w:sz w:val="24"/>
          <w:szCs w:val="24"/>
        </w:rPr>
        <w:t xml:space="preserve">- wizyta studyjna  z zakresu produkcji piekarskiej bezglutenowej </w:t>
      </w:r>
      <w:r w:rsidR="00FA134C">
        <w:rPr>
          <w:rFonts w:ascii="Times New Roman" w:hAnsi="Times New Roman" w:cs="Times New Roman"/>
          <w:sz w:val="24"/>
          <w:szCs w:val="24"/>
        </w:rPr>
        <w:t>(nr 9</w:t>
      </w:r>
      <w:r w:rsidR="00827C4F">
        <w:rPr>
          <w:rFonts w:ascii="Times New Roman" w:hAnsi="Times New Roman" w:cs="Times New Roman"/>
          <w:sz w:val="24"/>
          <w:szCs w:val="24"/>
        </w:rPr>
        <w:t xml:space="preserve"> )</w:t>
      </w:r>
      <w:r w:rsidRPr="003D4FFB">
        <w:rPr>
          <w:rFonts w:ascii="Times New Roman" w:hAnsi="Times New Roman" w:cs="Times New Roman"/>
          <w:sz w:val="24"/>
          <w:szCs w:val="24"/>
        </w:rPr>
        <w:t xml:space="preserve"> dla </w:t>
      </w:r>
      <w:r w:rsidR="00827C4F">
        <w:rPr>
          <w:rFonts w:ascii="Times New Roman" w:hAnsi="Times New Roman" w:cs="Times New Roman"/>
          <w:sz w:val="24"/>
          <w:szCs w:val="24"/>
        </w:rPr>
        <w:t xml:space="preserve">zawodu </w:t>
      </w:r>
      <w:r w:rsidRPr="003D4FFB">
        <w:rPr>
          <w:rFonts w:ascii="Times New Roman" w:hAnsi="Times New Roman" w:cs="Times New Roman"/>
          <w:sz w:val="24"/>
          <w:szCs w:val="24"/>
        </w:rPr>
        <w:t>technik żywienia i usług gastronomicznych oraz kucharz,</w:t>
      </w:r>
    </w:p>
    <w:p w:rsidR="00B94A50" w:rsidRPr="003D4FFB" w:rsidRDefault="00B94A50" w:rsidP="003B74C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4FFB">
        <w:rPr>
          <w:rFonts w:ascii="Times New Roman" w:hAnsi="Times New Roman" w:cs="Times New Roman"/>
          <w:sz w:val="24"/>
          <w:szCs w:val="24"/>
        </w:rPr>
        <w:t xml:space="preserve">- wizyta studyjna </w:t>
      </w:r>
      <w:r w:rsidR="00440CA2" w:rsidRPr="003D4FFB">
        <w:rPr>
          <w:rFonts w:ascii="Times New Roman" w:hAnsi="Times New Roman" w:cs="Times New Roman"/>
          <w:sz w:val="24"/>
          <w:szCs w:val="24"/>
        </w:rPr>
        <w:t xml:space="preserve">z zakresu wołowiny </w:t>
      </w:r>
      <w:r w:rsidR="00FA134C">
        <w:rPr>
          <w:rFonts w:ascii="Times New Roman" w:hAnsi="Times New Roman" w:cs="Times New Roman"/>
          <w:sz w:val="24"/>
          <w:szCs w:val="24"/>
        </w:rPr>
        <w:t>(nr 10</w:t>
      </w:r>
      <w:r w:rsidR="00827C4F">
        <w:rPr>
          <w:rFonts w:ascii="Times New Roman" w:hAnsi="Times New Roman" w:cs="Times New Roman"/>
          <w:sz w:val="24"/>
          <w:szCs w:val="24"/>
        </w:rPr>
        <w:t xml:space="preserve"> ) </w:t>
      </w:r>
      <w:r w:rsidR="00440CA2" w:rsidRPr="003D4FFB">
        <w:rPr>
          <w:rFonts w:ascii="Times New Roman" w:hAnsi="Times New Roman" w:cs="Times New Roman"/>
          <w:sz w:val="24"/>
          <w:szCs w:val="24"/>
        </w:rPr>
        <w:t xml:space="preserve">dla </w:t>
      </w:r>
      <w:r w:rsidR="00827C4F">
        <w:rPr>
          <w:rFonts w:ascii="Times New Roman" w:hAnsi="Times New Roman" w:cs="Times New Roman"/>
          <w:sz w:val="24"/>
          <w:szCs w:val="24"/>
        </w:rPr>
        <w:t xml:space="preserve">zawodu </w:t>
      </w:r>
      <w:r w:rsidR="00440CA2" w:rsidRPr="003D4FFB">
        <w:rPr>
          <w:rFonts w:ascii="Times New Roman" w:hAnsi="Times New Roman" w:cs="Times New Roman"/>
          <w:sz w:val="24"/>
          <w:szCs w:val="24"/>
        </w:rPr>
        <w:t>technik żywienia i usług gastronomicznych oraz kucharz,</w:t>
      </w:r>
    </w:p>
    <w:p w:rsidR="00440CA2" w:rsidRDefault="00827C4F" w:rsidP="003B74C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wizyta studyjna z zakresu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40CA2" w:rsidRPr="003D4FFB">
        <w:rPr>
          <w:rFonts w:ascii="Times New Roman" w:hAnsi="Times New Roman" w:cs="Times New Roman"/>
          <w:sz w:val="24"/>
          <w:szCs w:val="24"/>
        </w:rPr>
        <w:t>onoporcje</w:t>
      </w:r>
      <w:proofErr w:type="spellEnd"/>
      <w:r w:rsidR="00440CA2" w:rsidRPr="003D4FFB">
        <w:rPr>
          <w:rFonts w:ascii="Times New Roman" w:hAnsi="Times New Roman" w:cs="Times New Roman"/>
          <w:sz w:val="24"/>
          <w:szCs w:val="24"/>
        </w:rPr>
        <w:t xml:space="preserve">, desery restauracyjne </w:t>
      </w:r>
      <w:r w:rsidR="00FA134C">
        <w:rPr>
          <w:rFonts w:ascii="Times New Roman" w:hAnsi="Times New Roman" w:cs="Times New Roman"/>
          <w:sz w:val="24"/>
          <w:szCs w:val="24"/>
        </w:rPr>
        <w:t>(nr 11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 w:rsidR="00440CA2" w:rsidRPr="003D4FFB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zawodu </w:t>
      </w:r>
      <w:r w:rsidR="00440CA2" w:rsidRPr="003D4FFB">
        <w:rPr>
          <w:rFonts w:ascii="Times New Roman" w:hAnsi="Times New Roman" w:cs="Times New Roman"/>
          <w:sz w:val="24"/>
          <w:szCs w:val="24"/>
        </w:rPr>
        <w:t>technik żywienia i usłu</w:t>
      </w:r>
      <w:r w:rsidR="003B74CC">
        <w:rPr>
          <w:rFonts w:ascii="Times New Roman" w:hAnsi="Times New Roman" w:cs="Times New Roman"/>
          <w:sz w:val="24"/>
          <w:szCs w:val="24"/>
        </w:rPr>
        <w:t>g gastronomicznych oraz kucharz.</w:t>
      </w:r>
    </w:p>
    <w:p w:rsidR="00827C4F" w:rsidRDefault="00827C4F" w:rsidP="003B74C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27C4F" w:rsidRPr="00827C4F" w:rsidRDefault="00827C4F" w:rsidP="003B74CC">
      <w:p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7C4F" w:rsidRPr="00827C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28" w:rsidRDefault="00390228" w:rsidP="00302AC1">
      <w:pPr>
        <w:spacing w:after="0" w:line="240" w:lineRule="auto"/>
      </w:pPr>
      <w:r>
        <w:separator/>
      </w:r>
    </w:p>
  </w:endnote>
  <w:endnote w:type="continuationSeparator" w:id="0">
    <w:p w:rsidR="00390228" w:rsidRDefault="00390228" w:rsidP="0030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28" w:rsidRDefault="00390228" w:rsidP="00302AC1">
      <w:pPr>
        <w:spacing w:after="0" w:line="240" w:lineRule="auto"/>
      </w:pPr>
      <w:r>
        <w:separator/>
      </w:r>
    </w:p>
  </w:footnote>
  <w:footnote w:type="continuationSeparator" w:id="0">
    <w:p w:rsidR="00390228" w:rsidRDefault="00390228" w:rsidP="0030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C1" w:rsidRPr="00FD526D" w:rsidRDefault="00302AC1" w:rsidP="00302AC1">
    <w:pPr>
      <w:pStyle w:val="Nagwek"/>
      <w:ind w:right="360"/>
    </w:pPr>
    <w:r w:rsidRPr="00050370">
      <w:rPr>
        <w:noProof/>
        <w:lang w:eastAsia="pl-PL"/>
      </w:rPr>
      <w:drawing>
        <wp:inline distT="0" distB="0" distL="0" distR="0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AC1" w:rsidRDefault="00302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4B4"/>
    <w:multiLevelType w:val="hybridMultilevel"/>
    <w:tmpl w:val="ADAA0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78A6"/>
    <w:multiLevelType w:val="hybridMultilevel"/>
    <w:tmpl w:val="B19C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14A72"/>
    <w:multiLevelType w:val="hybridMultilevel"/>
    <w:tmpl w:val="6498B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83F2C"/>
    <w:multiLevelType w:val="hybridMultilevel"/>
    <w:tmpl w:val="7E0AE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B5032"/>
    <w:multiLevelType w:val="hybridMultilevel"/>
    <w:tmpl w:val="A632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E1E6C"/>
    <w:multiLevelType w:val="hybridMultilevel"/>
    <w:tmpl w:val="87D8D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C9"/>
    <w:rsid w:val="00001370"/>
    <w:rsid w:val="000021B0"/>
    <w:rsid w:val="0000754E"/>
    <w:rsid w:val="00010210"/>
    <w:rsid w:val="000136ED"/>
    <w:rsid w:val="00014A58"/>
    <w:rsid w:val="00014C71"/>
    <w:rsid w:val="000154D7"/>
    <w:rsid w:val="00015D86"/>
    <w:rsid w:val="000238ED"/>
    <w:rsid w:val="0002477F"/>
    <w:rsid w:val="00025001"/>
    <w:rsid w:val="00025239"/>
    <w:rsid w:val="0002593B"/>
    <w:rsid w:val="000301CC"/>
    <w:rsid w:val="00030BFC"/>
    <w:rsid w:val="0003575F"/>
    <w:rsid w:val="0003777D"/>
    <w:rsid w:val="00037B89"/>
    <w:rsid w:val="000422DE"/>
    <w:rsid w:val="000431C8"/>
    <w:rsid w:val="000527DB"/>
    <w:rsid w:val="00054D3C"/>
    <w:rsid w:val="00057772"/>
    <w:rsid w:val="00060FAD"/>
    <w:rsid w:val="00061B15"/>
    <w:rsid w:val="00064B6F"/>
    <w:rsid w:val="00064EC3"/>
    <w:rsid w:val="00073FCF"/>
    <w:rsid w:val="00083607"/>
    <w:rsid w:val="0008429D"/>
    <w:rsid w:val="00084FAB"/>
    <w:rsid w:val="00092BA5"/>
    <w:rsid w:val="000942A8"/>
    <w:rsid w:val="000A053D"/>
    <w:rsid w:val="000A3EA8"/>
    <w:rsid w:val="000A40BB"/>
    <w:rsid w:val="000B1E38"/>
    <w:rsid w:val="000B3BBB"/>
    <w:rsid w:val="000B4C4C"/>
    <w:rsid w:val="000C5ABB"/>
    <w:rsid w:val="000D4283"/>
    <w:rsid w:val="000E168F"/>
    <w:rsid w:val="000E613D"/>
    <w:rsid w:val="000F4559"/>
    <w:rsid w:val="000F5452"/>
    <w:rsid w:val="000F5601"/>
    <w:rsid w:val="000F6759"/>
    <w:rsid w:val="00102F5F"/>
    <w:rsid w:val="0010327E"/>
    <w:rsid w:val="00105720"/>
    <w:rsid w:val="00113130"/>
    <w:rsid w:val="00114277"/>
    <w:rsid w:val="00114901"/>
    <w:rsid w:val="00114B3E"/>
    <w:rsid w:val="00115334"/>
    <w:rsid w:val="001241FE"/>
    <w:rsid w:val="00125415"/>
    <w:rsid w:val="00127F71"/>
    <w:rsid w:val="00132462"/>
    <w:rsid w:val="00133EF7"/>
    <w:rsid w:val="001344EE"/>
    <w:rsid w:val="00136A85"/>
    <w:rsid w:val="0014184E"/>
    <w:rsid w:val="001467DE"/>
    <w:rsid w:val="0015133A"/>
    <w:rsid w:val="00160187"/>
    <w:rsid w:val="00163C84"/>
    <w:rsid w:val="0016439B"/>
    <w:rsid w:val="00164D37"/>
    <w:rsid w:val="0016594A"/>
    <w:rsid w:val="00166A23"/>
    <w:rsid w:val="0017162B"/>
    <w:rsid w:val="0017188E"/>
    <w:rsid w:val="0017357A"/>
    <w:rsid w:val="00175246"/>
    <w:rsid w:val="00181BFF"/>
    <w:rsid w:val="00184E5F"/>
    <w:rsid w:val="001850F9"/>
    <w:rsid w:val="00194295"/>
    <w:rsid w:val="001A0333"/>
    <w:rsid w:val="001A080F"/>
    <w:rsid w:val="001B09A6"/>
    <w:rsid w:val="001B0F8D"/>
    <w:rsid w:val="001B3186"/>
    <w:rsid w:val="001B66E1"/>
    <w:rsid w:val="001C019D"/>
    <w:rsid w:val="001C519F"/>
    <w:rsid w:val="001C61C5"/>
    <w:rsid w:val="001C7891"/>
    <w:rsid w:val="001D08C2"/>
    <w:rsid w:val="001D11A5"/>
    <w:rsid w:val="001D1D66"/>
    <w:rsid w:val="001D5BAB"/>
    <w:rsid w:val="001D757F"/>
    <w:rsid w:val="001E049F"/>
    <w:rsid w:val="001E5F25"/>
    <w:rsid w:val="001E6EB8"/>
    <w:rsid w:val="001E7D50"/>
    <w:rsid w:val="001E7E65"/>
    <w:rsid w:val="001F0873"/>
    <w:rsid w:val="00200889"/>
    <w:rsid w:val="00203D43"/>
    <w:rsid w:val="002050F3"/>
    <w:rsid w:val="002058EF"/>
    <w:rsid w:val="00205F2D"/>
    <w:rsid w:val="00207642"/>
    <w:rsid w:val="00211080"/>
    <w:rsid w:val="0021269F"/>
    <w:rsid w:val="002129BD"/>
    <w:rsid w:val="00212AB0"/>
    <w:rsid w:val="0022401D"/>
    <w:rsid w:val="002424B9"/>
    <w:rsid w:val="00245B99"/>
    <w:rsid w:val="002573CF"/>
    <w:rsid w:val="00260678"/>
    <w:rsid w:val="002622E4"/>
    <w:rsid w:val="00264935"/>
    <w:rsid w:val="00270A57"/>
    <w:rsid w:val="00277276"/>
    <w:rsid w:val="0028370A"/>
    <w:rsid w:val="00283F62"/>
    <w:rsid w:val="00284F5A"/>
    <w:rsid w:val="00285DCE"/>
    <w:rsid w:val="00285FAF"/>
    <w:rsid w:val="00291851"/>
    <w:rsid w:val="0029300E"/>
    <w:rsid w:val="002A0D7F"/>
    <w:rsid w:val="002A3515"/>
    <w:rsid w:val="002B6917"/>
    <w:rsid w:val="002C00FF"/>
    <w:rsid w:val="002C3401"/>
    <w:rsid w:val="002C368F"/>
    <w:rsid w:val="002D1005"/>
    <w:rsid w:val="002D241E"/>
    <w:rsid w:val="002D617E"/>
    <w:rsid w:val="002D6407"/>
    <w:rsid w:val="002D69B0"/>
    <w:rsid w:val="002E379A"/>
    <w:rsid w:val="002E650B"/>
    <w:rsid w:val="002F0529"/>
    <w:rsid w:val="002F3FE9"/>
    <w:rsid w:val="002F7D93"/>
    <w:rsid w:val="00300D42"/>
    <w:rsid w:val="00302AC1"/>
    <w:rsid w:val="00312610"/>
    <w:rsid w:val="003134D3"/>
    <w:rsid w:val="003166C0"/>
    <w:rsid w:val="00320551"/>
    <w:rsid w:val="003218FA"/>
    <w:rsid w:val="0032375F"/>
    <w:rsid w:val="003268AB"/>
    <w:rsid w:val="003322A4"/>
    <w:rsid w:val="00356123"/>
    <w:rsid w:val="0035755C"/>
    <w:rsid w:val="00361631"/>
    <w:rsid w:val="00361811"/>
    <w:rsid w:val="0036228E"/>
    <w:rsid w:val="00362C95"/>
    <w:rsid w:val="0036340A"/>
    <w:rsid w:val="003658D5"/>
    <w:rsid w:val="00366151"/>
    <w:rsid w:val="003709AD"/>
    <w:rsid w:val="00372B41"/>
    <w:rsid w:val="0038050D"/>
    <w:rsid w:val="0038398E"/>
    <w:rsid w:val="00387B05"/>
    <w:rsid w:val="00390228"/>
    <w:rsid w:val="00392259"/>
    <w:rsid w:val="00393A4D"/>
    <w:rsid w:val="00397D4B"/>
    <w:rsid w:val="003A0BE8"/>
    <w:rsid w:val="003A0CC9"/>
    <w:rsid w:val="003A0F85"/>
    <w:rsid w:val="003A41CA"/>
    <w:rsid w:val="003A6139"/>
    <w:rsid w:val="003B27D5"/>
    <w:rsid w:val="003B32EE"/>
    <w:rsid w:val="003B74CC"/>
    <w:rsid w:val="003C4968"/>
    <w:rsid w:val="003C7FAC"/>
    <w:rsid w:val="003D4FFB"/>
    <w:rsid w:val="003E1752"/>
    <w:rsid w:val="003E2132"/>
    <w:rsid w:val="003E414A"/>
    <w:rsid w:val="003E4BFC"/>
    <w:rsid w:val="003E7E9D"/>
    <w:rsid w:val="003F0882"/>
    <w:rsid w:val="003F2559"/>
    <w:rsid w:val="003F271E"/>
    <w:rsid w:val="003F57E3"/>
    <w:rsid w:val="003F7DEB"/>
    <w:rsid w:val="00406A43"/>
    <w:rsid w:val="00412C89"/>
    <w:rsid w:val="00423B48"/>
    <w:rsid w:val="00424976"/>
    <w:rsid w:val="00425478"/>
    <w:rsid w:val="004270BF"/>
    <w:rsid w:val="004302F4"/>
    <w:rsid w:val="00430E07"/>
    <w:rsid w:val="0043134C"/>
    <w:rsid w:val="0043151A"/>
    <w:rsid w:val="00431930"/>
    <w:rsid w:val="004344F3"/>
    <w:rsid w:val="00436BD8"/>
    <w:rsid w:val="00440CA2"/>
    <w:rsid w:val="00443A99"/>
    <w:rsid w:val="00444140"/>
    <w:rsid w:val="00444D64"/>
    <w:rsid w:val="00457521"/>
    <w:rsid w:val="00465428"/>
    <w:rsid w:val="0046607D"/>
    <w:rsid w:val="004662FE"/>
    <w:rsid w:val="00470A1B"/>
    <w:rsid w:val="00472208"/>
    <w:rsid w:val="00476AFB"/>
    <w:rsid w:val="004811B6"/>
    <w:rsid w:val="004832DE"/>
    <w:rsid w:val="00485AA9"/>
    <w:rsid w:val="004864CC"/>
    <w:rsid w:val="0049022D"/>
    <w:rsid w:val="004970BC"/>
    <w:rsid w:val="004A04E8"/>
    <w:rsid w:val="004A56D7"/>
    <w:rsid w:val="004A71AB"/>
    <w:rsid w:val="004B2301"/>
    <w:rsid w:val="004B582D"/>
    <w:rsid w:val="004C0F85"/>
    <w:rsid w:val="004C2AEF"/>
    <w:rsid w:val="004D644F"/>
    <w:rsid w:val="004D771B"/>
    <w:rsid w:val="004E5E6A"/>
    <w:rsid w:val="004F34F1"/>
    <w:rsid w:val="00501A71"/>
    <w:rsid w:val="00504898"/>
    <w:rsid w:val="00504F80"/>
    <w:rsid w:val="00507B67"/>
    <w:rsid w:val="00512EAF"/>
    <w:rsid w:val="00513C0D"/>
    <w:rsid w:val="00514914"/>
    <w:rsid w:val="0051633A"/>
    <w:rsid w:val="00516EA0"/>
    <w:rsid w:val="00521DFD"/>
    <w:rsid w:val="0052208F"/>
    <w:rsid w:val="005252F4"/>
    <w:rsid w:val="00536901"/>
    <w:rsid w:val="0053778F"/>
    <w:rsid w:val="00537D4D"/>
    <w:rsid w:val="00557E33"/>
    <w:rsid w:val="00562AD8"/>
    <w:rsid w:val="00563F9D"/>
    <w:rsid w:val="00565F0C"/>
    <w:rsid w:val="005669A4"/>
    <w:rsid w:val="00572456"/>
    <w:rsid w:val="00573ADC"/>
    <w:rsid w:val="00573BBB"/>
    <w:rsid w:val="005752FF"/>
    <w:rsid w:val="00575C2C"/>
    <w:rsid w:val="00583F49"/>
    <w:rsid w:val="00584510"/>
    <w:rsid w:val="0058460C"/>
    <w:rsid w:val="005846A8"/>
    <w:rsid w:val="00587011"/>
    <w:rsid w:val="00593A3F"/>
    <w:rsid w:val="005A0DD3"/>
    <w:rsid w:val="005A2EAD"/>
    <w:rsid w:val="005A5E84"/>
    <w:rsid w:val="005A6667"/>
    <w:rsid w:val="005A73D0"/>
    <w:rsid w:val="005B0D6E"/>
    <w:rsid w:val="005B2FB9"/>
    <w:rsid w:val="005B4AB7"/>
    <w:rsid w:val="005B511A"/>
    <w:rsid w:val="005C0DC6"/>
    <w:rsid w:val="005D1E3F"/>
    <w:rsid w:val="005D1F78"/>
    <w:rsid w:val="005D37DF"/>
    <w:rsid w:val="005E3550"/>
    <w:rsid w:val="005E3A02"/>
    <w:rsid w:val="005F5314"/>
    <w:rsid w:val="006000A2"/>
    <w:rsid w:val="0060247B"/>
    <w:rsid w:val="006026A0"/>
    <w:rsid w:val="0061086D"/>
    <w:rsid w:val="006128BB"/>
    <w:rsid w:val="0061475B"/>
    <w:rsid w:val="00616068"/>
    <w:rsid w:val="00616DE9"/>
    <w:rsid w:val="0061760F"/>
    <w:rsid w:val="006213D1"/>
    <w:rsid w:val="006243AF"/>
    <w:rsid w:val="0062649D"/>
    <w:rsid w:val="00630A37"/>
    <w:rsid w:val="00631135"/>
    <w:rsid w:val="006324A1"/>
    <w:rsid w:val="00636481"/>
    <w:rsid w:val="00644E7C"/>
    <w:rsid w:val="00651C5D"/>
    <w:rsid w:val="00652433"/>
    <w:rsid w:val="00654D12"/>
    <w:rsid w:val="0066102B"/>
    <w:rsid w:val="00661CEB"/>
    <w:rsid w:val="00664DA4"/>
    <w:rsid w:val="00664ECF"/>
    <w:rsid w:val="006707D1"/>
    <w:rsid w:val="00671ED3"/>
    <w:rsid w:val="00672B68"/>
    <w:rsid w:val="0067324E"/>
    <w:rsid w:val="006815E1"/>
    <w:rsid w:val="0068247D"/>
    <w:rsid w:val="00685449"/>
    <w:rsid w:val="00686194"/>
    <w:rsid w:val="00686823"/>
    <w:rsid w:val="00690EF3"/>
    <w:rsid w:val="006949F7"/>
    <w:rsid w:val="0069553A"/>
    <w:rsid w:val="00696E98"/>
    <w:rsid w:val="006975FD"/>
    <w:rsid w:val="006A1E36"/>
    <w:rsid w:val="006A2056"/>
    <w:rsid w:val="006A3259"/>
    <w:rsid w:val="006A5AD7"/>
    <w:rsid w:val="006B5912"/>
    <w:rsid w:val="006B6421"/>
    <w:rsid w:val="006C1C3A"/>
    <w:rsid w:val="006C2073"/>
    <w:rsid w:val="006C3E29"/>
    <w:rsid w:val="006C4F05"/>
    <w:rsid w:val="006D10DD"/>
    <w:rsid w:val="006D2BF2"/>
    <w:rsid w:val="006D3858"/>
    <w:rsid w:val="006D560F"/>
    <w:rsid w:val="006D7A75"/>
    <w:rsid w:val="006E013E"/>
    <w:rsid w:val="006E3D1C"/>
    <w:rsid w:val="006F0205"/>
    <w:rsid w:val="006F24A3"/>
    <w:rsid w:val="006F5A70"/>
    <w:rsid w:val="006F6138"/>
    <w:rsid w:val="00706418"/>
    <w:rsid w:val="0071237A"/>
    <w:rsid w:val="00714B05"/>
    <w:rsid w:val="00720945"/>
    <w:rsid w:val="00721EB0"/>
    <w:rsid w:val="00725FD6"/>
    <w:rsid w:val="007341AD"/>
    <w:rsid w:val="0074044C"/>
    <w:rsid w:val="00747E1B"/>
    <w:rsid w:val="007510F2"/>
    <w:rsid w:val="00752F90"/>
    <w:rsid w:val="00754159"/>
    <w:rsid w:val="00766F08"/>
    <w:rsid w:val="007724D8"/>
    <w:rsid w:val="0078520D"/>
    <w:rsid w:val="00786BB1"/>
    <w:rsid w:val="00786FF4"/>
    <w:rsid w:val="007903EB"/>
    <w:rsid w:val="00791803"/>
    <w:rsid w:val="0079387A"/>
    <w:rsid w:val="00793D1C"/>
    <w:rsid w:val="0079450E"/>
    <w:rsid w:val="00794637"/>
    <w:rsid w:val="00796CBB"/>
    <w:rsid w:val="007A13D1"/>
    <w:rsid w:val="007A2C09"/>
    <w:rsid w:val="007A5372"/>
    <w:rsid w:val="007A68F4"/>
    <w:rsid w:val="007A6965"/>
    <w:rsid w:val="007C18BA"/>
    <w:rsid w:val="007C2F26"/>
    <w:rsid w:val="007C3174"/>
    <w:rsid w:val="007C35BD"/>
    <w:rsid w:val="007D04CB"/>
    <w:rsid w:val="007D6891"/>
    <w:rsid w:val="007E2EE7"/>
    <w:rsid w:val="007E682C"/>
    <w:rsid w:val="007E7D7B"/>
    <w:rsid w:val="007F048C"/>
    <w:rsid w:val="007F09EA"/>
    <w:rsid w:val="00804A76"/>
    <w:rsid w:val="0080725B"/>
    <w:rsid w:val="008076F7"/>
    <w:rsid w:val="008165ED"/>
    <w:rsid w:val="00824025"/>
    <w:rsid w:val="0082415E"/>
    <w:rsid w:val="00826391"/>
    <w:rsid w:val="008274C5"/>
    <w:rsid w:val="008278C9"/>
    <w:rsid w:val="00827C4F"/>
    <w:rsid w:val="00827E1C"/>
    <w:rsid w:val="00832A74"/>
    <w:rsid w:val="00833107"/>
    <w:rsid w:val="00844B37"/>
    <w:rsid w:val="00846727"/>
    <w:rsid w:val="00847858"/>
    <w:rsid w:val="008519CC"/>
    <w:rsid w:val="00852281"/>
    <w:rsid w:val="008523E4"/>
    <w:rsid w:val="00852D1B"/>
    <w:rsid w:val="008542ED"/>
    <w:rsid w:val="00854BAD"/>
    <w:rsid w:val="00856D7B"/>
    <w:rsid w:val="0086439D"/>
    <w:rsid w:val="00865EA9"/>
    <w:rsid w:val="00866652"/>
    <w:rsid w:val="00882AE6"/>
    <w:rsid w:val="0088594F"/>
    <w:rsid w:val="00886562"/>
    <w:rsid w:val="00887CE2"/>
    <w:rsid w:val="008918F7"/>
    <w:rsid w:val="00893391"/>
    <w:rsid w:val="008968A6"/>
    <w:rsid w:val="008A5E97"/>
    <w:rsid w:val="008B065C"/>
    <w:rsid w:val="008B0B02"/>
    <w:rsid w:val="008B152A"/>
    <w:rsid w:val="008B36C7"/>
    <w:rsid w:val="008B43DE"/>
    <w:rsid w:val="008C12AD"/>
    <w:rsid w:val="008C3EDC"/>
    <w:rsid w:val="008D009A"/>
    <w:rsid w:val="008D6129"/>
    <w:rsid w:val="008D7EC3"/>
    <w:rsid w:val="008E48FB"/>
    <w:rsid w:val="008E61CB"/>
    <w:rsid w:val="008F2B8F"/>
    <w:rsid w:val="008F435B"/>
    <w:rsid w:val="008F6D19"/>
    <w:rsid w:val="00912348"/>
    <w:rsid w:val="00915626"/>
    <w:rsid w:val="009275DC"/>
    <w:rsid w:val="009314E3"/>
    <w:rsid w:val="00931921"/>
    <w:rsid w:val="0093522D"/>
    <w:rsid w:val="00935D9B"/>
    <w:rsid w:val="009405D6"/>
    <w:rsid w:val="009433AF"/>
    <w:rsid w:val="00944FE1"/>
    <w:rsid w:val="00952DF2"/>
    <w:rsid w:val="00955997"/>
    <w:rsid w:val="009565F5"/>
    <w:rsid w:val="00957BA2"/>
    <w:rsid w:val="00960116"/>
    <w:rsid w:val="00960167"/>
    <w:rsid w:val="0096103E"/>
    <w:rsid w:val="009630F3"/>
    <w:rsid w:val="00965580"/>
    <w:rsid w:val="00966FD1"/>
    <w:rsid w:val="00966FE8"/>
    <w:rsid w:val="00974BFC"/>
    <w:rsid w:val="00975E74"/>
    <w:rsid w:val="009768D4"/>
    <w:rsid w:val="00976F63"/>
    <w:rsid w:val="009770A4"/>
    <w:rsid w:val="00980244"/>
    <w:rsid w:val="00980913"/>
    <w:rsid w:val="00980D34"/>
    <w:rsid w:val="00983E5B"/>
    <w:rsid w:val="0098416E"/>
    <w:rsid w:val="00986253"/>
    <w:rsid w:val="00986356"/>
    <w:rsid w:val="00990348"/>
    <w:rsid w:val="009A0BC1"/>
    <w:rsid w:val="009A188C"/>
    <w:rsid w:val="009A473E"/>
    <w:rsid w:val="009B2652"/>
    <w:rsid w:val="009B5517"/>
    <w:rsid w:val="009B5B37"/>
    <w:rsid w:val="009B70A3"/>
    <w:rsid w:val="009C09C3"/>
    <w:rsid w:val="009C5EDC"/>
    <w:rsid w:val="009C60EF"/>
    <w:rsid w:val="009D0F92"/>
    <w:rsid w:val="009D557E"/>
    <w:rsid w:val="009D575D"/>
    <w:rsid w:val="009D5AE8"/>
    <w:rsid w:val="009E6326"/>
    <w:rsid w:val="009E7311"/>
    <w:rsid w:val="009F1CF0"/>
    <w:rsid w:val="009F6914"/>
    <w:rsid w:val="00A00DC3"/>
    <w:rsid w:val="00A03F70"/>
    <w:rsid w:val="00A04275"/>
    <w:rsid w:val="00A0690A"/>
    <w:rsid w:val="00A06D20"/>
    <w:rsid w:val="00A176B5"/>
    <w:rsid w:val="00A21A69"/>
    <w:rsid w:val="00A30F9E"/>
    <w:rsid w:val="00A348AE"/>
    <w:rsid w:val="00A3646A"/>
    <w:rsid w:val="00A36881"/>
    <w:rsid w:val="00A50602"/>
    <w:rsid w:val="00A54771"/>
    <w:rsid w:val="00A563B7"/>
    <w:rsid w:val="00A57BB5"/>
    <w:rsid w:val="00A62BCD"/>
    <w:rsid w:val="00A633F0"/>
    <w:rsid w:val="00A64B35"/>
    <w:rsid w:val="00A6738C"/>
    <w:rsid w:val="00A70EB8"/>
    <w:rsid w:val="00A739D0"/>
    <w:rsid w:val="00A75E5E"/>
    <w:rsid w:val="00A80167"/>
    <w:rsid w:val="00A91C4D"/>
    <w:rsid w:val="00A97076"/>
    <w:rsid w:val="00AA00BE"/>
    <w:rsid w:val="00AA02EF"/>
    <w:rsid w:val="00AA10A8"/>
    <w:rsid w:val="00AA2491"/>
    <w:rsid w:val="00AA27E1"/>
    <w:rsid w:val="00AA539A"/>
    <w:rsid w:val="00AB0584"/>
    <w:rsid w:val="00AB17AD"/>
    <w:rsid w:val="00AB4D8D"/>
    <w:rsid w:val="00AB5E27"/>
    <w:rsid w:val="00AB6ADA"/>
    <w:rsid w:val="00AC4E7E"/>
    <w:rsid w:val="00AC4EA4"/>
    <w:rsid w:val="00AC65EA"/>
    <w:rsid w:val="00AD0227"/>
    <w:rsid w:val="00AE0829"/>
    <w:rsid w:val="00AE0BDA"/>
    <w:rsid w:val="00AE17E6"/>
    <w:rsid w:val="00AE2035"/>
    <w:rsid w:val="00AE31A4"/>
    <w:rsid w:val="00AE6008"/>
    <w:rsid w:val="00AE7510"/>
    <w:rsid w:val="00AF0DF8"/>
    <w:rsid w:val="00AF2439"/>
    <w:rsid w:val="00AF32F1"/>
    <w:rsid w:val="00AF55CC"/>
    <w:rsid w:val="00AF5A09"/>
    <w:rsid w:val="00B06659"/>
    <w:rsid w:val="00B06B79"/>
    <w:rsid w:val="00B13AB3"/>
    <w:rsid w:val="00B13D42"/>
    <w:rsid w:val="00B147CF"/>
    <w:rsid w:val="00B16D5D"/>
    <w:rsid w:val="00B23B2C"/>
    <w:rsid w:val="00B248AE"/>
    <w:rsid w:val="00B268B5"/>
    <w:rsid w:val="00B32C24"/>
    <w:rsid w:val="00B3703E"/>
    <w:rsid w:val="00B3745E"/>
    <w:rsid w:val="00B41BAD"/>
    <w:rsid w:val="00B4513A"/>
    <w:rsid w:val="00B451E9"/>
    <w:rsid w:val="00B471F3"/>
    <w:rsid w:val="00B5014F"/>
    <w:rsid w:val="00B62E3D"/>
    <w:rsid w:val="00B638E1"/>
    <w:rsid w:val="00B71682"/>
    <w:rsid w:val="00B74181"/>
    <w:rsid w:val="00B7584A"/>
    <w:rsid w:val="00B77004"/>
    <w:rsid w:val="00B81953"/>
    <w:rsid w:val="00B834BB"/>
    <w:rsid w:val="00B86BD5"/>
    <w:rsid w:val="00B9106D"/>
    <w:rsid w:val="00B9236E"/>
    <w:rsid w:val="00B93309"/>
    <w:rsid w:val="00B9331A"/>
    <w:rsid w:val="00B94A50"/>
    <w:rsid w:val="00B94ABB"/>
    <w:rsid w:val="00B95297"/>
    <w:rsid w:val="00BA33E7"/>
    <w:rsid w:val="00BA46D8"/>
    <w:rsid w:val="00BB28C4"/>
    <w:rsid w:val="00BC03C9"/>
    <w:rsid w:val="00BD0AB6"/>
    <w:rsid w:val="00BD2B4E"/>
    <w:rsid w:val="00BD3E71"/>
    <w:rsid w:val="00BD55D7"/>
    <w:rsid w:val="00BD5C90"/>
    <w:rsid w:val="00BD7A8E"/>
    <w:rsid w:val="00BE04BB"/>
    <w:rsid w:val="00BE16EA"/>
    <w:rsid w:val="00BF1F4C"/>
    <w:rsid w:val="00BF4C5C"/>
    <w:rsid w:val="00BF739F"/>
    <w:rsid w:val="00C018DB"/>
    <w:rsid w:val="00C01BFA"/>
    <w:rsid w:val="00C04BFE"/>
    <w:rsid w:val="00C04F82"/>
    <w:rsid w:val="00C06B4A"/>
    <w:rsid w:val="00C12155"/>
    <w:rsid w:val="00C22E14"/>
    <w:rsid w:val="00C246E0"/>
    <w:rsid w:val="00C24F90"/>
    <w:rsid w:val="00C25FB5"/>
    <w:rsid w:val="00C2613D"/>
    <w:rsid w:val="00C36A2C"/>
    <w:rsid w:val="00C36F0A"/>
    <w:rsid w:val="00C40495"/>
    <w:rsid w:val="00C447F9"/>
    <w:rsid w:val="00C4520E"/>
    <w:rsid w:val="00C50597"/>
    <w:rsid w:val="00C50B76"/>
    <w:rsid w:val="00C51DDC"/>
    <w:rsid w:val="00C656A4"/>
    <w:rsid w:val="00C663EA"/>
    <w:rsid w:val="00C70C19"/>
    <w:rsid w:val="00C73023"/>
    <w:rsid w:val="00C82DA0"/>
    <w:rsid w:val="00C87054"/>
    <w:rsid w:val="00C875AA"/>
    <w:rsid w:val="00C879FD"/>
    <w:rsid w:val="00C91E0B"/>
    <w:rsid w:val="00C94264"/>
    <w:rsid w:val="00C94A7C"/>
    <w:rsid w:val="00CA17E4"/>
    <w:rsid w:val="00CA1EC4"/>
    <w:rsid w:val="00CA39B2"/>
    <w:rsid w:val="00CB0C4A"/>
    <w:rsid w:val="00CB12DD"/>
    <w:rsid w:val="00CB1571"/>
    <w:rsid w:val="00CB57F6"/>
    <w:rsid w:val="00CB5E53"/>
    <w:rsid w:val="00CB71CB"/>
    <w:rsid w:val="00CB78B4"/>
    <w:rsid w:val="00CC1D1E"/>
    <w:rsid w:val="00CC5DCA"/>
    <w:rsid w:val="00CD6523"/>
    <w:rsid w:val="00CD7209"/>
    <w:rsid w:val="00CD7626"/>
    <w:rsid w:val="00CE1A38"/>
    <w:rsid w:val="00CE4131"/>
    <w:rsid w:val="00CE5B8D"/>
    <w:rsid w:val="00CF1980"/>
    <w:rsid w:val="00CF5D4D"/>
    <w:rsid w:val="00D01207"/>
    <w:rsid w:val="00D0214F"/>
    <w:rsid w:val="00D02703"/>
    <w:rsid w:val="00D02DBE"/>
    <w:rsid w:val="00D0387B"/>
    <w:rsid w:val="00D04FEA"/>
    <w:rsid w:val="00D058D4"/>
    <w:rsid w:val="00D15452"/>
    <w:rsid w:val="00D208C6"/>
    <w:rsid w:val="00D2189D"/>
    <w:rsid w:val="00D27DC5"/>
    <w:rsid w:val="00D344AC"/>
    <w:rsid w:val="00D34912"/>
    <w:rsid w:val="00D35DAE"/>
    <w:rsid w:val="00D35F71"/>
    <w:rsid w:val="00D43DFD"/>
    <w:rsid w:val="00D50C5A"/>
    <w:rsid w:val="00D5203B"/>
    <w:rsid w:val="00D528F4"/>
    <w:rsid w:val="00D53C1E"/>
    <w:rsid w:val="00D62B3B"/>
    <w:rsid w:val="00D6518A"/>
    <w:rsid w:val="00D72DDB"/>
    <w:rsid w:val="00D75A38"/>
    <w:rsid w:val="00D76F42"/>
    <w:rsid w:val="00D77C90"/>
    <w:rsid w:val="00D83645"/>
    <w:rsid w:val="00D83F97"/>
    <w:rsid w:val="00D92A9E"/>
    <w:rsid w:val="00D931E5"/>
    <w:rsid w:val="00D955F8"/>
    <w:rsid w:val="00DA5C47"/>
    <w:rsid w:val="00DA6410"/>
    <w:rsid w:val="00DB0600"/>
    <w:rsid w:val="00DB187D"/>
    <w:rsid w:val="00DB197D"/>
    <w:rsid w:val="00DB7C99"/>
    <w:rsid w:val="00DC5C1C"/>
    <w:rsid w:val="00DC680F"/>
    <w:rsid w:val="00DD3DFB"/>
    <w:rsid w:val="00DD5395"/>
    <w:rsid w:val="00DD5572"/>
    <w:rsid w:val="00DD5976"/>
    <w:rsid w:val="00DE0C2F"/>
    <w:rsid w:val="00DE0D7A"/>
    <w:rsid w:val="00DE585E"/>
    <w:rsid w:val="00DE5A64"/>
    <w:rsid w:val="00DE5B2A"/>
    <w:rsid w:val="00DE7B21"/>
    <w:rsid w:val="00DF1F17"/>
    <w:rsid w:val="00DF7609"/>
    <w:rsid w:val="00E003B9"/>
    <w:rsid w:val="00E04516"/>
    <w:rsid w:val="00E05165"/>
    <w:rsid w:val="00E1344A"/>
    <w:rsid w:val="00E14517"/>
    <w:rsid w:val="00E14836"/>
    <w:rsid w:val="00E14CC2"/>
    <w:rsid w:val="00E16A54"/>
    <w:rsid w:val="00E2092B"/>
    <w:rsid w:val="00E20E09"/>
    <w:rsid w:val="00E230A3"/>
    <w:rsid w:val="00E26D9C"/>
    <w:rsid w:val="00E274FA"/>
    <w:rsid w:val="00E304F0"/>
    <w:rsid w:val="00E30A55"/>
    <w:rsid w:val="00E344DF"/>
    <w:rsid w:val="00E42776"/>
    <w:rsid w:val="00E45113"/>
    <w:rsid w:val="00E45390"/>
    <w:rsid w:val="00E471CF"/>
    <w:rsid w:val="00E50B2C"/>
    <w:rsid w:val="00E5420A"/>
    <w:rsid w:val="00E55E17"/>
    <w:rsid w:val="00E57DD6"/>
    <w:rsid w:val="00E607EB"/>
    <w:rsid w:val="00E643AF"/>
    <w:rsid w:val="00E653B8"/>
    <w:rsid w:val="00E666E9"/>
    <w:rsid w:val="00E66C5E"/>
    <w:rsid w:val="00E70FCF"/>
    <w:rsid w:val="00E75167"/>
    <w:rsid w:val="00E76D86"/>
    <w:rsid w:val="00E826A7"/>
    <w:rsid w:val="00E92492"/>
    <w:rsid w:val="00E92853"/>
    <w:rsid w:val="00E92A5F"/>
    <w:rsid w:val="00E93987"/>
    <w:rsid w:val="00E94A0F"/>
    <w:rsid w:val="00E9643A"/>
    <w:rsid w:val="00EA300D"/>
    <w:rsid w:val="00EA4D52"/>
    <w:rsid w:val="00EC4EA9"/>
    <w:rsid w:val="00EC62B5"/>
    <w:rsid w:val="00ED1D8F"/>
    <w:rsid w:val="00ED2525"/>
    <w:rsid w:val="00EE2282"/>
    <w:rsid w:val="00EE5692"/>
    <w:rsid w:val="00EF2EB9"/>
    <w:rsid w:val="00EF5E61"/>
    <w:rsid w:val="00F015DC"/>
    <w:rsid w:val="00F027BF"/>
    <w:rsid w:val="00F036D8"/>
    <w:rsid w:val="00F03873"/>
    <w:rsid w:val="00F04455"/>
    <w:rsid w:val="00F04997"/>
    <w:rsid w:val="00F11842"/>
    <w:rsid w:val="00F11E65"/>
    <w:rsid w:val="00F179FD"/>
    <w:rsid w:val="00F17AAE"/>
    <w:rsid w:val="00F220DE"/>
    <w:rsid w:val="00F22760"/>
    <w:rsid w:val="00F2350B"/>
    <w:rsid w:val="00F238E7"/>
    <w:rsid w:val="00F26CF9"/>
    <w:rsid w:val="00F27F17"/>
    <w:rsid w:val="00F32F7C"/>
    <w:rsid w:val="00F334D1"/>
    <w:rsid w:val="00F33C0A"/>
    <w:rsid w:val="00F405EE"/>
    <w:rsid w:val="00F4691A"/>
    <w:rsid w:val="00F50607"/>
    <w:rsid w:val="00F548E6"/>
    <w:rsid w:val="00F616C7"/>
    <w:rsid w:val="00F62FEB"/>
    <w:rsid w:val="00F67A88"/>
    <w:rsid w:val="00F72414"/>
    <w:rsid w:val="00F72FC8"/>
    <w:rsid w:val="00F73995"/>
    <w:rsid w:val="00F8113D"/>
    <w:rsid w:val="00F82164"/>
    <w:rsid w:val="00F836C9"/>
    <w:rsid w:val="00F85677"/>
    <w:rsid w:val="00F85CB4"/>
    <w:rsid w:val="00F8654A"/>
    <w:rsid w:val="00F86E45"/>
    <w:rsid w:val="00F87A73"/>
    <w:rsid w:val="00F942E0"/>
    <w:rsid w:val="00FA03A1"/>
    <w:rsid w:val="00FA134C"/>
    <w:rsid w:val="00FA1470"/>
    <w:rsid w:val="00FA2A9F"/>
    <w:rsid w:val="00FA4C9F"/>
    <w:rsid w:val="00FA506A"/>
    <w:rsid w:val="00FB0B9E"/>
    <w:rsid w:val="00FB17ED"/>
    <w:rsid w:val="00FB3CE8"/>
    <w:rsid w:val="00FB435D"/>
    <w:rsid w:val="00FB659F"/>
    <w:rsid w:val="00FC23B8"/>
    <w:rsid w:val="00FC4B6F"/>
    <w:rsid w:val="00FD36FA"/>
    <w:rsid w:val="00FD39A1"/>
    <w:rsid w:val="00FD4855"/>
    <w:rsid w:val="00FD7C3C"/>
    <w:rsid w:val="00FE1EB9"/>
    <w:rsid w:val="00FE68CB"/>
    <w:rsid w:val="00FE7ECD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EFCCB-09D6-458C-AADE-E8519EE6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B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3E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AA249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30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AC1"/>
  </w:style>
  <w:style w:type="paragraph" w:styleId="Stopka">
    <w:name w:val="footer"/>
    <w:basedOn w:val="Normalny"/>
    <w:link w:val="StopkaZnak"/>
    <w:uiPriority w:val="99"/>
    <w:unhideWhenUsed/>
    <w:rsid w:val="0030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AC1"/>
  </w:style>
  <w:style w:type="paragraph" w:styleId="Tekstdymka">
    <w:name w:val="Balloon Text"/>
    <w:basedOn w:val="Normalny"/>
    <w:link w:val="TekstdymkaZnak"/>
    <w:uiPriority w:val="99"/>
    <w:semiHidden/>
    <w:unhideWhenUsed/>
    <w:rsid w:val="003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1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C2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JSredniawska</cp:lastModifiedBy>
  <cp:revision>38</cp:revision>
  <dcterms:created xsi:type="dcterms:W3CDTF">2020-02-26T09:24:00Z</dcterms:created>
  <dcterms:modified xsi:type="dcterms:W3CDTF">2020-09-14T11:51:00Z</dcterms:modified>
</cp:coreProperties>
</file>