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6B" w:rsidRPr="0041786B" w:rsidRDefault="00584BE0" w:rsidP="00511F79">
      <w:pPr>
        <w:spacing w:after="0" w:line="240" w:lineRule="auto"/>
        <w:jc w:val="center"/>
        <w:rPr>
          <w:b/>
        </w:rPr>
      </w:pPr>
      <w:r w:rsidRPr="00584BE0">
        <w:rPr>
          <w:b/>
        </w:rPr>
        <w:t>Szkolny zestaw p</w:t>
      </w:r>
      <w:r w:rsidR="00E02A4F">
        <w:rPr>
          <w:b/>
        </w:rPr>
        <w:t>odręczników</w:t>
      </w:r>
      <w:r w:rsidR="007C1D4B">
        <w:rPr>
          <w:b/>
        </w:rPr>
        <w:t xml:space="preserve"> </w:t>
      </w:r>
      <w:r w:rsidR="007C1D4B" w:rsidRPr="007C1D4B">
        <w:rPr>
          <w:b/>
          <w:u w:val="single"/>
        </w:rPr>
        <w:t>po gimnazjum</w:t>
      </w:r>
      <w:r w:rsidR="00511F79">
        <w:rPr>
          <w:b/>
        </w:rPr>
        <w:t xml:space="preserve"> w roku szkolnym 2020/2021 dla zawodu </w:t>
      </w:r>
      <w:r w:rsidR="0041786B">
        <w:rPr>
          <w:b/>
        </w:rPr>
        <w:t>Technik mechatronik</w:t>
      </w:r>
    </w:p>
    <w:p w:rsidR="00232D71" w:rsidRDefault="00232D71" w:rsidP="003840CB">
      <w:pPr>
        <w:spacing w:after="0" w:line="240" w:lineRule="auto"/>
        <w:rPr>
          <w:b/>
        </w:rPr>
      </w:pPr>
    </w:p>
    <w:p w:rsidR="00E02A4F" w:rsidRPr="00BC7038" w:rsidRDefault="00E02A4F" w:rsidP="003840CB">
      <w:pPr>
        <w:spacing w:after="0" w:line="240" w:lineRule="auto"/>
        <w:rPr>
          <w:b/>
          <w:u w:val="single"/>
        </w:rPr>
      </w:pPr>
      <w:r w:rsidRPr="00BC7038">
        <w:rPr>
          <w:b/>
          <w:u w:val="single"/>
        </w:rPr>
        <w:t>Klasa druga</w:t>
      </w:r>
    </w:p>
    <w:p w:rsidR="00E02A4F" w:rsidRPr="00E02A4F" w:rsidRDefault="00E02A4F" w:rsidP="0038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693"/>
        <w:gridCol w:w="2126"/>
        <w:gridCol w:w="2268"/>
      </w:tblGrid>
      <w:tr w:rsidR="00E02A4F" w:rsidRPr="003840CB" w:rsidTr="005C39E6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Nr dopuszczenia</w:t>
            </w:r>
          </w:p>
        </w:tc>
      </w:tr>
      <w:tr w:rsidR="00163EC7" w:rsidRPr="003840CB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3EC7" w:rsidRPr="003840CB" w:rsidRDefault="00163EC7" w:rsidP="00163EC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40CB">
              <w:rPr>
                <w:rFonts w:ascii="Arial" w:hAnsi="Arial" w:cs="Arial"/>
              </w:rPr>
              <w:t>D.Chemperek</w:t>
            </w:r>
            <w:proofErr w:type="spellEnd"/>
            <w:r w:rsidRPr="003840CB">
              <w:rPr>
                <w:rFonts w:ascii="Arial" w:hAnsi="Arial" w:cs="Arial"/>
              </w:rPr>
              <w:t>, A. Kalbarczyk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rPr>
                <w:rFonts w:ascii="Arial" w:hAnsi="Arial" w:cs="Arial"/>
              </w:rPr>
            </w:pPr>
            <w:r w:rsidRPr="003840CB">
              <w:rPr>
                <w:rFonts w:ascii="Arial" w:hAnsi="Arial" w:cs="Arial"/>
              </w:rPr>
              <w:t>Zrozu</w:t>
            </w:r>
            <w:r>
              <w:rPr>
                <w:rFonts w:ascii="Arial" w:hAnsi="Arial" w:cs="Arial"/>
              </w:rPr>
              <w:t xml:space="preserve">mieć tekst-zrozumieć człowieka </w:t>
            </w:r>
            <w:r w:rsidRPr="003840CB">
              <w:rPr>
                <w:rFonts w:ascii="Arial" w:hAnsi="Arial" w:cs="Arial"/>
              </w:rPr>
              <w:t>1.1,1.2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703/1/2014</w:t>
            </w:r>
          </w:p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703/2/2014</w:t>
            </w:r>
          </w:p>
        </w:tc>
      </w:tr>
      <w:tr w:rsidR="0001231A" w:rsidRPr="003840CB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31A" w:rsidRPr="003840CB" w:rsidRDefault="0001231A" w:rsidP="0001231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31A" w:rsidRDefault="0001231A" w:rsidP="000123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S.Kay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V.Jones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D.Brayshaw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B.Trapnell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D.Russell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M.Inglot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31A" w:rsidRDefault="0001231A" w:rsidP="0001231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Focus 2 </w:t>
            </w:r>
          </w:p>
          <w:p w:rsidR="0001231A" w:rsidRDefault="0001231A" w:rsidP="0001231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A2+/B1</w:t>
            </w:r>
          </w:p>
          <w:p w:rsidR="0001231A" w:rsidRDefault="0001231A" w:rsidP="0001231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Student’s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book</w:t>
            </w:r>
            <w:proofErr w:type="spellEnd"/>
          </w:p>
          <w:p w:rsidR="0001231A" w:rsidRDefault="0001231A" w:rsidP="0001231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Second Edition</w:t>
            </w:r>
          </w:p>
          <w:p w:rsidR="0001231A" w:rsidRDefault="0001231A" w:rsidP="0001231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Kontynuacja podręcznika z klasy 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31A" w:rsidRDefault="0001231A" w:rsidP="000123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231A" w:rsidRDefault="0001231A" w:rsidP="000123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SPP:948/2/2019</w:t>
            </w:r>
          </w:p>
        </w:tc>
      </w:tr>
      <w:tr w:rsidR="0064156E" w:rsidRPr="003840CB" w:rsidTr="0064156E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156E" w:rsidRDefault="0064156E" w:rsidP="0064156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  <w:p w:rsidR="0064156E" w:rsidRDefault="0064156E" w:rsidP="0064156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:rsidR="0064156E" w:rsidRDefault="0064156E" w:rsidP="0064156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156E" w:rsidRDefault="0064156E" w:rsidP="00641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Daniela </w:t>
            </w:r>
            <w:proofErr w:type="spellStart"/>
            <w:r>
              <w:rPr>
                <w:rFonts w:ascii="Arial" w:hAnsi="Arial" w:cs="Arial"/>
              </w:rPr>
              <w:t>Niebisch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Sylvette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Penning-Hiemstra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156E" w:rsidRDefault="0064156E" w:rsidP="0064156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Schritte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international</w:t>
            </w:r>
            <w:proofErr w:type="spellEnd"/>
            <w:r>
              <w:rPr>
                <w:rFonts w:ascii="Arial" w:hAnsi="Arial" w:cs="Arial"/>
              </w:rPr>
              <w:t xml:space="preserve"> cz.1</w:t>
            </w:r>
          </w:p>
          <w:p w:rsidR="0064156E" w:rsidRDefault="0064156E" w:rsidP="0064156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Schritte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international</w:t>
            </w:r>
            <w:proofErr w:type="spellEnd"/>
            <w:r>
              <w:rPr>
                <w:rFonts w:ascii="Arial" w:hAnsi="Arial" w:cs="Arial"/>
              </w:rPr>
              <w:t xml:space="preserve"> cz.2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156E" w:rsidRDefault="0064156E" w:rsidP="0064156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Hueber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156E" w:rsidRDefault="0064156E" w:rsidP="00641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962/1/2019</w:t>
            </w:r>
          </w:p>
        </w:tc>
      </w:tr>
      <w:tr w:rsidR="0064156E" w:rsidRPr="003840CB" w:rsidTr="00A901DF">
        <w:trPr>
          <w:trHeight w:val="854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156E" w:rsidRDefault="0064156E" w:rsidP="0064156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  <w:p w:rsidR="0064156E" w:rsidRDefault="0064156E" w:rsidP="0064156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156E" w:rsidRDefault="0064156E" w:rsidP="00641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proofErr w:type="spellStart"/>
            <w:r>
              <w:rPr>
                <w:rFonts w:ascii="Arial" w:hAnsi="Arial" w:cs="Arial"/>
              </w:rPr>
              <w:t>Kryczyńska-Pham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156E" w:rsidRDefault="0064156E" w:rsidP="0064156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Effekt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  <w:p w:rsidR="0064156E" w:rsidRDefault="0064156E" w:rsidP="0064156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Effekt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156E" w:rsidRDefault="0064156E" w:rsidP="00641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156E" w:rsidRDefault="0064156E" w:rsidP="00641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937/1/2018</w:t>
            </w:r>
          </w:p>
        </w:tc>
      </w:tr>
      <w:tr w:rsidR="00163EC7" w:rsidRPr="003840CB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Wiedza o kulturze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15D5D">
              <w:rPr>
                <w:rFonts w:ascii="Arial" w:hAnsi="Arial" w:cs="Arial"/>
              </w:rPr>
              <w:t>A.Kisielewska</w:t>
            </w:r>
            <w:proofErr w:type="spellEnd"/>
            <w:r w:rsidRPr="00A15D5D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A.Kisielewski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A15D5D">
              <w:rPr>
                <w:rFonts w:ascii="Arial" w:hAnsi="Arial" w:cs="Arial"/>
              </w:rPr>
              <w:t>A.Prochyra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W</w:t>
            </w:r>
            <w:r w:rsidRPr="00A15D5D">
              <w:rPr>
                <w:rFonts w:ascii="Arial" w:hAnsi="Arial" w:cs="Arial"/>
              </w:rPr>
              <w:t>iedza o Kulturze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631/2012</w:t>
            </w:r>
          </w:p>
        </w:tc>
      </w:tr>
      <w:tr w:rsidR="00163EC7" w:rsidRPr="003840CB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1F79" w:rsidRPr="000644D0" w:rsidRDefault="00163EC7" w:rsidP="00163EC7">
            <w:pPr>
              <w:spacing w:after="0" w:line="240" w:lineRule="auto"/>
              <w:ind w:left="100"/>
              <w:rPr>
                <w:rFonts w:ascii="Arial" w:hAnsi="Arial" w:cs="Arial"/>
              </w:rPr>
            </w:pPr>
            <w:proofErr w:type="spellStart"/>
            <w:r w:rsidRPr="00A15D5D">
              <w:rPr>
                <w:rFonts w:ascii="Arial" w:hAnsi="Arial" w:cs="Arial"/>
              </w:rPr>
              <w:t>R.Dolecki</w:t>
            </w:r>
            <w:proofErr w:type="spellEnd"/>
            <w:r w:rsidRPr="00A15D5D">
              <w:rPr>
                <w:rFonts w:ascii="Arial" w:hAnsi="Arial" w:cs="Arial"/>
              </w:rPr>
              <w:t xml:space="preserve">, </w:t>
            </w:r>
            <w:proofErr w:type="spellStart"/>
            <w:r w:rsidRPr="00A15D5D">
              <w:rPr>
                <w:rFonts w:ascii="Arial" w:hAnsi="Arial" w:cs="Arial"/>
              </w:rPr>
              <w:t>K.Gutowski</w:t>
            </w:r>
            <w:proofErr w:type="spellEnd"/>
            <w:r w:rsidRPr="00A15D5D">
              <w:rPr>
                <w:rFonts w:ascii="Arial" w:hAnsi="Arial" w:cs="Arial"/>
              </w:rPr>
              <w:t xml:space="preserve">, </w:t>
            </w:r>
            <w:proofErr w:type="spellStart"/>
            <w:r w:rsidRPr="00A15D5D">
              <w:rPr>
                <w:rFonts w:ascii="Arial" w:hAnsi="Arial" w:cs="Arial"/>
              </w:rPr>
              <w:t>J.Smoleński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15D5D">
              <w:rPr>
                <w:rFonts w:ascii="Arial" w:hAnsi="Arial" w:cs="Arial"/>
              </w:rPr>
              <w:t>Po p</w:t>
            </w:r>
            <w:r>
              <w:rPr>
                <w:rFonts w:ascii="Arial" w:hAnsi="Arial" w:cs="Arial"/>
              </w:rPr>
              <w:t>rostu historia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15D5D">
              <w:rPr>
                <w:rFonts w:ascii="Arial" w:hAnsi="Arial" w:cs="Aria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558/2012</w:t>
            </w:r>
          </w:p>
          <w:p w:rsidR="00511F79" w:rsidRPr="003840CB" w:rsidRDefault="00511F79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63EC7" w:rsidRPr="003840CB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Wiedza o społeczeństwie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1F79" w:rsidRPr="00AA47D8" w:rsidRDefault="00163EC7" w:rsidP="00163EC7">
            <w:pPr>
              <w:jc w:val="center"/>
              <w:rPr>
                <w:rFonts w:ascii="Arial" w:hAnsi="Arial" w:cs="Arial"/>
              </w:rPr>
            </w:pPr>
            <w:proofErr w:type="spellStart"/>
            <w:r w:rsidRPr="00A15D5D">
              <w:rPr>
                <w:rFonts w:ascii="Arial" w:hAnsi="Arial" w:cs="Arial"/>
              </w:rPr>
              <w:t>M.Gro</w:t>
            </w:r>
            <w:r>
              <w:rPr>
                <w:rFonts w:ascii="Arial" w:hAnsi="Arial" w:cs="Arial"/>
              </w:rPr>
              <w:t>ndas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J.Żmijski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 prostu WOS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531/2012</w:t>
            </w:r>
          </w:p>
        </w:tc>
      </w:tr>
      <w:tr w:rsidR="00163EC7" w:rsidRPr="006C7552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3EC7" w:rsidRPr="006C7552" w:rsidRDefault="00163EC7" w:rsidP="006C7552">
            <w:pPr>
              <w:jc w:val="center"/>
              <w:rPr>
                <w:rFonts w:ascii="Arial" w:hAnsi="Arial" w:cs="Arial"/>
              </w:rPr>
            </w:pPr>
            <w:r w:rsidRPr="006C7552">
              <w:rPr>
                <w:rFonts w:ascii="Arial" w:hAnsi="Arial" w:cs="Arial"/>
              </w:rPr>
              <w:lastRenderedPageBreak/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6C7552" w:rsidRDefault="006C7552" w:rsidP="006C7552">
            <w:pPr>
              <w:rPr>
                <w:rFonts w:ascii="Arial" w:hAnsi="Arial" w:cs="Arial"/>
              </w:rPr>
            </w:pPr>
            <w:r w:rsidRPr="006C7552">
              <w:rPr>
                <w:rFonts w:ascii="Arial" w:hAnsi="Arial" w:cs="Arial"/>
              </w:rPr>
              <w:t>Wojciech Babiański, Lach Chańko, Joanna Czarnowska, Grzegorz Janocha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6C7552" w:rsidRDefault="00163EC7" w:rsidP="006C7552">
            <w:pPr>
              <w:rPr>
                <w:rFonts w:ascii="Arial" w:hAnsi="Arial" w:cs="Arial"/>
              </w:rPr>
            </w:pPr>
            <w:r w:rsidRPr="006C7552">
              <w:rPr>
                <w:rFonts w:ascii="Arial" w:hAnsi="Arial" w:cs="Arial"/>
              </w:rPr>
              <w:t>Matematyka</w:t>
            </w:r>
            <w:r w:rsidR="005C39E6">
              <w:rPr>
                <w:rFonts w:ascii="Arial" w:hAnsi="Arial" w:cs="Arial"/>
              </w:rPr>
              <w:t xml:space="preserve"> </w:t>
            </w:r>
            <w:r w:rsidR="006C7552" w:rsidRPr="006C7552">
              <w:rPr>
                <w:rFonts w:ascii="Arial" w:hAnsi="Arial" w:cs="Arial"/>
              </w:rPr>
              <w:t xml:space="preserve">2. Podręcznik dla szkół ponadgimnazjalnych. Kształcenie ogólne w zakresie rozszerzonym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6C7552" w:rsidRDefault="00163EC7" w:rsidP="006C7552">
            <w:pPr>
              <w:rPr>
                <w:rFonts w:ascii="Arial" w:hAnsi="Arial" w:cs="Arial"/>
              </w:rPr>
            </w:pPr>
            <w:r w:rsidRPr="006C7552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6C7552" w:rsidRDefault="006C7552" w:rsidP="006C7552">
            <w:pPr>
              <w:rPr>
                <w:rFonts w:ascii="Arial" w:hAnsi="Arial" w:cs="Arial"/>
              </w:rPr>
            </w:pPr>
            <w:r w:rsidRPr="006C7552">
              <w:rPr>
                <w:rFonts w:ascii="Arial" w:hAnsi="Arial" w:cs="Arial"/>
              </w:rPr>
              <w:t>360/2/2013</w:t>
            </w:r>
          </w:p>
        </w:tc>
      </w:tr>
      <w:tr w:rsidR="00163EC7" w:rsidRPr="003840CB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3EC7" w:rsidRPr="00A901DF" w:rsidRDefault="00163EC7" w:rsidP="00163EC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901DF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Fizyka </w:t>
            </w:r>
            <w:proofErr w:type="spellStart"/>
            <w:r w:rsidRPr="00A901DF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A901DF" w:rsidRDefault="00163EC7" w:rsidP="00404178">
            <w:pPr>
              <w:rPr>
                <w:rFonts w:ascii="Arial" w:hAnsi="Arial" w:cs="Arial"/>
              </w:rPr>
            </w:pPr>
            <w:r w:rsidRPr="00A901DF">
              <w:rPr>
                <w:rFonts w:ascii="Arial" w:hAnsi="Arial" w:cs="Arial"/>
              </w:rPr>
              <w:t xml:space="preserve">Marcin Braun, Agnieszka </w:t>
            </w:r>
            <w:proofErr w:type="spellStart"/>
            <w:r w:rsidRPr="00A901DF">
              <w:rPr>
                <w:rFonts w:ascii="Arial" w:hAnsi="Arial" w:cs="Arial"/>
              </w:rPr>
              <w:t>Byczuk</w:t>
            </w:r>
            <w:proofErr w:type="spellEnd"/>
            <w:r w:rsidRPr="00A901DF">
              <w:rPr>
                <w:rFonts w:ascii="Arial" w:hAnsi="Arial" w:cs="Arial"/>
              </w:rPr>
              <w:t xml:space="preserve">, Krzysztof </w:t>
            </w:r>
            <w:proofErr w:type="spellStart"/>
            <w:r w:rsidRPr="00A901DF">
              <w:rPr>
                <w:rFonts w:ascii="Arial" w:hAnsi="Arial" w:cs="Arial"/>
              </w:rPr>
              <w:t>Byczuk</w:t>
            </w:r>
            <w:proofErr w:type="spellEnd"/>
            <w:r w:rsidRPr="00A901DF">
              <w:rPr>
                <w:rFonts w:ascii="Arial" w:hAnsi="Arial" w:cs="Arial"/>
              </w:rPr>
              <w:t>, Elżbieta Wójtowicz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A901DF" w:rsidRDefault="00163EC7" w:rsidP="00404178">
            <w:pPr>
              <w:rPr>
                <w:rFonts w:ascii="Arial" w:hAnsi="Arial" w:cs="Arial"/>
              </w:rPr>
            </w:pPr>
            <w:r w:rsidRPr="00A901DF">
              <w:rPr>
                <w:rFonts w:ascii="Arial" w:hAnsi="Arial" w:cs="Arial"/>
              </w:rPr>
              <w:t>Zrozumieć fizykę. Podręcznik dla szkół ponadgimnazjalnych. Kształcenie ogólne w zakresie rozszerzonym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A901DF" w:rsidRDefault="00163EC7" w:rsidP="00404178">
            <w:pPr>
              <w:rPr>
                <w:rFonts w:ascii="Arial" w:hAnsi="Arial" w:cs="Arial"/>
              </w:rPr>
            </w:pPr>
            <w:r w:rsidRPr="00A901DF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A901DF" w:rsidRDefault="00163EC7" w:rsidP="00404178">
            <w:pPr>
              <w:rPr>
                <w:rFonts w:ascii="Arial" w:hAnsi="Arial" w:cs="Arial"/>
              </w:rPr>
            </w:pPr>
            <w:r w:rsidRPr="00A901DF">
              <w:rPr>
                <w:rFonts w:ascii="Arial" w:hAnsi="Arial" w:cs="Arial"/>
              </w:rPr>
              <w:t>632/1/2013</w:t>
            </w:r>
          </w:p>
        </w:tc>
      </w:tr>
    </w:tbl>
    <w:p w:rsidR="00E02A4F" w:rsidRDefault="00E02A4F" w:rsidP="003840CB">
      <w:pPr>
        <w:spacing w:after="0" w:line="240" w:lineRule="auto"/>
        <w:rPr>
          <w:b/>
        </w:rPr>
      </w:pPr>
    </w:p>
    <w:p w:rsidR="00E02A4F" w:rsidRDefault="00E02A4F" w:rsidP="003840CB">
      <w:pPr>
        <w:spacing w:after="0" w:line="240" w:lineRule="auto"/>
        <w:rPr>
          <w:b/>
        </w:rPr>
      </w:pPr>
    </w:p>
    <w:p w:rsidR="00404178" w:rsidRPr="005C39E6" w:rsidRDefault="00404178" w:rsidP="005C39E6">
      <w:pPr>
        <w:rPr>
          <w:rFonts w:cs="Arial"/>
          <w:b/>
          <w:u w:val="single"/>
        </w:rPr>
      </w:pPr>
      <w:r w:rsidRPr="00BC7038">
        <w:rPr>
          <w:rFonts w:cs="Arial"/>
          <w:b/>
          <w:u w:val="single"/>
        </w:rPr>
        <w:t>Klasa trzecia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693"/>
        <w:gridCol w:w="2126"/>
        <w:gridCol w:w="2268"/>
      </w:tblGrid>
      <w:tr w:rsidR="00404178" w:rsidRPr="00FB6B81" w:rsidTr="005C39E6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4178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Przedmiot</w:t>
            </w:r>
          </w:p>
          <w:p w:rsidR="00404178" w:rsidRPr="00FB6B81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4178" w:rsidRPr="00FB6B81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4178" w:rsidRPr="00FB6B81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4178" w:rsidRPr="00FB6B81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4178" w:rsidRPr="00FB6B81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Nr dopuszczenia</w:t>
            </w:r>
          </w:p>
        </w:tc>
      </w:tr>
      <w:tr w:rsidR="00404178" w:rsidRPr="00FB6B81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4178" w:rsidRPr="00FB6B81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a 2.2,a 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703/4/2014</w:t>
            </w:r>
          </w:p>
          <w:p w:rsidR="00404178" w:rsidRPr="00FB6B81" w:rsidRDefault="00404178" w:rsidP="00C726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3F1107" w:rsidRPr="00FB6B81" w:rsidTr="006B5FD9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1107" w:rsidRDefault="003F1107" w:rsidP="003F11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1107" w:rsidRDefault="003F1107" w:rsidP="003F11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Sue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Kay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3F1107" w:rsidRDefault="003F1107" w:rsidP="003F11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Vaughan Jones,</w:t>
            </w:r>
          </w:p>
          <w:p w:rsidR="003F1107" w:rsidRDefault="003F1107" w:rsidP="003F11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Daniel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Brayshaw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3F1107" w:rsidRDefault="003F1107" w:rsidP="003F11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Bartosz Michałowski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1107" w:rsidRDefault="003F1107" w:rsidP="003F110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Matura Focus 3</w:t>
            </w:r>
          </w:p>
          <w:p w:rsidR="003F1107" w:rsidRDefault="003F1107" w:rsidP="003F110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B1/B1+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1107" w:rsidRDefault="003F1107" w:rsidP="003F11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1107" w:rsidRDefault="003F1107" w:rsidP="003F11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672/3/2014/2015 </w:t>
            </w:r>
          </w:p>
          <w:p w:rsidR="003F1107" w:rsidRDefault="003F1107" w:rsidP="003F11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04178" w:rsidRPr="00FB6B81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4178" w:rsidRPr="000644D0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644D0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0644D0" w:rsidRDefault="00404178" w:rsidP="00C726B2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644D0">
              <w:rPr>
                <w:rFonts w:ascii="Arial" w:hAnsi="Arial" w:cs="Arial"/>
              </w:rPr>
              <w:t>K.Łuniewska</w:t>
            </w:r>
            <w:proofErr w:type="spellEnd"/>
            <w:r w:rsidRPr="000644D0">
              <w:rPr>
                <w:rFonts w:ascii="Arial" w:hAnsi="Arial" w:cs="Arial"/>
              </w:rPr>
              <w:t xml:space="preserve">, </w:t>
            </w:r>
            <w:proofErr w:type="spellStart"/>
            <w:r w:rsidRPr="000644D0">
              <w:rPr>
                <w:rFonts w:ascii="Arial" w:hAnsi="Arial" w:cs="Arial"/>
              </w:rPr>
              <w:t>U.Turek</w:t>
            </w:r>
            <w:proofErr w:type="spellEnd"/>
            <w:r w:rsidRPr="000644D0">
              <w:rPr>
                <w:rFonts w:ascii="Arial" w:hAnsi="Arial" w:cs="Arial"/>
              </w:rPr>
              <w:t xml:space="preserve">, </w:t>
            </w:r>
            <w:proofErr w:type="spellStart"/>
            <w:r w:rsidRPr="000644D0">
              <w:rPr>
                <w:rFonts w:ascii="Arial" w:hAnsi="Arial" w:cs="Arial"/>
              </w:rPr>
              <w:t>Z.Wąsik</w:t>
            </w:r>
            <w:proofErr w:type="spellEnd"/>
            <w:r w:rsidRPr="000644D0">
              <w:rPr>
                <w:rFonts w:ascii="Arial" w:hAnsi="Arial" w:cs="Arial"/>
              </w:rPr>
              <w:t xml:space="preserve">, </w:t>
            </w:r>
            <w:proofErr w:type="spellStart"/>
            <w:r w:rsidRPr="000644D0">
              <w:rPr>
                <w:rFonts w:ascii="Arial" w:hAnsi="Arial" w:cs="Arial"/>
              </w:rPr>
              <w:t>M.Zagórna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D0" w:rsidRPr="000644D0" w:rsidRDefault="000644D0" w:rsidP="00C726B2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 w:rsidRPr="000644D0"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 w:rsidRPr="000644D0">
              <w:rPr>
                <w:rFonts w:ascii="Arial" w:hAnsi="Arial" w:cs="Arial"/>
                <w:bCs/>
                <w:kern w:val="36"/>
              </w:rPr>
              <w:t xml:space="preserve"> Klar 2</w:t>
            </w:r>
          </w:p>
          <w:p w:rsidR="00404178" w:rsidRPr="00A901DF" w:rsidRDefault="00404178" w:rsidP="00C726B2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 w:rsidRPr="000644D0"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 w:rsidRPr="000644D0">
              <w:rPr>
                <w:rFonts w:ascii="Arial" w:hAnsi="Arial" w:cs="Arial"/>
                <w:bCs/>
                <w:kern w:val="36"/>
              </w:rPr>
              <w:t xml:space="preserve"> Klar</w:t>
            </w:r>
            <w:r w:rsidR="005C39E6" w:rsidRPr="000644D0">
              <w:rPr>
                <w:rFonts w:ascii="Arial" w:hAnsi="Arial" w:cs="Arial"/>
                <w:bCs/>
                <w:kern w:val="36"/>
              </w:rPr>
              <w:t xml:space="preserve"> </w:t>
            </w:r>
            <w:r w:rsidRPr="000644D0">
              <w:rPr>
                <w:rFonts w:ascii="Arial" w:hAnsi="Arial" w:cs="Arial"/>
                <w:bCs/>
                <w:kern w:val="36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0644D0" w:rsidRDefault="00404178" w:rsidP="00C726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644D0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404178" w:rsidRPr="000644D0" w:rsidRDefault="00404178" w:rsidP="00C726B2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0644D0" w:rsidRDefault="00404178" w:rsidP="00C726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644D0">
              <w:rPr>
                <w:rFonts w:ascii="Arial" w:eastAsia="Times New Roman" w:hAnsi="Arial" w:cs="Arial"/>
                <w:lang w:eastAsia="pl-PL"/>
              </w:rPr>
              <w:t>679/5/2014</w:t>
            </w:r>
          </w:p>
        </w:tc>
      </w:tr>
      <w:tr w:rsidR="00404178" w:rsidRPr="00FB6B81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4178" w:rsidRPr="00FB6B81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404178" w:rsidRPr="00404178" w:rsidTr="000644D0">
        <w:trPr>
          <w:trHeight w:val="1440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404178" w:rsidRDefault="00404178" w:rsidP="00404178">
            <w:pPr>
              <w:jc w:val="center"/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lastRenderedPageBreak/>
              <w:t xml:space="preserve">Matematyka </w:t>
            </w:r>
            <w:proofErr w:type="spellStart"/>
            <w:r w:rsidRPr="00404178">
              <w:rPr>
                <w:rFonts w:ascii="Arial" w:hAnsi="Arial" w:cs="Aria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404178" w:rsidRDefault="00404178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Wojciech Babiański, Lech Chańko, Joanna Czarnowska, Jolanta Wesołowska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404178" w:rsidRDefault="00404178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Matematyka 3. Podręcznik dla szkół ponadgimnazjalnych. Kształcenie ogólne w zakresie rozszerzonym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404178" w:rsidRDefault="00404178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404178" w:rsidRDefault="00404178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360/3/2014</w:t>
            </w:r>
          </w:p>
        </w:tc>
      </w:tr>
      <w:tr w:rsidR="00404178" w:rsidRPr="00FB6B81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A901DF" w:rsidRDefault="00404178" w:rsidP="00404178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A901DF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Fizyka </w:t>
            </w:r>
            <w:proofErr w:type="spellStart"/>
            <w:r w:rsidRPr="00A901DF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A901DF" w:rsidRDefault="00404178" w:rsidP="00404178">
            <w:pPr>
              <w:rPr>
                <w:rFonts w:ascii="Arial" w:hAnsi="Arial" w:cs="Arial"/>
              </w:rPr>
            </w:pPr>
            <w:r w:rsidRPr="00A901DF">
              <w:rPr>
                <w:rFonts w:ascii="Arial" w:hAnsi="Arial" w:cs="Arial"/>
              </w:rPr>
              <w:t xml:space="preserve">Marcin Braun, Agnieszka </w:t>
            </w:r>
            <w:proofErr w:type="spellStart"/>
            <w:r w:rsidRPr="00A901DF">
              <w:rPr>
                <w:rFonts w:ascii="Arial" w:hAnsi="Arial" w:cs="Arial"/>
              </w:rPr>
              <w:t>Byczuk</w:t>
            </w:r>
            <w:proofErr w:type="spellEnd"/>
            <w:r w:rsidRPr="00A901DF">
              <w:rPr>
                <w:rFonts w:ascii="Arial" w:hAnsi="Arial" w:cs="Arial"/>
              </w:rPr>
              <w:t xml:space="preserve">, Krzysztof </w:t>
            </w:r>
            <w:proofErr w:type="spellStart"/>
            <w:r w:rsidRPr="00A901DF">
              <w:rPr>
                <w:rFonts w:ascii="Arial" w:hAnsi="Arial" w:cs="Arial"/>
              </w:rPr>
              <w:t>Byczuk</w:t>
            </w:r>
            <w:proofErr w:type="spellEnd"/>
            <w:r w:rsidRPr="00A901DF">
              <w:rPr>
                <w:rFonts w:ascii="Arial" w:hAnsi="Arial" w:cs="Arial"/>
              </w:rPr>
              <w:t>, Elżbieta Wójtowicz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A901DF" w:rsidRDefault="00404178" w:rsidP="00404178">
            <w:pPr>
              <w:rPr>
                <w:rFonts w:ascii="Arial" w:hAnsi="Arial" w:cs="Arial"/>
              </w:rPr>
            </w:pPr>
            <w:r w:rsidRPr="00A901DF">
              <w:rPr>
                <w:rFonts w:ascii="Arial" w:hAnsi="Arial" w:cs="Arial"/>
              </w:rPr>
              <w:t>Zrozumieć fizykę. Podręcznik dla szkół ponadgimnazjalnych. Kształcenie ogólne w za</w:t>
            </w:r>
            <w:bookmarkStart w:id="0" w:name="_GoBack"/>
            <w:bookmarkEnd w:id="0"/>
            <w:r w:rsidRPr="00A901DF">
              <w:rPr>
                <w:rFonts w:ascii="Arial" w:hAnsi="Arial" w:cs="Arial"/>
              </w:rPr>
              <w:t>kresie rozszerzonym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A901DF" w:rsidRDefault="00404178" w:rsidP="00404178">
            <w:pPr>
              <w:rPr>
                <w:rFonts w:ascii="Arial" w:hAnsi="Arial" w:cs="Arial"/>
              </w:rPr>
            </w:pPr>
            <w:r w:rsidRPr="00A901DF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A901DF" w:rsidRDefault="00404178" w:rsidP="00404178">
            <w:pPr>
              <w:rPr>
                <w:rFonts w:ascii="Arial" w:hAnsi="Arial" w:cs="Arial"/>
              </w:rPr>
            </w:pPr>
            <w:r w:rsidRPr="00A901DF">
              <w:rPr>
                <w:rFonts w:ascii="Arial" w:hAnsi="Arial" w:cs="Arial"/>
              </w:rPr>
              <w:t>632/2/2013</w:t>
            </w:r>
          </w:p>
        </w:tc>
      </w:tr>
      <w:tr w:rsidR="00404178" w:rsidRPr="00FB6B81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404178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5A153F" w:rsidRDefault="00404178" w:rsidP="00404178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5A153F">
              <w:rPr>
                <w:rFonts w:ascii="Arial" w:hAnsi="Arial" w:cs="Arial"/>
              </w:rPr>
              <w:t>Pytlinska</w:t>
            </w:r>
            <w:proofErr w:type="spellEnd"/>
            <w:r w:rsidRPr="005A153F">
              <w:rPr>
                <w:rFonts w:ascii="Arial" w:hAnsi="Arial" w:cs="Arial"/>
              </w:rPr>
              <w:t xml:space="preserve">, Agata </w:t>
            </w:r>
            <w:proofErr w:type="spellStart"/>
            <w:r w:rsidRPr="005A153F">
              <w:rPr>
                <w:rFonts w:ascii="Arial" w:hAnsi="Arial" w:cs="Arial"/>
              </w:rPr>
              <w:t>Wyroda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5A153F" w:rsidRDefault="00404178" w:rsidP="00404178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>Historia i społeczeństwo. Ojczysty Panteon i ojczyste spory.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40417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40417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664/1/2013</w:t>
            </w:r>
          </w:p>
        </w:tc>
      </w:tr>
    </w:tbl>
    <w:p w:rsidR="00404178" w:rsidRDefault="00404178" w:rsidP="003840CB">
      <w:pPr>
        <w:spacing w:after="0" w:line="240" w:lineRule="auto"/>
        <w:rPr>
          <w:b/>
        </w:rPr>
      </w:pPr>
    </w:p>
    <w:p w:rsidR="00332ADA" w:rsidRDefault="00332ADA" w:rsidP="003840CB">
      <w:pPr>
        <w:spacing w:after="0" w:line="240" w:lineRule="auto"/>
        <w:rPr>
          <w:b/>
        </w:rPr>
      </w:pPr>
    </w:p>
    <w:p w:rsidR="00332ADA" w:rsidRPr="005C39E6" w:rsidRDefault="00332ADA" w:rsidP="005C39E6">
      <w:pPr>
        <w:rPr>
          <w:rFonts w:cs="Arial"/>
          <w:b/>
          <w:u w:val="single"/>
        </w:rPr>
      </w:pPr>
      <w:r w:rsidRPr="00BC7038">
        <w:rPr>
          <w:rFonts w:cs="Arial"/>
          <w:b/>
          <w:u w:val="single"/>
        </w:rPr>
        <w:t>Klasa czwarta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693"/>
        <w:gridCol w:w="2126"/>
        <w:gridCol w:w="2268"/>
      </w:tblGrid>
      <w:tr w:rsidR="00332ADA" w:rsidRPr="00FB6B81" w:rsidTr="005C39E6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2ADA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Przedmiot</w:t>
            </w:r>
          </w:p>
          <w:p w:rsidR="00332ADA" w:rsidRPr="00FB6B81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2ADA" w:rsidRPr="00FB6B81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2ADA" w:rsidRPr="00FB6B81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2ADA" w:rsidRPr="00FB6B81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2ADA" w:rsidRPr="00FB6B81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Nr dopuszczenia</w:t>
            </w:r>
          </w:p>
        </w:tc>
      </w:tr>
      <w:tr w:rsidR="00332ADA" w:rsidRPr="00FB6B81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2ADA" w:rsidRPr="00FB6B81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a 2.2,a 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703/4/2014</w:t>
            </w:r>
          </w:p>
          <w:p w:rsidR="00332ADA" w:rsidRPr="00FB6B81" w:rsidRDefault="00332ADA" w:rsidP="004C1DA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5C39E6" w:rsidRPr="000E343C" w:rsidTr="000F6E30">
        <w:trPr>
          <w:trHeight w:val="2157"/>
        </w:trPr>
        <w:tc>
          <w:tcPr>
            <w:tcW w:w="3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39E6" w:rsidRPr="00E02A4F" w:rsidRDefault="005C39E6" w:rsidP="00C30E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A21A84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Marta Umińska, </w:t>
            </w:r>
          </w:p>
          <w:p w:rsidR="005C39E6" w:rsidRPr="00A21A84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Bob Hastings, </w:t>
            </w:r>
          </w:p>
          <w:p w:rsidR="005C39E6" w:rsidRPr="00A21A84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Dominika Chandler, </w:t>
            </w:r>
          </w:p>
          <w:p w:rsidR="005C39E6" w:rsidRPr="00A21A84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Rod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Fricker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 xml:space="preserve">, Angela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Bandis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5C39E6" w:rsidRPr="00A21A84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Beata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Trapnell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5C39E6" w:rsidRPr="00097E91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Konsultacja: Bartosz Michałowski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A21A84" w:rsidRDefault="005C39E6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Longman Repetytorium maturalne.   Podręcznik</w:t>
            </w:r>
            <w:r w:rsidR="00646158">
              <w:rPr>
                <w:rFonts w:ascii="Arial" w:eastAsia="Times New Roman" w:hAnsi="Arial" w:cs="Arial"/>
                <w:lang w:eastAsia="pl-PL"/>
              </w:rPr>
              <w:t xml:space="preserve"> wieloletni</w:t>
            </w:r>
            <w:r w:rsidR="000F6E30">
              <w:rPr>
                <w:rFonts w:ascii="Arial" w:eastAsia="Times New Roman" w:hAnsi="Arial" w:cs="Arial"/>
                <w:lang w:eastAsia="pl-PL"/>
              </w:rPr>
              <w:t>. Język angielski</w:t>
            </w:r>
            <w:r w:rsidRPr="00A21A84">
              <w:rPr>
                <w:rFonts w:ascii="Arial" w:eastAsia="Times New Roman" w:hAnsi="Arial" w:cs="Arial"/>
                <w:lang w:eastAsia="pl-PL"/>
              </w:rPr>
              <w:t>. Poziom podstawowy.</w:t>
            </w:r>
          </w:p>
          <w:p w:rsidR="005C39E6" w:rsidRPr="00097E91" w:rsidRDefault="00646158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Zawiera materiał na poziomie rozszerzonym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0E343C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1A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0E343C" w:rsidRDefault="00646158" w:rsidP="006461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887/2017</w:t>
            </w:r>
          </w:p>
        </w:tc>
      </w:tr>
      <w:tr w:rsidR="00156256" w:rsidRPr="000E343C" w:rsidTr="005C39E6">
        <w:tc>
          <w:tcPr>
            <w:tcW w:w="3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56256" w:rsidRPr="00E02A4F" w:rsidRDefault="00156256" w:rsidP="0015625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56256" w:rsidRDefault="00156256" w:rsidP="0015625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Marta Umińska, </w:t>
            </w:r>
          </w:p>
          <w:p w:rsidR="00156256" w:rsidRDefault="00156256" w:rsidP="0015625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Bob Hastings, </w:t>
            </w:r>
          </w:p>
          <w:p w:rsidR="00156256" w:rsidRDefault="00156256" w:rsidP="0015625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Dominika Chandler, </w:t>
            </w:r>
          </w:p>
          <w:p w:rsidR="00156256" w:rsidRDefault="00156256" w:rsidP="0015625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Rod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Fricker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</w:p>
          <w:p w:rsidR="00156256" w:rsidRDefault="00156256" w:rsidP="0015625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Beata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Trapnell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156256" w:rsidRDefault="00156256" w:rsidP="0015625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Konsultacja: Bartosz Michałowski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56256" w:rsidRDefault="00156256" w:rsidP="0015625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Longman Repetytorium maturalne.   Podręcznik wieloletni. Język angielski. Poziom rozszerzony. Matura od 2015.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56256" w:rsidRDefault="00156256" w:rsidP="00156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56256" w:rsidRDefault="00156256" w:rsidP="00156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843/2017</w:t>
            </w:r>
          </w:p>
        </w:tc>
      </w:tr>
      <w:tr w:rsidR="00332ADA" w:rsidRPr="00FB6B81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2ADA" w:rsidRPr="009F312A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0644D0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0644D0" w:rsidRDefault="000644D0" w:rsidP="004C1DA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644D0">
              <w:rPr>
                <w:rFonts w:ascii="Arial" w:eastAsia="Times New Roman" w:hAnsi="Arial" w:cs="Arial"/>
                <w:lang w:eastAsia="pl-PL"/>
              </w:rPr>
              <w:t>Kontynuacja podręcznika + repetytorium maturalne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0644D0" w:rsidRDefault="00332ADA" w:rsidP="004C1DA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9F312A" w:rsidRDefault="00332ADA" w:rsidP="004C1DAB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9F312A" w:rsidRDefault="00332ADA" w:rsidP="004C1D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</w:tr>
      <w:tr w:rsidR="00332ADA" w:rsidRPr="00FB6B81" w:rsidTr="009F312A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2ADA" w:rsidRPr="00FB6B81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332ADA" w:rsidRPr="00404178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404178" w:rsidRDefault="00332ADA" w:rsidP="004C1DAB">
            <w:pPr>
              <w:jc w:val="center"/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 xml:space="preserve">Matematyka </w:t>
            </w:r>
            <w:proofErr w:type="spellStart"/>
            <w:r w:rsidRPr="00404178">
              <w:rPr>
                <w:rFonts w:ascii="Arial" w:hAnsi="Arial" w:cs="Aria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404178" w:rsidRDefault="00332ADA" w:rsidP="004C1DAB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Wojciech Babiański, Lech Chańko, Joanna Czarnowska, Jolanta Wesołowska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404178" w:rsidRDefault="00332ADA" w:rsidP="004C1DAB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Matematyka 3. Podręcznik dla szkół ponadgimnazjalnych. Kształcenie ogólne w zakresie rozszerzonym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404178" w:rsidRDefault="00332ADA" w:rsidP="004C1DAB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404178" w:rsidRDefault="00332ADA" w:rsidP="004C1DAB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360/3/2014</w:t>
            </w:r>
          </w:p>
        </w:tc>
      </w:tr>
      <w:tr w:rsidR="00332ADA" w:rsidRPr="00FB6B81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A901DF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A901DF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Fizyka </w:t>
            </w:r>
            <w:proofErr w:type="spellStart"/>
            <w:r w:rsidRPr="00A901DF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A901DF" w:rsidRDefault="00332ADA" w:rsidP="004C1DAB">
            <w:pPr>
              <w:rPr>
                <w:rFonts w:ascii="Arial" w:hAnsi="Arial" w:cs="Arial"/>
              </w:rPr>
            </w:pPr>
            <w:r w:rsidRPr="00A901DF">
              <w:rPr>
                <w:rFonts w:ascii="Arial" w:hAnsi="Arial" w:cs="Arial"/>
              </w:rPr>
              <w:t xml:space="preserve">Marcin Braun, Agnieszka </w:t>
            </w:r>
            <w:proofErr w:type="spellStart"/>
            <w:r w:rsidRPr="00A901DF">
              <w:rPr>
                <w:rFonts w:ascii="Arial" w:hAnsi="Arial" w:cs="Arial"/>
              </w:rPr>
              <w:t>Byczuk</w:t>
            </w:r>
            <w:proofErr w:type="spellEnd"/>
            <w:r w:rsidRPr="00A901DF">
              <w:rPr>
                <w:rFonts w:ascii="Arial" w:hAnsi="Arial" w:cs="Arial"/>
              </w:rPr>
              <w:t xml:space="preserve">, Krzysztof </w:t>
            </w:r>
            <w:proofErr w:type="spellStart"/>
            <w:r w:rsidRPr="00A901DF">
              <w:rPr>
                <w:rFonts w:ascii="Arial" w:hAnsi="Arial" w:cs="Arial"/>
              </w:rPr>
              <w:t>Byczuk</w:t>
            </w:r>
            <w:proofErr w:type="spellEnd"/>
            <w:r w:rsidRPr="00A901DF">
              <w:rPr>
                <w:rFonts w:ascii="Arial" w:hAnsi="Arial" w:cs="Arial"/>
              </w:rPr>
              <w:t>, Elżbieta Wójtowicz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A901DF" w:rsidRDefault="00332ADA" w:rsidP="004C1DAB">
            <w:pPr>
              <w:rPr>
                <w:rFonts w:ascii="Arial" w:hAnsi="Arial" w:cs="Arial"/>
              </w:rPr>
            </w:pPr>
            <w:r w:rsidRPr="00A901DF">
              <w:rPr>
                <w:rFonts w:ascii="Arial" w:hAnsi="Arial" w:cs="Arial"/>
              </w:rPr>
              <w:t>Zrozumieć fizykę. Podręcznik dla szkół ponadgimnazjalnych. Kształcenie ogólne w zakresie rozszerzonym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A901DF" w:rsidRDefault="00332ADA" w:rsidP="004C1DAB">
            <w:pPr>
              <w:rPr>
                <w:rFonts w:ascii="Arial" w:hAnsi="Arial" w:cs="Arial"/>
              </w:rPr>
            </w:pPr>
            <w:r w:rsidRPr="00A901DF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A901DF" w:rsidRDefault="00332ADA" w:rsidP="004C1DAB">
            <w:pPr>
              <w:rPr>
                <w:rFonts w:ascii="Arial" w:hAnsi="Arial" w:cs="Arial"/>
              </w:rPr>
            </w:pPr>
            <w:r w:rsidRPr="00A901DF">
              <w:rPr>
                <w:rFonts w:ascii="Arial" w:hAnsi="Arial" w:cs="Arial"/>
              </w:rPr>
              <w:t>632/2/2013</w:t>
            </w:r>
          </w:p>
        </w:tc>
      </w:tr>
      <w:tr w:rsidR="00332ADA" w:rsidRPr="00FB6B81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5A153F" w:rsidRDefault="00332ADA" w:rsidP="004C1DAB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5A153F">
              <w:rPr>
                <w:rFonts w:ascii="Arial" w:hAnsi="Arial" w:cs="Arial"/>
              </w:rPr>
              <w:t>Pytlinska</w:t>
            </w:r>
            <w:proofErr w:type="spellEnd"/>
            <w:r w:rsidRPr="005A153F">
              <w:rPr>
                <w:rFonts w:ascii="Arial" w:hAnsi="Arial" w:cs="Arial"/>
              </w:rPr>
              <w:t xml:space="preserve">, Agata </w:t>
            </w:r>
            <w:proofErr w:type="spellStart"/>
            <w:r w:rsidRPr="005A153F">
              <w:rPr>
                <w:rFonts w:ascii="Arial" w:hAnsi="Arial" w:cs="Arial"/>
              </w:rPr>
              <w:t>Wyroda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5A153F" w:rsidRDefault="00332ADA" w:rsidP="004C1DAB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>Historia i społeczeństwo. Ojczysty Panteon i ojczyste spory.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664/1/2013</w:t>
            </w:r>
          </w:p>
        </w:tc>
      </w:tr>
    </w:tbl>
    <w:p w:rsidR="00332ADA" w:rsidRPr="00584BE0" w:rsidRDefault="00332ADA" w:rsidP="003840CB">
      <w:pPr>
        <w:spacing w:after="0" w:line="240" w:lineRule="auto"/>
        <w:rPr>
          <w:b/>
        </w:rPr>
      </w:pPr>
    </w:p>
    <w:sectPr w:rsidR="00332ADA" w:rsidRPr="00584BE0" w:rsidSect="00BC7038">
      <w:footerReference w:type="default" r:id="rId7"/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A1B" w:rsidRDefault="00A51A1B" w:rsidP="00511F79">
      <w:pPr>
        <w:spacing w:after="0" w:line="240" w:lineRule="auto"/>
      </w:pPr>
      <w:r>
        <w:separator/>
      </w:r>
    </w:p>
  </w:endnote>
  <w:endnote w:type="continuationSeparator" w:id="0">
    <w:p w:rsidR="00A51A1B" w:rsidRDefault="00A51A1B" w:rsidP="0051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318228028"/>
      <w:docPartObj>
        <w:docPartGallery w:val="Page Numbers (Bottom of Page)"/>
        <w:docPartUnique/>
      </w:docPartObj>
    </w:sdtPr>
    <w:sdtEndPr/>
    <w:sdtContent>
      <w:p w:rsidR="00511F79" w:rsidRDefault="00511F79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A901DF" w:rsidRPr="00A901DF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11F79" w:rsidRDefault="00511F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A1B" w:rsidRDefault="00A51A1B" w:rsidP="00511F79">
      <w:pPr>
        <w:spacing w:after="0" w:line="240" w:lineRule="auto"/>
      </w:pPr>
      <w:r>
        <w:separator/>
      </w:r>
    </w:p>
  </w:footnote>
  <w:footnote w:type="continuationSeparator" w:id="0">
    <w:p w:rsidR="00A51A1B" w:rsidRDefault="00A51A1B" w:rsidP="00511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976DC"/>
    <w:multiLevelType w:val="hybridMultilevel"/>
    <w:tmpl w:val="2DB6238E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0"/>
    <w:rsid w:val="0001231A"/>
    <w:rsid w:val="000644D0"/>
    <w:rsid w:val="000C0DB1"/>
    <w:rsid w:val="000F6E30"/>
    <w:rsid w:val="00151352"/>
    <w:rsid w:val="00156256"/>
    <w:rsid w:val="00163EC7"/>
    <w:rsid w:val="00215617"/>
    <w:rsid w:val="00232D71"/>
    <w:rsid w:val="00244F4A"/>
    <w:rsid w:val="00311910"/>
    <w:rsid w:val="00332ADA"/>
    <w:rsid w:val="00340650"/>
    <w:rsid w:val="003840CB"/>
    <w:rsid w:val="003F1107"/>
    <w:rsid w:val="00404178"/>
    <w:rsid w:val="004054E4"/>
    <w:rsid w:val="0041786B"/>
    <w:rsid w:val="0050320D"/>
    <w:rsid w:val="00511F79"/>
    <w:rsid w:val="00584BE0"/>
    <w:rsid w:val="005C39E6"/>
    <w:rsid w:val="0064156E"/>
    <w:rsid w:val="00646158"/>
    <w:rsid w:val="006C7552"/>
    <w:rsid w:val="007109BA"/>
    <w:rsid w:val="007545E9"/>
    <w:rsid w:val="007742C0"/>
    <w:rsid w:val="007C1D4B"/>
    <w:rsid w:val="008D4690"/>
    <w:rsid w:val="009B677D"/>
    <w:rsid w:val="009F2EDF"/>
    <w:rsid w:val="009F312A"/>
    <w:rsid w:val="00A51A1B"/>
    <w:rsid w:val="00A901DF"/>
    <w:rsid w:val="00AA47D8"/>
    <w:rsid w:val="00AD1CC7"/>
    <w:rsid w:val="00B1358C"/>
    <w:rsid w:val="00BC7038"/>
    <w:rsid w:val="00E02A4F"/>
    <w:rsid w:val="00E12220"/>
    <w:rsid w:val="00E93E08"/>
    <w:rsid w:val="00F1096A"/>
    <w:rsid w:val="00F32E8E"/>
    <w:rsid w:val="00F536E5"/>
    <w:rsid w:val="00F6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7FD3-43B3-4D88-B66D-6708A5B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78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9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1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F79"/>
  </w:style>
  <w:style w:type="paragraph" w:styleId="Stopka">
    <w:name w:val="footer"/>
    <w:basedOn w:val="Normalny"/>
    <w:link w:val="StopkaZnak"/>
    <w:uiPriority w:val="99"/>
    <w:unhideWhenUsed/>
    <w:rsid w:val="00511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29</cp:revision>
  <cp:lastPrinted>2020-08-20T10:26:00Z</cp:lastPrinted>
  <dcterms:created xsi:type="dcterms:W3CDTF">2015-09-04T08:58:00Z</dcterms:created>
  <dcterms:modified xsi:type="dcterms:W3CDTF">2020-08-20T12:03:00Z</dcterms:modified>
</cp:coreProperties>
</file>