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75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>odręcznik</w:t>
      </w:r>
      <w:r w:rsidR="001F4DD9">
        <w:rPr>
          <w:b/>
        </w:rPr>
        <w:t>ów dla</w:t>
      </w:r>
      <w:r w:rsidR="00965328">
        <w:rPr>
          <w:b/>
        </w:rPr>
        <w:t xml:space="preserve"> B</w:t>
      </w:r>
      <w:r w:rsidR="00AE244C">
        <w:rPr>
          <w:b/>
        </w:rPr>
        <w:t xml:space="preserve">ranżowej </w:t>
      </w:r>
      <w:r w:rsidR="00965328">
        <w:rPr>
          <w:b/>
        </w:rPr>
        <w:t>Szkoły I S</w:t>
      </w:r>
      <w:r w:rsidR="00AE244C">
        <w:rPr>
          <w:b/>
        </w:rPr>
        <w:t xml:space="preserve">topnia </w:t>
      </w:r>
      <w:r w:rsidR="00766061" w:rsidRPr="00766061">
        <w:rPr>
          <w:b/>
          <w:u w:val="single"/>
        </w:rPr>
        <w:t>po szkole podstawowej</w:t>
      </w:r>
      <w:r w:rsidR="00766061">
        <w:rPr>
          <w:b/>
        </w:rPr>
        <w:t xml:space="preserve"> </w:t>
      </w:r>
      <w:r w:rsidR="00226C05" w:rsidRPr="00226C05">
        <w:rPr>
          <w:b/>
        </w:rPr>
        <w:t xml:space="preserve">w roku </w:t>
      </w:r>
      <w:r w:rsidR="00226C05">
        <w:rPr>
          <w:b/>
        </w:rPr>
        <w:t>szkoln</w:t>
      </w:r>
      <w:r w:rsidR="00226C05" w:rsidRPr="00226C05">
        <w:rPr>
          <w:b/>
        </w:rPr>
        <w:t>y</w:t>
      </w:r>
      <w:r w:rsidR="00226C05">
        <w:rPr>
          <w:b/>
        </w:rPr>
        <w:t>m</w:t>
      </w:r>
      <w:r w:rsidR="00965328">
        <w:rPr>
          <w:b/>
        </w:rPr>
        <w:t xml:space="preserve"> 2020/2021</w:t>
      </w:r>
      <w:r w:rsidR="00766061">
        <w:rPr>
          <w:b/>
        </w:rPr>
        <w:t xml:space="preserve"> </w:t>
      </w:r>
      <w:r w:rsidR="00AE244C">
        <w:rPr>
          <w:b/>
        </w:rPr>
        <w:t>w  zawodach</w:t>
      </w:r>
      <w:r w:rsidR="008A3D75">
        <w:rPr>
          <w:b/>
        </w:rPr>
        <w:t>:</w:t>
      </w:r>
    </w:p>
    <w:p w:rsidR="008A3D75" w:rsidRDefault="00AE244C" w:rsidP="008A3D75">
      <w:pPr>
        <w:pStyle w:val="Akapitzlist"/>
        <w:numPr>
          <w:ilvl w:val="0"/>
          <w:numId w:val="1"/>
        </w:numPr>
        <w:rPr>
          <w:b/>
        </w:rPr>
      </w:pPr>
      <w:r w:rsidRPr="008A3D75">
        <w:rPr>
          <w:b/>
        </w:rPr>
        <w:t>M</w:t>
      </w:r>
      <w:r w:rsidR="001F4DD9" w:rsidRPr="008A3D75">
        <w:rPr>
          <w:b/>
        </w:rPr>
        <w:t>echanik</w:t>
      </w:r>
      <w:r>
        <w:rPr>
          <w:b/>
        </w:rPr>
        <w:t xml:space="preserve"> -</w:t>
      </w:r>
      <w:r w:rsidR="001F4DD9" w:rsidRPr="008A3D75">
        <w:rPr>
          <w:b/>
        </w:rPr>
        <w:t xml:space="preserve"> operator pojazdów i maszyn rolniczych</w:t>
      </w:r>
      <w:r w:rsidR="00DB6A46">
        <w:rPr>
          <w:b/>
        </w:rPr>
        <w:t xml:space="preserve"> /MR/</w:t>
      </w:r>
    </w:p>
    <w:p w:rsidR="008A3D75" w:rsidRDefault="00AE244C" w:rsidP="008A3D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</w:t>
      </w:r>
      <w:r w:rsidR="008A3D75">
        <w:rPr>
          <w:b/>
        </w:rPr>
        <w:t>ucharz</w:t>
      </w:r>
      <w:r w:rsidR="00DB6A46">
        <w:rPr>
          <w:b/>
        </w:rPr>
        <w:t xml:space="preserve"> /K/</w:t>
      </w:r>
    </w:p>
    <w:p w:rsidR="00584BE0" w:rsidRPr="00AE244C" w:rsidRDefault="00584BE0" w:rsidP="00584BE0">
      <w:pPr>
        <w:rPr>
          <w:b/>
          <w:u w:val="single"/>
        </w:rPr>
      </w:pPr>
      <w:r w:rsidRPr="00AE244C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118"/>
        <w:gridCol w:w="3686"/>
        <w:gridCol w:w="2268"/>
        <w:gridCol w:w="2268"/>
      </w:tblGrid>
      <w:tr w:rsidR="00E02A4F" w:rsidRPr="008A3D75" w:rsidTr="00513BB1">
        <w:trPr>
          <w:trHeight w:val="544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E02A4F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8A3D75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Default="00051B11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Anna Klimowicz,</w:t>
            </w:r>
          </w:p>
          <w:p w:rsidR="00051B11" w:rsidRDefault="00051B11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Joanna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Ginter</w:t>
            </w:r>
            <w:proofErr w:type="spellEnd"/>
          </w:p>
          <w:p w:rsidR="0083194B" w:rsidRPr="008A3D75" w:rsidRDefault="0083194B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73AFF" w:rsidRPr="008A3D75" w:rsidRDefault="00051B11" w:rsidP="00513BB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To się czyta</w:t>
            </w:r>
            <w:r w:rsidR="00513BB1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873AFF">
              <w:rPr>
                <w:rFonts w:ascii="Arial" w:hAnsi="Arial" w:cs="Arial"/>
              </w:rPr>
              <w:t>Podręcznik do języka polskiego dla klasy 1 Branżowej Szkoły I stopnia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051B1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8A3D75" w:rsidRDefault="00873AFF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1025/1/2019</w:t>
            </w:r>
          </w:p>
        </w:tc>
      </w:tr>
      <w:tr w:rsidR="00E02A4F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B6A46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575598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 xml:space="preserve">Carla </w:t>
            </w:r>
            <w:proofErr w:type="spellStart"/>
            <w:r w:rsidRPr="00DB6A46">
              <w:rPr>
                <w:rFonts w:ascii="Arial" w:eastAsia="Times New Roman" w:hAnsi="Arial" w:cs="Arial"/>
                <w:lang w:eastAsia="pl-PL"/>
              </w:rPr>
              <w:t>Tkadeckova</w:t>
            </w:r>
            <w:proofErr w:type="spellEnd"/>
          </w:p>
          <w:p w:rsidR="0083194B" w:rsidRPr="00DB6A46" w:rsidRDefault="00575598" w:rsidP="00513BB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 xml:space="preserve">Petr </w:t>
            </w:r>
            <w:proofErr w:type="spellStart"/>
            <w:r w:rsidRPr="00DB6A46">
              <w:rPr>
                <w:rFonts w:ascii="Arial" w:eastAsia="Times New Roman" w:hAnsi="Arial" w:cs="Arial"/>
                <w:lang w:eastAsia="pl-PL"/>
              </w:rPr>
              <w:t>Tlusty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575598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B6A46"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 w:rsidRPr="00DB6A46">
              <w:rPr>
                <w:rFonts w:ascii="Arial" w:eastAsia="Times New Roman" w:hAnsi="Arial" w:cs="Arial"/>
                <w:lang w:eastAsia="pl-PL"/>
              </w:rPr>
              <w:t xml:space="preserve"> plus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575598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 xml:space="preserve">Lektor </w:t>
            </w:r>
            <w:proofErr w:type="spellStart"/>
            <w:r w:rsidRPr="00DB6A46">
              <w:rPr>
                <w:rFonts w:ascii="Arial" w:eastAsia="Times New Roman" w:hAnsi="Arial" w:cs="Arial"/>
                <w:lang w:eastAsia="pl-PL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575598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1029/1/2019</w:t>
            </w:r>
          </w:p>
        </w:tc>
      </w:tr>
      <w:tr w:rsidR="00E02A4F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DB6A4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F32DB1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Stanisław Zając</w:t>
            </w:r>
          </w:p>
          <w:p w:rsidR="0083194B" w:rsidRPr="00DB6A46" w:rsidRDefault="0083194B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194B" w:rsidRPr="00DB6A46" w:rsidRDefault="0083194B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575598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Dziś historia</w:t>
            </w:r>
            <w:r w:rsidR="00F32DB1" w:rsidRPr="00DB6A46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  <w:p w:rsidR="00F32DB1" w:rsidRPr="00DB6A46" w:rsidRDefault="00F32DB1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Branżowa Szkoła I stopnia</w:t>
            </w:r>
          </w:p>
          <w:p w:rsidR="00F32DB1" w:rsidRPr="00DB6A46" w:rsidRDefault="00F32DB1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Podręcznik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F32DB1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F32DB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1023/1/2019</w:t>
            </w:r>
          </w:p>
        </w:tc>
      </w:tr>
      <w:tr w:rsidR="00E02A4F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E02A4F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DB6A4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1B11" w:rsidRPr="00DB6A46" w:rsidRDefault="00DB6A46" w:rsidP="00E271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Z. Makieła, T. Rachwał</w:t>
            </w:r>
          </w:p>
          <w:p w:rsidR="0083194B" w:rsidRPr="00DB6A46" w:rsidRDefault="0083194B" w:rsidP="00E2714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051B11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051B11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2A4F" w:rsidRPr="00DB6A46" w:rsidRDefault="00051B1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1039/2019</w:t>
            </w:r>
          </w:p>
        </w:tc>
      </w:tr>
      <w:tr w:rsidR="005C09D7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9D7" w:rsidRPr="005C09D7" w:rsidRDefault="005C09D7" w:rsidP="005C09D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5C09D7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 /MR/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9D7" w:rsidRPr="005C09D7" w:rsidRDefault="005C09D7" w:rsidP="005C09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09D7">
              <w:rPr>
                <w:rFonts w:ascii="Arial" w:eastAsia="Times New Roman" w:hAnsi="Arial" w:cs="Arial"/>
                <w:lang w:eastAsia="pl-PL"/>
              </w:rPr>
              <w:t>Sławomir Kurek</w:t>
            </w:r>
          </w:p>
          <w:p w:rsidR="005C09D7" w:rsidRPr="005C09D7" w:rsidRDefault="005C09D7" w:rsidP="005C09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9D7" w:rsidRPr="005C09D7" w:rsidRDefault="005C09D7" w:rsidP="005C09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09D7">
              <w:rPr>
                <w:rFonts w:ascii="Arial" w:eastAsia="Times New Roman" w:hAnsi="Arial" w:cs="Arial"/>
                <w:lang w:eastAsia="pl-PL"/>
              </w:rPr>
              <w:t>Geografia 1, podręcznik dla Branżowej Szkoły  I stopnia</w:t>
            </w:r>
          </w:p>
          <w:p w:rsidR="005C09D7" w:rsidRPr="005C09D7" w:rsidRDefault="005C09D7" w:rsidP="005C09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09D7">
              <w:rPr>
                <w:rFonts w:ascii="Arial" w:eastAsia="Times New Roman" w:hAnsi="Arial" w:cs="Arial"/>
                <w:lang w:eastAsia="pl-PL"/>
              </w:rPr>
              <w:t>Geografia, zeszyt ćwiczeń dla</w:t>
            </w:r>
          </w:p>
          <w:p w:rsidR="005C09D7" w:rsidRPr="005C09D7" w:rsidRDefault="005C09D7" w:rsidP="005C09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09D7">
              <w:rPr>
                <w:rFonts w:ascii="Arial" w:eastAsia="Times New Roman" w:hAnsi="Arial" w:cs="Arial"/>
                <w:lang w:eastAsia="pl-PL"/>
              </w:rPr>
              <w:t>Branżowej Szkoły  I stopnia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9D7" w:rsidRPr="005C09D7" w:rsidRDefault="005C09D7" w:rsidP="005C09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09D7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9D7" w:rsidRPr="005C09D7" w:rsidRDefault="005C09D7" w:rsidP="00DB6A4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5C09D7">
              <w:rPr>
                <w:rFonts w:ascii="Arial" w:hAnsi="Arial" w:cs="Arial"/>
                <w:shd w:val="clear" w:color="auto" w:fill="FFFFFF"/>
              </w:rPr>
              <w:t>161/2019</w:t>
            </w:r>
          </w:p>
        </w:tc>
      </w:tr>
      <w:tr w:rsidR="008A3D75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/K/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194B" w:rsidRDefault="00051B11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Jakubik,</w:t>
            </w:r>
          </w:p>
          <w:p w:rsidR="00051B11" w:rsidRPr="008A3D75" w:rsidRDefault="00051B11" w:rsidP="004A6E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Szymańska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051B11" w:rsidP="00513B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1, podręczni</w:t>
            </w:r>
            <w:r w:rsidR="00513BB1">
              <w:rPr>
                <w:rFonts w:ascii="Arial" w:eastAsia="Times New Roman" w:hAnsi="Arial" w:cs="Arial"/>
                <w:lang w:eastAsia="pl-PL"/>
              </w:rPr>
              <w:t>k dla Branżowej Szkoły  I stopnia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051B11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B77A89" w:rsidP="00B77A8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1072/1/2019</w:t>
            </w:r>
          </w:p>
        </w:tc>
      </w:tr>
      <w:tr w:rsidR="008A3D75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/K/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194B" w:rsidRPr="008A3D75" w:rsidRDefault="00873AFF" w:rsidP="004A6E1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Materiały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ćwiczeniowe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nauczyciela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3D75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96532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  <w:r w:rsidR="0096532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/MR/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194B" w:rsidRPr="008A3D75" w:rsidRDefault="00873AFF" w:rsidP="004A6E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Materiały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ćwiczeniowe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nauczyciela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728C" w:rsidRPr="008A3D75" w:rsidRDefault="00C2728C" w:rsidP="004A6E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4A6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8A3D75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3D75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8A3D75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Default="00C2728C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C2728C" w:rsidRDefault="00C2728C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Wojciech Babiański</w:t>
            </w:r>
          </w:p>
          <w:p w:rsidR="0083194B" w:rsidRDefault="0083194B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194B" w:rsidRPr="008A3D75" w:rsidRDefault="0083194B" w:rsidP="008A3D7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Default="00C2728C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To się liczy </w:t>
            </w:r>
          </w:p>
          <w:p w:rsidR="00C2728C" w:rsidRPr="008A3D75" w:rsidRDefault="00F32DB1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Podręcznik do matematyki ze zbiorem zadań dla klasy 1 Branżowej Szkoły I stopnia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C2728C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8A3D75" w:rsidRDefault="00C2728C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967/1/2019</w:t>
            </w:r>
          </w:p>
        </w:tc>
      </w:tr>
      <w:tr w:rsidR="008A3D75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D75" w:rsidRPr="00DB6A46" w:rsidRDefault="008A3D75" w:rsidP="00D1673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DB6A46" w:rsidRDefault="00C2728C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Grażyna Koba</w:t>
            </w:r>
          </w:p>
          <w:p w:rsidR="0083194B" w:rsidRPr="00DB6A46" w:rsidRDefault="0083194B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3194B" w:rsidRPr="00DB6A46" w:rsidRDefault="0083194B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DB6A46" w:rsidRDefault="00C2728C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Teraz bajty. Informatyka dla szkół ponadpodstawowych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DB6A46" w:rsidRDefault="00C2728C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B6A46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DB6A46" w:rsidRDefault="00C2728C" w:rsidP="00D1673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1042/1/2019</w:t>
            </w:r>
          </w:p>
        </w:tc>
      </w:tr>
      <w:tr w:rsidR="008A3D75" w:rsidRPr="008A3D75" w:rsidTr="00513BB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DB6A46" w:rsidRDefault="008A3D75" w:rsidP="008A3D7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DB6A4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DB6A46" w:rsidRDefault="00C2728C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Barbara Boniek,</w:t>
            </w:r>
          </w:p>
          <w:p w:rsidR="00C2728C" w:rsidRPr="00DB6A46" w:rsidRDefault="00C2728C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Andrzej Kruczyński</w:t>
            </w:r>
          </w:p>
          <w:p w:rsidR="0083194B" w:rsidRPr="00DB6A46" w:rsidRDefault="0083194B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DB6A46" w:rsidRDefault="00C2728C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 – Szkoła Branżowa I stopnia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DB6A46" w:rsidRDefault="00C2728C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3D75" w:rsidRPr="00DB6A46" w:rsidRDefault="00C2728C" w:rsidP="008A3D7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1061/2019</w:t>
            </w:r>
          </w:p>
        </w:tc>
      </w:tr>
    </w:tbl>
    <w:p w:rsidR="00D16734" w:rsidRDefault="00D16734" w:rsidP="00E02A4F">
      <w:pPr>
        <w:rPr>
          <w:b/>
        </w:rPr>
      </w:pPr>
    </w:p>
    <w:p w:rsidR="00AE244C" w:rsidRDefault="00AE244C" w:rsidP="00AE244C">
      <w:pPr>
        <w:jc w:val="center"/>
        <w:rPr>
          <w:b/>
        </w:rPr>
      </w:pPr>
    </w:p>
    <w:p w:rsidR="00965328" w:rsidRPr="00AE244C" w:rsidRDefault="00965328" w:rsidP="00965328">
      <w:pPr>
        <w:rPr>
          <w:b/>
          <w:u w:val="single"/>
        </w:rPr>
      </w:pPr>
      <w:r>
        <w:rPr>
          <w:b/>
          <w:u w:val="single"/>
        </w:rPr>
        <w:t>Klasa druga</w:t>
      </w:r>
    </w:p>
    <w:p w:rsidR="00965328" w:rsidRPr="00E02A4F" w:rsidRDefault="00965328" w:rsidP="0096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118"/>
        <w:gridCol w:w="3686"/>
        <w:gridCol w:w="2268"/>
        <w:gridCol w:w="2268"/>
      </w:tblGrid>
      <w:tr w:rsidR="00965328" w:rsidRPr="008A3D75" w:rsidTr="00815A57">
        <w:trPr>
          <w:trHeight w:val="544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965328" w:rsidRPr="008A3D75" w:rsidTr="00815A57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7A89" w:rsidRDefault="00B77A89" w:rsidP="00815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Anna Klimowicz, </w:t>
            </w:r>
          </w:p>
          <w:p w:rsidR="00965328" w:rsidRPr="008A3D75" w:rsidRDefault="00B77A89" w:rsidP="00815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Joanna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Ginter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B77A89" w:rsidP="00815A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To się czyta. Podręcznik do języka polskiego dla klasy 2 Branżowej Szkoły I Stopnia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B77A89" w:rsidP="00815A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6A46" w:rsidRPr="008A3D75" w:rsidTr="00815A57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A46" w:rsidRPr="00DB6A46" w:rsidRDefault="00DB6A46" w:rsidP="00DB6A4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6A46" w:rsidRPr="00DB6A46" w:rsidRDefault="00DB6A46" w:rsidP="00DB6A4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 xml:space="preserve">Carla </w:t>
            </w:r>
            <w:proofErr w:type="spellStart"/>
            <w:r w:rsidRPr="00DB6A46">
              <w:rPr>
                <w:rFonts w:ascii="Arial" w:eastAsia="Times New Roman" w:hAnsi="Arial" w:cs="Arial"/>
                <w:lang w:eastAsia="pl-PL"/>
              </w:rPr>
              <w:t>Tkadeckova</w:t>
            </w:r>
            <w:proofErr w:type="spellEnd"/>
          </w:p>
          <w:p w:rsidR="00DB6A46" w:rsidRPr="00DB6A46" w:rsidRDefault="00DB6A46" w:rsidP="00DB6A4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 xml:space="preserve">Petr </w:t>
            </w:r>
            <w:proofErr w:type="spellStart"/>
            <w:r w:rsidRPr="00DB6A46">
              <w:rPr>
                <w:rFonts w:ascii="Arial" w:eastAsia="Times New Roman" w:hAnsi="Arial" w:cs="Arial"/>
                <w:lang w:eastAsia="pl-PL"/>
              </w:rPr>
              <w:t>Tlusty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6A46" w:rsidRDefault="00DB6A46" w:rsidP="00DB6A4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plus 1</w:t>
            </w:r>
          </w:p>
          <w:p w:rsidR="00DB6A46" w:rsidRPr="00DB6A46" w:rsidRDefault="00DB6A46" w:rsidP="00DB6A4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Genau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plus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6A46" w:rsidRPr="00DB6A46" w:rsidRDefault="00DB6A46" w:rsidP="00DB6A4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 xml:space="preserve">Lektor </w:t>
            </w:r>
            <w:proofErr w:type="spellStart"/>
            <w:r w:rsidRPr="00DB6A46">
              <w:rPr>
                <w:rFonts w:ascii="Arial" w:eastAsia="Times New Roman" w:hAnsi="Arial" w:cs="Arial"/>
                <w:lang w:eastAsia="pl-PL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6A46" w:rsidRPr="00DB6A46" w:rsidRDefault="00DB6A46" w:rsidP="00DB6A4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1029/1/2019</w:t>
            </w:r>
          </w:p>
        </w:tc>
      </w:tr>
      <w:tr w:rsidR="00965328" w:rsidRPr="008A3D75" w:rsidTr="00815A57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B77A89" w:rsidP="00815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Stanisław Zając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B77A89" w:rsidP="00815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Dziś historia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B77A89" w:rsidP="00815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6A46" w:rsidRPr="008A3D75" w:rsidTr="00815A57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6A46" w:rsidRPr="00DB6A46" w:rsidRDefault="00DB6A46" w:rsidP="00DB6A4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DB6A46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 /MR/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6A46" w:rsidRPr="00DB6A46" w:rsidRDefault="00DB6A46" w:rsidP="00DB6A4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B6A46">
              <w:rPr>
                <w:rFonts w:ascii="Arial" w:hAnsi="Arial" w:cs="Arial"/>
                <w:shd w:val="clear" w:color="auto" w:fill="FFFFFF"/>
              </w:rPr>
              <w:t>Sławomir Kurek</w:t>
            </w:r>
          </w:p>
          <w:p w:rsidR="00DB6A46" w:rsidRPr="00DB6A46" w:rsidRDefault="00DB6A46" w:rsidP="00DB6A46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DB6A46" w:rsidRPr="00DB6A46" w:rsidRDefault="00DB6A46" w:rsidP="00DB6A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hAnsi="Arial" w:cs="Arial"/>
                <w:shd w:val="clear" w:color="auto" w:fill="FFFFFF"/>
              </w:rPr>
              <w:t>Małgorzata Ziarnowska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6A46" w:rsidRPr="00DB6A46" w:rsidRDefault="00DB6A46" w:rsidP="00DB6A4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Geografia 2, podręcznik dla Branżowej Szkoły  I stopnia</w:t>
            </w:r>
          </w:p>
          <w:p w:rsidR="00DB6A46" w:rsidRPr="00DB6A46" w:rsidRDefault="00DB6A46" w:rsidP="00DB6A4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Geografia, zeszyt ćwiczeń dla</w:t>
            </w:r>
          </w:p>
          <w:p w:rsidR="00DB6A46" w:rsidRPr="00DB6A46" w:rsidRDefault="00DB6A46" w:rsidP="00DB6A4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Branżowej Szkoły  I stopnia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6A46" w:rsidRPr="00DB6A46" w:rsidRDefault="00DB6A46" w:rsidP="00DB6A4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6A46" w:rsidRPr="00DB6A46" w:rsidRDefault="00DB6A46" w:rsidP="00DB6A4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6A46">
              <w:rPr>
                <w:rFonts w:ascii="Arial" w:hAnsi="Arial" w:cs="Arial"/>
                <w:shd w:val="clear" w:color="auto" w:fill="FFFFFF"/>
              </w:rPr>
              <w:t>38/2020</w:t>
            </w:r>
          </w:p>
        </w:tc>
      </w:tr>
      <w:tr w:rsidR="00965328" w:rsidRPr="008A3D75" w:rsidTr="00815A57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/K/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Default="00B77A89" w:rsidP="00815A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Szymańska, </w:t>
            </w:r>
          </w:p>
          <w:p w:rsidR="00B77A89" w:rsidRPr="008A3D75" w:rsidRDefault="00B77A89" w:rsidP="00815A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Jakubik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B77A89" w:rsidP="00815A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dla Branżowej Szkoły I Stopnia. 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B77A89" w:rsidP="00815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B77A89" w:rsidP="00815A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1072/2/2020</w:t>
            </w:r>
          </w:p>
        </w:tc>
        <w:bookmarkStart w:id="0" w:name="_GoBack"/>
        <w:bookmarkEnd w:id="0"/>
      </w:tr>
      <w:tr w:rsidR="00965328" w:rsidRPr="008A3D75" w:rsidTr="00815A57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/K/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B77A89" w:rsidP="00815A5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Materiały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ćwiczeniowe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nauczyciela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5328" w:rsidRPr="008A3D75" w:rsidTr="00815A57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/MR/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563A7F" w:rsidP="00815A5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Materiały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ćwiczeniowe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nauczyciela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5328" w:rsidRPr="008A3D75" w:rsidRDefault="00965328" w:rsidP="00815A5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77A89" w:rsidRPr="008A3D75" w:rsidTr="00815A57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7A89" w:rsidRPr="008A3D75" w:rsidRDefault="00B77A89" w:rsidP="00B77A89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3D7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7A89" w:rsidRPr="00563A7F" w:rsidRDefault="00B77A89" w:rsidP="00B77A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63A7F">
              <w:rPr>
                <w:rFonts w:ascii="Arial" w:eastAsia="Times New Roman" w:hAnsi="Arial" w:cs="Arial"/>
                <w:color w:val="FF0000"/>
                <w:lang w:eastAsia="pl-PL"/>
              </w:rPr>
              <w:t xml:space="preserve">Karolina </w:t>
            </w:r>
            <w:proofErr w:type="spellStart"/>
            <w:r w:rsidRPr="00563A7F">
              <w:rPr>
                <w:rFonts w:ascii="Arial" w:eastAsia="Times New Roman" w:hAnsi="Arial" w:cs="Arial"/>
                <w:color w:val="FF0000"/>
                <w:lang w:eastAsia="pl-PL"/>
              </w:rPr>
              <w:t>Wej</w:t>
            </w:r>
            <w:proofErr w:type="spellEnd"/>
            <w:r w:rsidRPr="00563A7F">
              <w:rPr>
                <w:rFonts w:ascii="Arial" w:eastAsia="Times New Roman" w:hAnsi="Arial" w:cs="Arial"/>
                <w:color w:val="FF0000"/>
                <w:lang w:eastAsia="pl-PL"/>
              </w:rPr>
              <w:t>,</w:t>
            </w:r>
          </w:p>
          <w:p w:rsidR="00B77A89" w:rsidRPr="00563A7F" w:rsidRDefault="00B77A89" w:rsidP="00B77A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63A7F">
              <w:rPr>
                <w:rFonts w:ascii="Arial" w:eastAsia="Times New Roman" w:hAnsi="Arial" w:cs="Arial"/>
                <w:color w:val="FF0000"/>
                <w:lang w:eastAsia="pl-PL"/>
              </w:rPr>
              <w:t>Wojciech Babiański</w:t>
            </w:r>
          </w:p>
          <w:p w:rsidR="00B77A89" w:rsidRPr="00563A7F" w:rsidRDefault="00B77A89" w:rsidP="00B77A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:rsidR="00B77A89" w:rsidRPr="00563A7F" w:rsidRDefault="00B77A89" w:rsidP="00B77A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7A89" w:rsidRPr="00563A7F" w:rsidRDefault="00B77A89" w:rsidP="00B77A89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63A7F">
              <w:rPr>
                <w:rFonts w:ascii="Arial" w:eastAsia="Times New Roman" w:hAnsi="Arial" w:cs="Arial"/>
                <w:color w:val="FF0000"/>
                <w:lang w:eastAsia="pl-PL"/>
              </w:rPr>
              <w:t xml:space="preserve">To się liczy </w:t>
            </w:r>
          </w:p>
          <w:p w:rsidR="00B77A89" w:rsidRPr="00563A7F" w:rsidRDefault="00B77A89" w:rsidP="00B77A89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63A7F">
              <w:rPr>
                <w:rFonts w:ascii="Arial" w:hAnsi="Arial" w:cs="Arial"/>
                <w:color w:val="FF0000"/>
              </w:rPr>
              <w:t>Podręcznik do matematyki ze zbiorem zadań dla klasy 1 Branżowej Szkoły I stopnia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7A89" w:rsidRPr="00563A7F" w:rsidRDefault="00B77A89" w:rsidP="00B77A89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63A7F">
              <w:rPr>
                <w:rFonts w:ascii="Arial" w:eastAsia="Times New Roman" w:hAnsi="Arial" w:cs="Arial"/>
                <w:color w:val="FF0000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7A89" w:rsidRPr="00563A7F" w:rsidRDefault="00B77A89" w:rsidP="00B77A89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63A7F">
              <w:rPr>
                <w:rFonts w:ascii="Arial" w:eastAsia="Times New Roman" w:hAnsi="Arial" w:cs="Arial"/>
                <w:color w:val="FF0000"/>
                <w:lang w:eastAsia="pl-PL"/>
              </w:rPr>
              <w:t>967/1/2019</w:t>
            </w:r>
          </w:p>
        </w:tc>
      </w:tr>
    </w:tbl>
    <w:p w:rsidR="00E02A4F" w:rsidRPr="00584BE0" w:rsidRDefault="00E02A4F" w:rsidP="00584BE0">
      <w:pPr>
        <w:rPr>
          <w:b/>
        </w:rPr>
      </w:pPr>
    </w:p>
    <w:sectPr w:rsidR="00E02A4F" w:rsidRPr="00584BE0" w:rsidSect="0083194B">
      <w:footerReference w:type="default" r:id="rId7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1D" w:rsidRDefault="00D6661D" w:rsidP="00965328">
      <w:pPr>
        <w:spacing w:after="0" w:line="240" w:lineRule="auto"/>
      </w:pPr>
      <w:r>
        <w:separator/>
      </w:r>
    </w:p>
  </w:endnote>
  <w:endnote w:type="continuationSeparator" w:id="0">
    <w:p w:rsidR="00D6661D" w:rsidRDefault="00D6661D" w:rsidP="0096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5768727"/>
      <w:docPartObj>
        <w:docPartGallery w:val="Page Numbers (Bottom of Page)"/>
        <w:docPartUnique/>
      </w:docPartObj>
    </w:sdtPr>
    <w:sdtEndPr/>
    <w:sdtContent>
      <w:p w:rsidR="00965328" w:rsidRDefault="0096532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63A7F" w:rsidRPr="00563A7F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65328" w:rsidRDefault="009653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1D" w:rsidRDefault="00D6661D" w:rsidP="00965328">
      <w:pPr>
        <w:spacing w:after="0" w:line="240" w:lineRule="auto"/>
      </w:pPr>
      <w:r>
        <w:separator/>
      </w:r>
    </w:p>
  </w:footnote>
  <w:footnote w:type="continuationSeparator" w:id="0">
    <w:p w:rsidR="00D6661D" w:rsidRDefault="00D6661D" w:rsidP="0096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1B93"/>
    <w:multiLevelType w:val="hybridMultilevel"/>
    <w:tmpl w:val="3ABED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51B11"/>
    <w:rsid w:val="00054DAD"/>
    <w:rsid w:val="000B674A"/>
    <w:rsid w:val="001F4DD9"/>
    <w:rsid w:val="00226C05"/>
    <w:rsid w:val="00232D71"/>
    <w:rsid w:val="004A6E10"/>
    <w:rsid w:val="00513BB1"/>
    <w:rsid w:val="00563A7F"/>
    <w:rsid w:val="00575598"/>
    <w:rsid w:val="00584BE0"/>
    <w:rsid w:val="005C09D7"/>
    <w:rsid w:val="005D78CB"/>
    <w:rsid w:val="00611083"/>
    <w:rsid w:val="00766061"/>
    <w:rsid w:val="007742C0"/>
    <w:rsid w:val="0083194B"/>
    <w:rsid w:val="008339AC"/>
    <w:rsid w:val="00844BB3"/>
    <w:rsid w:val="00873AFF"/>
    <w:rsid w:val="008A3D75"/>
    <w:rsid w:val="00965328"/>
    <w:rsid w:val="00AE244C"/>
    <w:rsid w:val="00B3488A"/>
    <w:rsid w:val="00B36DEB"/>
    <w:rsid w:val="00B77A89"/>
    <w:rsid w:val="00C2728C"/>
    <w:rsid w:val="00C31588"/>
    <w:rsid w:val="00C82E84"/>
    <w:rsid w:val="00D16734"/>
    <w:rsid w:val="00D6661D"/>
    <w:rsid w:val="00DB6A46"/>
    <w:rsid w:val="00E02A4F"/>
    <w:rsid w:val="00E27141"/>
    <w:rsid w:val="00F32DB1"/>
    <w:rsid w:val="00F35A53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D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328"/>
  </w:style>
  <w:style w:type="paragraph" w:styleId="Stopka">
    <w:name w:val="footer"/>
    <w:basedOn w:val="Normalny"/>
    <w:link w:val="StopkaZnak"/>
    <w:uiPriority w:val="99"/>
    <w:unhideWhenUsed/>
    <w:rsid w:val="0096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23</cp:revision>
  <cp:lastPrinted>2020-08-20T10:38:00Z</cp:lastPrinted>
  <dcterms:created xsi:type="dcterms:W3CDTF">2015-09-04T08:58:00Z</dcterms:created>
  <dcterms:modified xsi:type="dcterms:W3CDTF">2020-08-20T11:32:00Z</dcterms:modified>
</cp:coreProperties>
</file>