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08" w:rsidRDefault="00BF2508" w:rsidP="00BF2508">
      <w:pPr>
        <w:spacing w:line="240" w:lineRule="auto"/>
        <w:jc w:val="both"/>
        <w:rPr>
          <w:b/>
        </w:rPr>
      </w:pPr>
      <w:r>
        <w:rPr>
          <w:b/>
        </w:rPr>
        <w:t>Terminy postępowania rekrutacyjnego na Kwalifikacyjne Kursy Zawodowe na rok szkolny 2021/2022: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BF2508" w:rsidTr="00BF25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Od 17 maja 2021 r. </w:t>
            </w:r>
          </w:p>
          <w:p w:rsidR="00BF2508" w:rsidRDefault="00D97C7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16</w:t>
            </w:r>
            <w:r w:rsidR="000647F1">
              <w:rPr>
                <w:b/>
              </w:rPr>
              <w:t xml:space="preserve"> sierpnia 2021</w:t>
            </w:r>
            <w:r w:rsidR="00BF2508">
              <w:rPr>
                <w:b/>
              </w:rPr>
              <w:t xml:space="preserve"> r.</w:t>
            </w:r>
          </w:p>
          <w:p w:rsidR="00BF2508" w:rsidRDefault="00BF250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</w:pPr>
            <w:r>
              <w:t>Składanie przez kandydatów wniosków o przyjęcie na KKZ oraz wymaganych dokumentów.</w:t>
            </w:r>
          </w:p>
        </w:tc>
      </w:tr>
      <w:tr w:rsidR="00BF2508" w:rsidTr="00BF25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D97C7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Do 18</w:t>
            </w:r>
            <w:r w:rsidR="000647F1">
              <w:rPr>
                <w:b/>
              </w:rPr>
              <w:t xml:space="preserve"> sierpnia 2021</w:t>
            </w:r>
            <w:r w:rsidR="00BF2508">
              <w:rPr>
                <w:b/>
              </w:rPr>
              <w:t xml:space="preserve"> r. </w:t>
            </w:r>
          </w:p>
          <w:p w:rsidR="00BF2508" w:rsidRDefault="00BF250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</w:pPr>
            <w:r>
              <w:t xml:space="preserve">Podanie do publicznej wiadomości listy kandydatów zakwalifikowanych i </w:t>
            </w:r>
            <w:r w:rsidR="00D054D4">
              <w:t>kandydatów niezakwalifikowanych do przyjęcia.</w:t>
            </w:r>
          </w:p>
        </w:tc>
      </w:tr>
      <w:tr w:rsidR="00BF2508" w:rsidTr="00BF25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DD51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 20 sierpnia 2021</w:t>
            </w:r>
            <w:r w:rsidR="00BF2508">
              <w:rPr>
                <w:b/>
              </w:rPr>
              <w:t xml:space="preserve"> r. </w:t>
            </w:r>
          </w:p>
          <w:p w:rsidR="00BF2508" w:rsidRDefault="00BF2508">
            <w:pPr>
              <w:spacing w:line="240" w:lineRule="auto"/>
              <w:jc w:val="both"/>
            </w:pPr>
            <w:r>
              <w:rPr>
                <w:b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</w:pPr>
            <w:bookmarkStart w:id="0" w:name="_GoBack"/>
            <w:bookmarkEnd w:id="0"/>
            <w:r>
              <w:t>Podanie do publicznej wiadomości listy kandydatów przyjętych i kandydatów nieprzyjętych.</w:t>
            </w:r>
          </w:p>
        </w:tc>
      </w:tr>
      <w:tr w:rsidR="00BF2508" w:rsidTr="00BF25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DD51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20</w:t>
            </w:r>
            <w:r w:rsidR="006D29CE">
              <w:rPr>
                <w:b/>
              </w:rPr>
              <w:t xml:space="preserve"> sierpnia 2021</w:t>
            </w:r>
            <w:r w:rsidR="00BF2508">
              <w:rPr>
                <w:b/>
              </w:rPr>
              <w:t xml:space="preserve"> r. od godz. 12.00</w:t>
            </w:r>
          </w:p>
          <w:p w:rsidR="00BF2508" w:rsidRDefault="00BF2508" w:rsidP="006D29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  <w:r w:rsidR="006D29CE">
              <w:rPr>
                <w:b/>
              </w:rPr>
              <w:t>27 sierpnia 2021</w:t>
            </w:r>
            <w:r>
              <w:rPr>
                <w:b/>
              </w:rPr>
              <w:t xml:space="preserve"> r. 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08" w:rsidRDefault="00BF2508">
            <w:pPr>
              <w:spacing w:line="240" w:lineRule="auto"/>
              <w:jc w:val="both"/>
            </w:pPr>
            <w:r>
              <w:t>Przeprowadzenie postępowania uzupełniającego.</w:t>
            </w:r>
          </w:p>
        </w:tc>
      </w:tr>
    </w:tbl>
    <w:p w:rsidR="00BF2508" w:rsidRDefault="00BF2508" w:rsidP="00BF2508">
      <w:pPr>
        <w:spacing w:line="276" w:lineRule="auto"/>
        <w:jc w:val="both"/>
      </w:pPr>
    </w:p>
    <w:p w:rsidR="00BF2508" w:rsidRDefault="00BF2508" w:rsidP="00BF2508">
      <w:r>
        <w:t xml:space="preserve">                                                                                                  </w:t>
      </w:r>
    </w:p>
    <w:p w:rsidR="00BF2508" w:rsidRDefault="00BF2508" w:rsidP="00BF2508"/>
    <w:p w:rsidR="00CD486C" w:rsidRDefault="00CD486C"/>
    <w:sectPr w:rsidR="00CD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8"/>
    <w:rsid w:val="000647F1"/>
    <w:rsid w:val="00452FF4"/>
    <w:rsid w:val="006D29CE"/>
    <w:rsid w:val="00824B8D"/>
    <w:rsid w:val="00BF2508"/>
    <w:rsid w:val="00CD486C"/>
    <w:rsid w:val="00D054D4"/>
    <w:rsid w:val="00D97C72"/>
    <w:rsid w:val="00D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6E76-E07B-42F8-A4AE-4D7B48F4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50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dcterms:created xsi:type="dcterms:W3CDTF">2021-01-29T09:19:00Z</dcterms:created>
  <dcterms:modified xsi:type="dcterms:W3CDTF">2021-02-01T11:37:00Z</dcterms:modified>
</cp:coreProperties>
</file>