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6F" w:rsidRPr="00D84F6F" w:rsidRDefault="00D84F6F" w:rsidP="00D84F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</w:t>
      </w:r>
    </w:p>
    <w:p w:rsidR="00D84F6F" w:rsidRPr="00B8438F" w:rsidRDefault="00D84F6F" w:rsidP="00D84F6F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pl-PL"/>
        </w:rPr>
      </w:pPr>
      <w:r w:rsidRPr="00B8438F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>Harmonogram rekrutacji do szkół ponadpodstawowych</w:t>
      </w:r>
      <w:r w:rsidRPr="00B8438F">
        <w:rPr>
          <w:rFonts w:ascii="Verdana" w:eastAsia="Times New Roman" w:hAnsi="Verdana" w:cs="Times New Roman"/>
          <w:color w:val="555555"/>
          <w:sz w:val="24"/>
          <w:szCs w:val="24"/>
          <w:lang w:eastAsia="pl-PL"/>
        </w:rPr>
        <w:br/>
      </w:r>
      <w:r w:rsidRPr="00B8438F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pl-PL"/>
        </w:rPr>
        <w:t>na rok szkolny 2020/2021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Ustalony przez Ministra Edukacji Narodowej harmonogram postępowania rekrutacyjnego do szkół dla młodzieży dostosowany został do zmienionego terminu przeprowadzanych egzaminów ósmoklasisty, w tym terminu wydania zaświadczenia o wyniku tego egzaminu przez okręgowe komisje egzaminacyjne.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u w:val="single"/>
          <w:lang w:eastAsia="pl-PL"/>
        </w:rPr>
      </w:pPr>
      <w:r w:rsidRPr="00D84F6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br/>
      </w:r>
      <w:r w:rsidRPr="00D84F6F">
        <w:rPr>
          <w:rFonts w:ascii="Verdana" w:eastAsia="Times New Roman" w:hAnsi="Verdana" w:cs="Times New Roman"/>
          <w:b/>
          <w:bCs/>
          <w:color w:val="555555"/>
          <w:sz w:val="17"/>
          <w:szCs w:val="17"/>
          <w:u w:val="single"/>
          <w:lang w:eastAsia="pl-PL"/>
        </w:rPr>
        <w:t>Wnioski o przyjęcie do szkół ponadpodstawowych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Wniosek o przyjęcie do szkoły ponadpodstawowej wraz z dokumentami będzie można składać w dwóch etapach:</w:t>
      </w:r>
    </w:p>
    <w:p w:rsidR="00D84F6F" w:rsidRPr="00D84F6F" w:rsidRDefault="00D84F6F" w:rsidP="00D84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od 15 czerwca do 10 lipca br.</w:t>
      </w: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 xml:space="preserve"> – termin na złożenie wniosku i uzupełnienie</w:t>
      </w: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br/>
        <w:t>go o świadectwo ukończenia szkoły. </w:t>
      </w:r>
    </w:p>
    <w:p w:rsidR="00D84F6F" w:rsidRPr="00D84F6F" w:rsidRDefault="00D84F6F" w:rsidP="00D84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od 31 lipca – do 4 sierpnia br.</w:t>
      </w: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 xml:space="preserve"> – termin na uzupełnienie wniosku o zaświadczenie o wyniku </w:t>
      </w:r>
      <w:bookmarkStart w:id="0" w:name="_GoBack"/>
      <w:bookmarkEnd w:id="0"/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egzaminu ósmoklasisty oraz na zmianę przez kandydatów wniosków</w:t>
      </w: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br/>
        <w:t>o przyjęcie, w tym zamianę szkół, do których będą kandydować.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color w:val="555555"/>
          <w:sz w:val="17"/>
          <w:szCs w:val="17"/>
          <w:u w:val="single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br/>
      </w:r>
      <w:r w:rsidRPr="00D84F6F">
        <w:rPr>
          <w:rFonts w:ascii="Verdana" w:eastAsia="Times New Roman" w:hAnsi="Verdana" w:cs="Times New Roman"/>
          <w:b/>
          <w:color w:val="555555"/>
          <w:sz w:val="17"/>
          <w:szCs w:val="17"/>
          <w:u w:val="single"/>
          <w:lang w:eastAsia="pl-PL"/>
        </w:rPr>
        <w:t>Terminy uzupełnienia wniosków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Wniosek o przyjęcie do szkoły ponadpodstawowej należy uzupełnić:</w:t>
      </w:r>
    </w:p>
    <w:p w:rsidR="00D84F6F" w:rsidRPr="00D84F6F" w:rsidRDefault="00D84F6F" w:rsidP="00D84F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do 10 lipca br.</w:t>
      </w: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 xml:space="preserve"> – o świadectwo ukończenia szkoły,</w:t>
      </w:r>
    </w:p>
    <w:p w:rsidR="00D84F6F" w:rsidRPr="00D84F6F" w:rsidRDefault="00D84F6F" w:rsidP="00D84F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do 4 sierpnia br</w:t>
      </w: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. – o zaświadczenie o wynikach egzaminu ósmoklasisty.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u w:val="single"/>
          <w:lang w:eastAsia="pl-PL"/>
        </w:rPr>
      </w:pPr>
      <w:r w:rsidRPr="00D84F6F">
        <w:rPr>
          <w:rFonts w:ascii="Verdana" w:eastAsia="Times New Roman" w:hAnsi="Verdana" w:cs="Times New Roman"/>
          <w:b/>
          <w:bCs/>
          <w:color w:val="555555"/>
          <w:sz w:val="17"/>
          <w:szCs w:val="17"/>
          <w:u w:val="single"/>
          <w:lang w:eastAsia="pl-PL"/>
        </w:rPr>
        <w:t>Ogłoszenie list kandydatów zakwalifikowanych i niezakwalifikowanych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 xml:space="preserve">Listy kandydatów zakwalifikowanych i niezakwalifikowanych ogłoszone zostaną </w:t>
      </w:r>
      <w:r w:rsidRPr="00D84F6F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12 sierpnia 2020 r.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> 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W okresie czasowego ograniczenia funkcjonowania jednostek systemu oświaty wniosek o przyjęcie do szkoły, w tym wymagane załączniki </w:t>
      </w:r>
      <w:r w:rsidRPr="00D84F6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>mogą być przesyłane za pomocą środ</w:t>
      </w:r>
      <w:r w:rsidR="009850D2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 xml:space="preserve">ków komunikacji elektronicznej </w:t>
      </w:r>
      <w:r w:rsidR="009559EC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 xml:space="preserve">(w postaci </w:t>
      </w:r>
      <w:proofErr w:type="spellStart"/>
      <w:r w:rsidR="009559EC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>skanu</w:t>
      </w:r>
      <w:proofErr w:type="spellEnd"/>
      <w:r w:rsidR="009559EC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 xml:space="preserve"> wniosku i załąc</w:t>
      </w:r>
      <w:r w:rsidR="009850D2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>zników</w:t>
      </w:r>
      <w:r w:rsidR="009559EC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>) lub bezpośrednio w szkole w specjalnie wyznaczonym miejscu.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W okresie ograniczenia funkcjonowania jednostek systemu oświaty zapoznanie się rodziców i uczniów z wynikami postępowania rekrutacyjnego w formie list kandydatów (zakwalifikowanych i niezakwalifikowanych oraz przyjętych i nieprzyjętych) może odbywać się </w:t>
      </w:r>
      <w:r w:rsidRPr="00D84F6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>za pomocą stron internetowych tych jednostek.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u w:val="single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br/>
      </w:r>
      <w:r w:rsidRPr="00D84F6F">
        <w:rPr>
          <w:rFonts w:ascii="Verdana" w:eastAsia="Times New Roman" w:hAnsi="Verdana" w:cs="Times New Roman"/>
          <w:b/>
          <w:bCs/>
          <w:color w:val="555555"/>
          <w:sz w:val="17"/>
          <w:szCs w:val="17"/>
          <w:u w:val="single"/>
          <w:lang w:eastAsia="pl-PL"/>
        </w:rPr>
        <w:t>Potwierdzenie woli przyjęcia do szkoły ponadpodstawowej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Od 13 do 18 sierpnia br. w szkole, do której kandydat został zakwalifikowany należy potwierdzić wolę przyjęcia w postaci przedłożenia oryginału świadectwa ukończenia szkoły i oryginału zaświadczenia o wynikach egzaminu zewnętrznego.</w:t>
      </w: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 xml:space="preserve"> Należy to zrobić, jeśli dokumenty te nie zostały złożone w uzupełnieniu wniosku o przyjęcie do szkoły ponadpodstawowej. </w:t>
      </w:r>
      <w:r w:rsidRPr="00D84F6F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W przypadku szkoły prowadzącej kształcenie zawodowe chodzi również o zaświadczenie lekarskie zawierające </w:t>
      </w:r>
      <w:r w:rsidRPr="00D84F6F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lastRenderedPageBreak/>
        <w:t>orzeczenie o braku przeciwskazań zdrowotnych do podjęcia praktycznej nauki zawodu oraz odpowiednio orzeczenie lekarskie o braku przeciwwskazań zdrowotnych do kierowania pojazdami i orzeczenie psychologiczne o braku przeciwwskazań psychologicznych do kierowania pojazdem.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>W przypadku braku możliwości przedłożenia takiego zaświadczenia lub orzeczenia, rodzic kandydata lub pełnoletni kandydat informują o tym dyrektora szkoły w terminie do 18 sierpnia 2020 r. do godz. 15.00. </w:t>
      </w: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Należy</w:t>
      </w:r>
      <w:r w:rsidRPr="00D84F6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> </w:t>
      </w: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wtedy</w:t>
      </w:r>
      <w:r w:rsidRPr="00D84F6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> </w:t>
      </w: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wskazać przyczynę niedotrzymania terminu. Wówczas zaświadczenie lub orzeczenie składa się dyrektorowi szkoły, do której uczeń został przyjęty, </w:t>
      </w:r>
      <w:r w:rsidRPr="00D84F6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>nie później niż do 25 września 2020 r.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Nieprzedłożenie do 25 września 2020 r. zaświadczenia lub orzeczenia będzie równoznaczne z rezygnacją z kontunuowania nauki w szkole, do której uczeń został przyjęty.</w:t>
      </w: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 xml:space="preserve"> W przypadku szkoły prowadzącej kształcenie zawodowe – w oddziale realizującym kształcenie w zawodzie, do którego został przyjęty.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>Listy kandydatów przyjętych i nieprzyjętych ogłoszone będą</w:t>
      </w: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</w:t>
      </w:r>
      <w:r w:rsidRPr="00D84F6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>19 sierpnia 2020 r.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</w:t>
      </w:r>
    </w:p>
    <w:p w:rsidR="00D84F6F" w:rsidRPr="009E670A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u w:val="single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br/>
      </w:r>
      <w:r w:rsidRPr="009E670A">
        <w:rPr>
          <w:rFonts w:ascii="Verdana" w:eastAsia="Times New Roman" w:hAnsi="Verdana" w:cs="Times New Roman"/>
          <w:b/>
          <w:bCs/>
          <w:color w:val="555555"/>
          <w:sz w:val="17"/>
          <w:szCs w:val="17"/>
          <w:u w:val="single"/>
          <w:lang w:eastAsia="pl-PL"/>
        </w:rPr>
        <w:t>Dodatkowe rozwiązania ujęte w harmonogramie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br/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W postępowaniu rekrutacyjnym do szkół ponadpodstawowych </w:t>
      </w:r>
      <w:r w:rsidRPr="00D84F6F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t>na rok szkolny 2020/2021 odstąpiono od przeprowadzania postępowania uzupełniającego</w:t>
      </w: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z uwagi na brak możliwości przeprowadzenia tego postępowania z zachowaniem terminu przewidzianego w prawie (w art. 161 ust. 2 ustawy – Prawo oświatowe), tj. do końca sierpnia roku poprzedzającego rok szkolny, na który jest przeprowadzane postępowanie rekrutacyjne.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W przypadku kandydatów do szkół ponadpodstawowych, którzy nie zostaną przyjęci do szkół dla młodzieży w postępowaniu rekrutacyjnym na rok szkolny 2020/2021, o przyjęciu do tych szkół będzie decydował dyrektor szkoły, podobnie jak to było w poprzednich latach (na podstawie art. 130 ust. 2 ustawy – Prawo oświatowe).</w:t>
      </w:r>
    </w:p>
    <w:p w:rsidR="00D84F6F" w:rsidRPr="00D84F6F" w:rsidRDefault="00D84F6F" w:rsidP="00D84F6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D84F6F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</w:t>
      </w:r>
    </w:p>
    <w:p w:rsidR="00AA2C37" w:rsidRDefault="007E6047" w:rsidP="0075375F">
      <w:pPr>
        <w:spacing w:line="360" w:lineRule="auto"/>
        <w:jc w:val="center"/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</w:pPr>
      <w:r w:rsidRPr="00145324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SZCZEGÓŁOWY HARMONOGRAM POSTĘPOWANIA REKRUTACYJNEGO</w:t>
      </w:r>
      <w:r w:rsidR="0075375F" w:rsidRPr="00145324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 DO KLAS I SZKÓŁ PONADPODSTAWOWYCH</w:t>
      </w:r>
      <w:r w:rsidR="00145324" w:rsidRPr="00145324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475"/>
        <w:gridCol w:w="3020"/>
      </w:tblGrid>
      <w:tr w:rsidR="002744C6" w:rsidTr="00ED173C">
        <w:tc>
          <w:tcPr>
            <w:tcW w:w="562" w:type="dxa"/>
          </w:tcPr>
          <w:p w:rsidR="002744C6" w:rsidRDefault="00ED173C" w:rsidP="002744C6">
            <w:pPr>
              <w:spacing w:line="360" w:lineRule="auto"/>
              <w:rPr>
                <w:rFonts w:ascii="Verdana" w:eastAsia="Times New Roman" w:hAnsi="Verdana" w:cs="Times New Roman"/>
                <w:b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555555"/>
                <w:sz w:val="17"/>
                <w:szCs w:val="17"/>
                <w:lang w:eastAsia="pl-PL"/>
              </w:rPr>
              <w:t>L.p.</w:t>
            </w:r>
          </w:p>
        </w:tc>
        <w:tc>
          <w:tcPr>
            <w:tcW w:w="5479" w:type="dxa"/>
          </w:tcPr>
          <w:p w:rsidR="002744C6" w:rsidRDefault="00ED173C" w:rsidP="004734C2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555555"/>
                <w:sz w:val="17"/>
                <w:szCs w:val="17"/>
                <w:lang w:eastAsia="pl-PL"/>
              </w:rPr>
              <w:t>Rodzaj czynności</w:t>
            </w:r>
          </w:p>
        </w:tc>
        <w:tc>
          <w:tcPr>
            <w:tcW w:w="3021" w:type="dxa"/>
          </w:tcPr>
          <w:p w:rsidR="002744C6" w:rsidRDefault="00ED173C" w:rsidP="004734C2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555555"/>
                <w:sz w:val="17"/>
                <w:szCs w:val="17"/>
                <w:lang w:eastAsia="pl-PL"/>
              </w:rPr>
              <w:t>Termin w postępowaniu rekrutacyjnym</w:t>
            </w:r>
          </w:p>
        </w:tc>
      </w:tr>
      <w:tr w:rsidR="002744C6" w:rsidTr="00ED173C">
        <w:tc>
          <w:tcPr>
            <w:tcW w:w="562" w:type="dxa"/>
          </w:tcPr>
          <w:p w:rsidR="002744C6" w:rsidRPr="004734C2" w:rsidRDefault="004734C2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5479" w:type="dxa"/>
          </w:tcPr>
          <w:p w:rsidR="002744C6" w:rsidRPr="004734C2" w:rsidRDefault="004734C2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 w:rsidRPr="004734C2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Złożenie wniosku o przyjęcie do szkoły</w:t>
            </w: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wraz z dokumentami</w:t>
            </w:r>
            <w:r w:rsidR="00D002F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3021" w:type="dxa"/>
          </w:tcPr>
          <w:p w:rsidR="002744C6" w:rsidRDefault="000516FF" w:rsidP="003C1534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o</w:t>
            </w:r>
            <w:r w:rsidRPr="000516FF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 15 czerwca 2020 r.</w:t>
            </w:r>
          </w:p>
          <w:p w:rsidR="000516FF" w:rsidRDefault="000516FF" w:rsidP="003C1534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do 10 lipca 2020 r. </w:t>
            </w:r>
          </w:p>
          <w:p w:rsidR="000516FF" w:rsidRPr="000516FF" w:rsidRDefault="000516FF" w:rsidP="003C1534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godz. 15.00</w:t>
            </w:r>
          </w:p>
        </w:tc>
      </w:tr>
      <w:tr w:rsidR="002744C6" w:rsidTr="00ED173C">
        <w:tc>
          <w:tcPr>
            <w:tcW w:w="562" w:type="dxa"/>
          </w:tcPr>
          <w:p w:rsidR="002744C6" w:rsidRPr="003C1534" w:rsidRDefault="003C1534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 w:rsidRPr="003C153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5479" w:type="dxa"/>
          </w:tcPr>
          <w:p w:rsidR="002744C6" w:rsidRPr="003C1534" w:rsidRDefault="003C1534" w:rsidP="00D002F4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Uzupełnienie wniosku o przyjęcie do szkoły o świadectwo ukończenia szkoły podstawowej</w:t>
            </w:r>
            <w:r w:rsidR="00D002F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3021" w:type="dxa"/>
          </w:tcPr>
          <w:p w:rsidR="002744C6" w:rsidRDefault="00D002F4" w:rsidP="00D002F4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Od 26 czerwca 2020 r.</w:t>
            </w:r>
          </w:p>
          <w:p w:rsidR="00D002F4" w:rsidRDefault="00D002F4" w:rsidP="00D002F4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do 10 lipca 2020 r. </w:t>
            </w:r>
          </w:p>
          <w:p w:rsidR="00D002F4" w:rsidRPr="00D002F4" w:rsidRDefault="00D002F4" w:rsidP="00D002F4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godz. 15.00</w:t>
            </w:r>
          </w:p>
        </w:tc>
      </w:tr>
      <w:tr w:rsidR="002744C6" w:rsidTr="00ED173C">
        <w:tc>
          <w:tcPr>
            <w:tcW w:w="562" w:type="dxa"/>
          </w:tcPr>
          <w:p w:rsidR="002744C6" w:rsidRPr="00D002F4" w:rsidRDefault="00D002F4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3.</w:t>
            </w:r>
          </w:p>
        </w:tc>
        <w:tc>
          <w:tcPr>
            <w:tcW w:w="5479" w:type="dxa"/>
          </w:tcPr>
          <w:p w:rsidR="002744C6" w:rsidRPr="00B903CA" w:rsidRDefault="00C04051" w:rsidP="00B903CA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 w:rsidRPr="00B903CA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Uzupełnienie wniosku o przyjęcie do szkoły o zaświadczenie o wyniku egzaminu ósmoklasisty oraz zmiana przez </w:t>
            </w:r>
            <w:r w:rsidRPr="00B903CA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lastRenderedPageBreak/>
              <w:t>kandydata wniosku o przyjęcie, w tym zami</w:t>
            </w:r>
            <w:r w:rsidR="00B903CA" w:rsidRPr="00B903CA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ana</w:t>
            </w:r>
            <w:r w:rsidR="00B903CA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szkół, do których kandyduje.</w:t>
            </w:r>
          </w:p>
        </w:tc>
        <w:tc>
          <w:tcPr>
            <w:tcW w:w="3021" w:type="dxa"/>
          </w:tcPr>
          <w:p w:rsidR="00B903CA" w:rsidRDefault="00B903CA" w:rsidP="004C20D0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lastRenderedPageBreak/>
              <w:t xml:space="preserve">od 31 lipca 2020 r. </w:t>
            </w:r>
          </w:p>
          <w:p w:rsidR="00B903CA" w:rsidRDefault="00B903CA" w:rsidP="004C20D0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do 4 sierpnia 2020 r. </w:t>
            </w:r>
          </w:p>
          <w:p w:rsidR="002744C6" w:rsidRPr="00B903CA" w:rsidRDefault="00B903CA" w:rsidP="004C20D0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godz. 15.00</w:t>
            </w:r>
          </w:p>
        </w:tc>
      </w:tr>
      <w:tr w:rsidR="002744C6" w:rsidTr="00ED173C">
        <w:tc>
          <w:tcPr>
            <w:tcW w:w="562" w:type="dxa"/>
          </w:tcPr>
          <w:p w:rsidR="002744C6" w:rsidRPr="004C20D0" w:rsidRDefault="004C20D0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lastRenderedPageBreak/>
              <w:t>4.</w:t>
            </w:r>
          </w:p>
        </w:tc>
        <w:tc>
          <w:tcPr>
            <w:tcW w:w="5479" w:type="dxa"/>
          </w:tcPr>
          <w:p w:rsidR="002744C6" w:rsidRPr="004C20D0" w:rsidRDefault="004C20D0" w:rsidP="004C20D0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 w:rsidRPr="004C20D0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Weryfikacja przez komisję rekrutacyjną wniosków o przyjęcie do szkoły i dokumentów potwierdzających spełnienie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021" w:type="dxa"/>
          </w:tcPr>
          <w:p w:rsidR="002744C6" w:rsidRPr="001A6E9F" w:rsidRDefault="001A6E9F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4 sierpnia 2020 r.</w:t>
            </w:r>
          </w:p>
        </w:tc>
      </w:tr>
      <w:tr w:rsidR="002744C6" w:rsidTr="00ED173C">
        <w:tc>
          <w:tcPr>
            <w:tcW w:w="562" w:type="dxa"/>
          </w:tcPr>
          <w:p w:rsidR="002744C6" w:rsidRPr="001A6E9F" w:rsidRDefault="001A6E9F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5.</w:t>
            </w:r>
          </w:p>
        </w:tc>
        <w:tc>
          <w:tcPr>
            <w:tcW w:w="5479" w:type="dxa"/>
          </w:tcPr>
          <w:p w:rsidR="002744C6" w:rsidRPr="001A6E9F" w:rsidRDefault="001A6E9F" w:rsidP="001261F9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Weryfikacja przez komisję rekrutacyjną wniosków o przyjęcie do szkoły i dokumentów potwierdzających spełnianie przez kandydata warunków i kryter</w:t>
            </w:r>
            <w:r w:rsidR="006F7780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i</w:t>
            </w: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ów branych</w:t>
            </w:r>
            <w:r w:rsidR="006F7780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pod uwagę w postępowaniu rekrutacyjnym, w tym ustalonych przez wójta (burmistrza lub prezydenta)</w:t>
            </w:r>
            <w:r w:rsidR="001261F9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okoliczności wskazanych w oświadczeniach.</w:t>
            </w:r>
          </w:p>
        </w:tc>
        <w:tc>
          <w:tcPr>
            <w:tcW w:w="3021" w:type="dxa"/>
          </w:tcPr>
          <w:p w:rsidR="002744C6" w:rsidRPr="001261F9" w:rsidRDefault="001261F9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 w:rsidRPr="001261F9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11 sierpnia 2020 r.</w:t>
            </w:r>
          </w:p>
        </w:tc>
      </w:tr>
      <w:tr w:rsidR="002744C6" w:rsidTr="00ED173C">
        <w:tc>
          <w:tcPr>
            <w:tcW w:w="562" w:type="dxa"/>
          </w:tcPr>
          <w:p w:rsidR="002744C6" w:rsidRPr="00963C4C" w:rsidRDefault="00963C4C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6.</w:t>
            </w:r>
          </w:p>
        </w:tc>
        <w:tc>
          <w:tcPr>
            <w:tcW w:w="5479" w:type="dxa"/>
          </w:tcPr>
          <w:p w:rsidR="002744C6" w:rsidRPr="00963C4C" w:rsidRDefault="00963C4C" w:rsidP="00BD369B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Podanie do publicznej wiadomości przez komisję rekrutacyjną listy kandydatów zakwalifikowanych i kandydatów niezakwalifikowanych</w:t>
            </w:r>
            <w:r w:rsidR="00BD369B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3021" w:type="dxa"/>
          </w:tcPr>
          <w:p w:rsidR="002744C6" w:rsidRPr="00BD369B" w:rsidRDefault="00BD369B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12 sierpnia 2020 r.</w:t>
            </w:r>
          </w:p>
        </w:tc>
      </w:tr>
      <w:tr w:rsidR="002744C6" w:rsidTr="00ED173C">
        <w:tc>
          <w:tcPr>
            <w:tcW w:w="562" w:type="dxa"/>
          </w:tcPr>
          <w:p w:rsidR="002744C6" w:rsidRPr="00BD369B" w:rsidRDefault="00BD369B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7.</w:t>
            </w:r>
          </w:p>
        </w:tc>
        <w:tc>
          <w:tcPr>
            <w:tcW w:w="5479" w:type="dxa"/>
          </w:tcPr>
          <w:p w:rsidR="002744C6" w:rsidRPr="00BD369B" w:rsidRDefault="00057912" w:rsidP="005D6ED3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Wydanie przez szkołę prowadzącą</w:t>
            </w:r>
            <w:r w:rsidR="005D6ED3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kształcenie zawodowe skierowania na badania lekarskie.</w:t>
            </w:r>
          </w:p>
        </w:tc>
        <w:tc>
          <w:tcPr>
            <w:tcW w:w="3021" w:type="dxa"/>
          </w:tcPr>
          <w:p w:rsidR="00773F85" w:rsidRDefault="00773F85" w:rsidP="00773F85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o</w:t>
            </w:r>
            <w:r w:rsidRPr="00773F85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 15 czerwca</w:t>
            </w: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2020 r.</w:t>
            </w:r>
          </w:p>
          <w:p w:rsidR="002744C6" w:rsidRPr="00773F85" w:rsidRDefault="00773F85" w:rsidP="00773F85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do 14 sierpnia 2020 r.</w:t>
            </w:r>
          </w:p>
        </w:tc>
      </w:tr>
      <w:tr w:rsidR="002744C6" w:rsidTr="00ED173C">
        <w:tc>
          <w:tcPr>
            <w:tcW w:w="562" w:type="dxa"/>
          </w:tcPr>
          <w:p w:rsidR="002744C6" w:rsidRPr="00773F85" w:rsidRDefault="00773F85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8.</w:t>
            </w:r>
          </w:p>
        </w:tc>
        <w:tc>
          <w:tcPr>
            <w:tcW w:w="5479" w:type="dxa"/>
          </w:tcPr>
          <w:p w:rsidR="002744C6" w:rsidRPr="00773F85" w:rsidRDefault="009B5DC2" w:rsidP="00DB73B9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Potwierdzenie przez rodzica kandydata woli przyjęcia w postaci przedłożenia oryginału świadectwa ukończenia szkoły</w:t>
            </w:r>
            <w:r w:rsidR="007E727C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podstawowej</w:t>
            </w:r>
            <w:r w:rsidR="00684765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i oryginału zaświadczenia o wynikach egzaminu ósmoklasisty</w:t>
            </w:r>
            <w:r w:rsidR="007E727C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, o ile nie zostały one złożone w uzupełnieniu wniosku o przyjęcie do szkoły a w przypadku szkoły prowadzącej kształcenie zawodowe – także zaświadczenia lekarskiego zawierającego orzeczenia o braku przeciwwskazań zdrowotnych do podjęcia praktycznej nauki zawodu oraz </w:t>
            </w:r>
            <w:r w:rsidR="008C04B8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odpowiednio orzeczenia lekarskiego o braku przeciwwskazań zdrowotnych do kierowania pojazdami</w:t>
            </w:r>
            <w:r w:rsidR="00DB73B9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.</w:t>
            </w:r>
            <w:r w:rsidR="007218BC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⃰</w:t>
            </w:r>
          </w:p>
        </w:tc>
        <w:tc>
          <w:tcPr>
            <w:tcW w:w="3021" w:type="dxa"/>
          </w:tcPr>
          <w:p w:rsidR="001E2747" w:rsidRDefault="00DB73B9" w:rsidP="001E274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od </w:t>
            </w:r>
            <w:r w:rsidR="001E2747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13 sierpnia 2020 r. </w:t>
            </w:r>
          </w:p>
          <w:p w:rsidR="001E2747" w:rsidRDefault="001E2747" w:rsidP="001E274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do 18 sierpnia 2020 r. </w:t>
            </w:r>
          </w:p>
          <w:p w:rsidR="002744C6" w:rsidRPr="00DB73B9" w:rsidRDefault="001E2747" w:rsidP="001E2747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godz. 15.00</w:t>
            </w:r>
          </w:p>
        </w:tc>
      </w:tr>
      <w:tr w:rsidR="002744C6" w:rsidTr="00ED173C">
        <w:tc>
          <w:tcPr>
            <w:tcW w:w="562" w:type="dxa"/>
          </w:tcPr>
          <w:p w:rsidR="002744C6" w:rsidRPr="00B87CFB" w:rsidRDefault="00B87CFB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9.</w:t>
            </w:r>
          </w:p>
        </w:tc>
        <w:tc>
          <w:tcPr>
            <w:tcW w:w="5479" w:type="dxa"/>
          </w:tcPr>
          <w:p w:rsidR="002744C6" w:rsidRPr="00B87CFB" w:rsidRDefault="00B87CFB" w:rsidP="00B87CFB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021" w:type="dxa"/>
          </w:tcPr>
          <w:p w:rsidR="0087219A" w:rsidRDefault="0087219A" w:rsidP="0087219A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 w:rsidRPr="0087219A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19 sierpnia 2020 r. </w:t>
            </w:r>
          </w:p>
          <w:p w:rsidR="002744C6" w:rsidRPr="0087219A" w:rsidRDefault="0087219A" w:rsidP="0087219A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 w:rsidRPr="0087219A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godz. 14.00</w:t>
            </w:r>
          </w:p>
        </w:tc>
      </w:tr>
      <w:tr w:rsidR="002744C6" w:rsidTr="00ED173C">
        <w:tc>
          <w:tcPr>
            <w:tcW w:w="562" w:type="dxa"/>
          </w:tcPr>
          <w:p w:rsidR="002744C6" w:rsidRPr="0087219A" w:rsidRDefault="0087219A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10.</w:t>
            </w:r>
          </w:p>
        </w:tc>
        <w:tc>
          <w:tcPr>
            <w:tcW w:w="5479" w:type="dxa"/>
          </w:tcPr>
          <w:p w:rsidR="002744C6" w:rsidRPr="0087219A" w:rsidRDefault="0087219A" w:rsidP="00941720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 w:rsidRPr="0087219A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Poin</w:t>
            </w: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formowanie przez dyrektora szkoły </w:t>
            </w:r>
            <w:r w:rsidR="00941720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kuratora oświaty o liczbie wolnych miejsc w szkole.</w:t>
            </w:r>
          </w:p>
        </w:tc>
        <w:tc>
          <w:tcPr>
            <w:tcW w:w="3021" w:type="dxa"/>
          </w:tcPr>
          <w:p w:rsidR="002744C6" w:rsidRPr="00941720" w:rsidRDefault="00941720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 w:rsidRPr="00941720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19 sierpnia 2020 r.</w:t>
            </w:r>
          </w:p>
        </w:tc>
      </w:tr>
      <w:tr w:rsidR="002744C6" w:rsidTr="00ED173C">
        <w:tc>
          <w:tcPr>
            <w:tcW w:w="562" w:type="dxa"/>
          </w:tcPr>
          <w:p w:rsidR="002744C6" w:rsidRPr="00941720" w:rsidRDefault="00941720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11.</w:t>
            </w:r>
          </w:p>
        </w:tc>
        <w:tc>
          <w:tcPr>
            <w:tcW w:w="5479" w:type="dxa"/>
          </w:tcPr>
          <w:p w:rsidR="002744C6" w:rsidRPr="00941720" w:rsidRDefault="006B4929" w:rsidP="006B4929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Opublikowanie przez właściwego kuratora oświaty informacji o liczbie wolnych miejsc w szkołach ponadpodstawowych.</w:t>
            </w:r>
          </w:p>
        </w:tc>
        <w:tc>
          <w:tcPr>
            <w:tcW w:w="3021" w:type="dxa"/>
          </w:tcPr>
          <w:p w:rsidR="002744C6" w:rsidRPr="006B4929" w:rsidRDefault="00B143EC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20 sierpnia 2020 r.</w:t>
            </w:r>
          </w:p>
        </w:tc>
      </w:tr>
      <w:tr w:rsidR="002744C6" w:rsidTr="00ED173C">
        <w:tc>
          <w:tcPr>
            <w:tcW w:w="562" w:type="dxa"/>
          </w:tcPr>
          <w:p w:rsidR="002744C6" w:rsidRPr="00B143EC" w:rsidRDefault="00B143EC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12.</w:t>
            </w:r>
          </w:p>
        </w:tc>
        <w:tc>
          <w:tcPr>
            <w:tcW w:w="5479" w:type="dxa"/>
          </w:tcPr>
          <w:p w:rsidR="002744C6" w:rsidRPr="00B143EC" w:rsidRDefault="00B143EC" w:rsidP="00B143EC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Wystąpienie do komisji rekrutacyjnej o sporządzenie uzasadnienia odmowy przyjęcia.</w:t>
            </w:r>
          </w:p>
        </w:tc>
        <w:tc>
          <w:tcPr>
            <w:tcW w:w="3021" w:type="dxa"/>
          </w:tcPr>
          <w:p w:rsidR="002744C6" w:rsidRPr="00B143EC" w:rsidRDefault="003F0BDF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22 sierpnia 2020 r.</w:t>
            </w:r>
          </w:p>
        </w:tc>
      </w:tr>
      <w:tr w:rsidR="002744C6" w:rsidTr="00ED173C">
        <w:tc>
          <w:tcPr>
            <w:tcW w:w="562" w:type="dxa"/>
          </w:tcPr>
          <w:p w:rsidR="002744C6" w:rsidRPr="00E34478" w:rsidRDefault="00E34478" w:rsidP="002744C6">
            <w:pPr>
              <w:spacing w:line="36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13.</w:t>
            </w:r>
          </w:p>
        </w:tc>
        <w:tc>
          <w:tcPr>
            <w:tcW w:w="5479" w:type="dxa"/>
          </w:tcPr>
          <w:p w:rsidR="002744C6" w:rsidRPr="002B0EFF" w:rsidRDefault="00E34478" w:rsidP="002B0EFF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 w:rsidRPr="002B0EFF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Sporządzenie przez komisję rekrutacyjną</w:t>
            </w:r>
            <w:r w:rsidR="002B0EFF" w:rsidRPr="002B0EFF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uzasadnienia odmowy przyjęcia.</w:t>
            </w:r>
          </w:p>
        </w:tc>
        <w:tc>
          <w:tcPr>
            <w:tcW w:w="3021" w:type="dxa"/>
          </w:tcPr>
          <w:p w:rsidR="002744C6" w:rsidRPr="002B0EFF" w:rsidRDefault="003475AC" w:rsidP="003475AC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</w:t>
            </w:r>
            <w:r w:rsidR="002B0EFF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o 3 dni od dnia wystąpienia</w:t>
            </w: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o sporządzenie </w:t>
            </w:r>
            <w:r w:rsidR="002B0EFF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uzasadnienia</w:t>
            </w: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 odmowy przyjęcia</w:t>
            </w:r>
          </w:p>
        </w:tc>
      </w:tr>
      <w:tr w:rsidR="002744C6" w:rsidRPr="003475AC" w:rsidTr="00ED173C">
        <w:tc>
          <w:tcPr>
            <w:tcW w:w="562" w:type="dxa"/>
          </w:tcPr>
          <w:p w:rsidR="002744C6" w:rsidRPr="003475AC" w:rsidRDefault="003475AC" w:rsidP="003475AC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 w:rsidRPr="003475AC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14.</w:t>
            </w:r>
          </w:p>
        </w:tc>
        <w:tc>
          <w:tcPr>
            <w:tcW w:w="5479" w:type="dxa"/>
          </w:tcPr>
          <w:p w:rsidR="002744C6" w:rsidRPr="003475AC" w:rsidRDefault="00F12277" w:rsidP="003475AC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Wniesienie do dyrektora szkoły odwołania od rozstrzygnięcia komisji rekrutacyjnej.</w:t>
            </w:r>
          </w:p>
        </w:tc>
        <w:tc>
          <w:tcPr>
            <w:tcW w:w="3021" w:type="dxa"/>
          </w:tcPr>
          <w:p w:rsidR="002744C6" w:rsidRPr="003475AC" w:rsidRDefault="00E01F01" w:rsidP="003475AC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 xml:space="preserve">do 3 dni od dnia otrzymania uzasadnienia odmowy przyjęcia </w:t>
            </w:r>
          </w:p>
        </w:tc>
      </w:tr>
      <w:tr w:rsidR="002744C6" w:rsidRPr="003475AC" w:rsidTr="00ED173C">
        <w:tc>
          <w:tcPr>
            <w:tcW w:w="562" w:type="dxa"/>
          </w:tcPr>
          <w:p w:rsidR="002744C6" w:rsidRPr="003475AC" w:rsidRDefault="00E01F01" w:rsidP="003475AC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15.</w:t>
            </w:r>
          </w:p>
        </w:tc>
        <w:tc>
          <w:tcPr>
            <w:tcW w:w="5479" w:type="dxa"/>
          </w:tcPr>
          <w:p w:rsidR="002744C6" w:rsidRPr="003475AC" w:rsidRDefault="00E01F01" w:rsidP="003475AC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Dyrektor szkoły rozpatruje odwołanie od rozstrzygnięcia komisji rekrutacyjnej.</w:t>
            </w:r>
          </w:p>
        </w:tc>
        <w:tc>
          <w:tcPr>
            <w:tcW w:w="3021" w:type="dxa"/>
          </w:tcPr>
          <w:p w:rsidR="002744C6" w:rsidRPr="003475AC" w:rsidRDefault="00E01F01" w:rsidP="003475AC">
            <w:pPr>
              <w:spacing w:line="276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pl-PL"/>
              </w:rPr>
              <w:t>do 3 dni od dnia złożenia odwołania do dyrektora szkoły</w:t>
            </w:r>
          </w:p>
        </w:tc>
      </w:tr>
    </w:tbl>
    <w:p w:rsidR="00FF319A" w:rsidRPr="003475AC" w:rsidRDefault="00FF319A" w:rsidP="006A6962">
      <w:pPr>
        <w:spacing w:line="276" w:lineRule="auto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</w:p>
    <w:p w:rsidR="00FF319A" w:rsidRDefault="007218BC" w:rsidP="007218BC">
      <w:pPr>
        <w:spacing w:line="360" w:lineRule="auto"/>
        <w:jc w:val="both"/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 xml:space="preserve">⃰W przypadku braku możliwości przedłożenia odpowiednio zaświadczenia lub orzeczenia, rodzic kandydata lub kandydat pełnoletni informuje o tym dyrektora szkoły w terminie do </w:t>
      </w:r>
      <w:r w:rsidR="00CF0A88">
        <w:rPr>
          <w:rFonts w:ascii="Verdana" w:eastAsia="Times New Roman" w:hAnsi="Verdana" w:cs="Times New Roman"/>
          <w:b/>
          <w:color w:val="555555"/>
          <w:sz w:val="17"/>
          <w:szCs w:val="17"/>
          <w:lang w:eastAsia="pl-PL"/>
        </w:rPr>
        <w:t>18 sierpnia 2020 r. do godz. 15.00, wskazując przyczynę niedotrzymania terminu. Informację składa się w postaci papierowej lub elektronicznej. Zaświadczenie lub orzeczenie składa się dyrektorowi szkoły, do której uczeń został przyjęty nie później niż do dnia 25 września 2020 r.</w:t>
      </w:r>
    </w:p>
    <w:p w:rsidR="00145324" w:rsidRDefault="00145324" w:rsidP="00145324">
      <w:pPr>
        <w:spacing w:line="360" w:lineRule="auto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</w:p>
    <w:p w:rsidR="00145324" w:rsidRPr="00145324" w:rsidRDefault="00145324" w:rsidP="00145324">
      <w:pPr>
        <w:spacing w:line="360" w:lineRule="auto"/>
      </w:pPr>
    </w:p>
    <w:sectPr w:rsidR="00145324" w:rsidRPr="0014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73991"/>
    <w:multiLevelType w:val="multilevel"/>
    <w:tmpl w:val="643A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797498"/>
    <w:multiLevelType w:val="multilevel"/>
    <w:tmpl w:val="6EC6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F"/>
    <w:rsid w:val="0003617F"/>
    <w:rsid w:val="000516FF"/>
    <w:rsid w:val="00057912"/>
    <w:rsid w:val="001261F9"/>
    <w:rsid w:val="00145324"/>
    <w:rsid w:val="001A6E9F"/>
    <w:rsid w:val="001E2747"/>
    <w:rsid w:val="002744C6"/>
    <w:rsid w:val="002B0EFF"/>
    <w:rsid w:val="003475AC"/>
    <w:rsid w:val="003C1534"/>
    <w:rsid w:val="003F0BDF"/>
    <w:rsid w:val="004734C2"/>
    <w:rsid w:val="004C20D0"/>
    <w:rsid w:val="005D6ED3"/>
    <w:rsid w:val="00684765"/>
    <w:rsid w:val="006A6962"/>
    <w:rsid w:val="006B4929"/>
    <w:rsid w:val="006F7780"/>
    <w:rsid w:val="007218BC"/>
    <w:rsid w:val="00742C9E"/>
    <w:rsid w:val="0075375F"/>
    <w:rsid w:val="00773F85"/>
    <w:rsid w:val="007C7194"/>
    <w:rsid w:val="007E6047"/>
    <w:rsid w:val="007E727C"/>
    <w:rsid w:val="0087219A"/>
    <w:rsid w:val="008C04B8"/>
    <w:rsid w:val="00941720"/>
    <w:rsid w:val="009559EC"/>
    <w:rsid w:val="00963C4C"/>
    <w:rsid w:val="009850D2"/>
    <w:rsid w:val="009B5DC2"/>
    <w:rsid w:val="009E670A"/>
    <w:rsid w:val="00A24B96"/>
    <w:rsid w:val="00A57CFB"/>
    <w:rsid w:val="00A8697F"/>
    <w:rsid w:val="00AA2C37"/>
    <w:rsid w:val="00B143EC"/>
    <w:rsid w:val="00B8438F"/>
    <w:rsid w:val="00B87CFB"/>
    <w:rsid w:val="00B903CA"/>
    <w:rsid w:val="00BD369B"/>
    <w:rsid w:val="00C04051"/>
    <w:rsid w:val="00C47F1E"/>
    <w:rsid w:val="00C77FE5"/>
    <w:rsid w:val="00CD452A"/>
    <w:rsid w:val="00CF0A88"/>
    <w:rsid w:val="00D002F4"/>
    <w:rsid w:val="00D84F6F"/>
    <w:rsid w:val="00D974E9"/>
    <w:rsid w:val="00DB73B9"/>
    <w:rsid w:val="00E01F01"/>
    <w:rsid w:val="00E34478"/>
    <w:rsid w:val="00E7623B"/>
    <w:rsid w:val="00E87B96"/>
    <w:rsid w:val="00ED173C"/>
    <w:rsid w:val="00F12277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3A15-D7D3-4921-B16E-C5860D6C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7</cp:revision>
  <dcterms:created xsi:type="dcterms:W3CDTF">2020-05-20T06:21:00Z</dcterms:created>
  <dcterms:modified xsi:type="dcterms:W3CDTF">2020-05-20T08:43:00Z</dcterms:modified>
</cp:coreProperties>
</file>