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13" w:rsidRDefault="001E2113" w:rsidP="001E2113">
      <w:pPr>
        <w:spacing w:line="240" w:lineRule="auto"/>
        <w:jc w:val="both"/>
        <w:rPr>
          <w:b/>
        </w:rPr>
      </w:pPr>
      <w:r>
        <w:rPr>
          <w:b/>
        </w:rPr>
        <w:t>Terminy postępowania rekrutacyjnego na Kwalifikacyjne Ku</w:t>
      </w:r>
      <w:r w:rsidR="00514117">
        <w:rPr>
          <w:b/>
        </w:rPr>
        <w:t>rsy Zawodowe na rok szkolny 2022/2023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1E2113" w:rsidTr="001E21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13" w:rsidRDefault="001E211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13" w:rsidRDefault="0051411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Od 16 maja 2022</w:t>
            </w:r>
            <w:r w:rsidR="001E2113">
              <w:rPr>
                <w:b/>
              </w:rPr>
              <w:t xml:space="preserve"> r. </w:t>
            </w:r>
            <w:r w:rsidR="001D2DFA">
              <w:rPr>
                <w:b/>
              </w:rPr>
              <w:t>(poniedziałek)</w:t>
            </w:r>
          </w:p>
          <w:p w:rsidR="001E2113" w:rsidRDefault="005C230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16 sierpnia 2022</w:t>
            </w:r>
            <w:r w:rsidR="001E2113">
              <w:rPr>
                <w:b/>
              </w:rPr>
              <w:t xml:space="preserve"> r.</w:t>
            </w:r>
            <w:r w:rsidR="001D2DFA">
              <w:rPr>
                <w:b/>
              </w:rPr>
              <w:t xml:space="preserve"> (wtorek)</w:t>
            </w:r>
          </w:p>
          <w:p w:rsidR="001E2113" w:rsidRDefault="001E211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do godz. 15.00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13" w:rsidRDefault="001E2113">
            <w:pPr>
              <w:spacing w:line="240" w:lineRule="auto"/>
              <w:jc w:val="both"/>
            </w:pPr>
            <w:r>
              <w:t>Składanie przez kandydatów wniosków o przyjęcie na KKZ oraz wymaganych dokumentów.</w:t>
            </w:r>
          </w:p>
        </w:tc>
      </w:tr>
      <w:tr w:rsidR="00F86769" w:rsidTr="001E21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69" w:rsidRDefault="00F867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69" w:rsidRDefault="00277667" w:rsidP="00F867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17</w:t>
            </w:r>
            <w:r w:rsidR="00F86769">
              <w:rPr>
                <w:b/>
              </w:rPr>
              <w:t xml:space="preserve"> sierpnia 2022 r. </w:t>
            </w:r>
            <w:r w:rsidR="006302D1">
              <w:rPr>
                <w:b/>
              </w:rPr>
              <w:t>(środa)</w:t>
            </w:r>
          </w:p>
          <w:p w:rsidR="00F86769" w:rsidRDefault="00F86769" w:rsidP="00F8676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69" w:rsidRDefault="000B7102">
            <w:pPr>
              <w:spacing w:line="240" w:lineRule="auto"/>
              <w:jc w:val="both"/>
            </w:pPr>
            <w:r>
              <w:t>Weryfikacja przez komisję rekrutacyjną wniosków o przyjęcie na KKZ oraz wymaganych dokumentów</w:t>
            </w:r>
            <w:r w:rsidR="00575530">
              <w:t>.</w:t>
            </w:r>
          </w:p>
        </w:tc>
      </w:tr>
      <w:tr w:rsidR="001E2113" w:rsidTr="001E21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13" w:rsidRDefault="00F867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13" w:rsidRDefault="0027766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Do 18</w:t>
            </w:r>
            <w:r w:rsidR="005C2300">
              <w:rPr>
                <w:b/>
              </w:rPr>
              <w:t xml:space="preserve"> sierpnia 2022</w:t>
            </w:r>
            <w:r w:rsidR="001E2113">
              <w:rPr>
                <w:b/>
              </w:rPr>
              <w:t xml:space="preserve"> r. </w:t>
            </w:r>
            <w:r w:rsidR="00AF6C5A">
              <w:rPr>
                <w:b/>
              </w:rPr>
              <w:t>(czwartek)</w:t>
            </w:r>
          </w:p>
          <w:p w:rsidR="001E2113" w:rsidRDefault="001E211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godz. 12.00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13" w:rsidRDefault="001E2113">
            <w:pPr>
              <w:spacing w:line="240" w:lineRule="auto"/>
              <w:jc w:val="both"/>
            </w:pPr>
            <w:r>
              <w:t>Podanie</w:t>
            </w:r>
            <w:r w:rsidR="00575530">
              <w:t xml:space="preserve"> </w:t>
            </w:r>
            <w:r>
              <w:t xml:space="preserve">do publicznej wiadomości </w:t>
            </w:r>
            <w:r w:rsidR="00575530">
              <w:t xml:space="preserve">przez komisję rekrutacyjną </w:t>
            </w:r>
            <w:r>
              <w:t>listy kandydatów zakwalifikowanych i kandydatów niezakwalifikowanych do przyjęcia.</w:t>
            </w:r>
          </w:p>
        </w:tc>
      </w:tr>
      <w:tr w:rsidR="00575530" w:rsidTr="001E21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30" w:rsidRDefault="00FF3E5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6" w:rsidRDefault="006302D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Od 18 sierpnia</w:t>
            </w:r>
            <w:r w:rsidR="00AF6C5A">
              <w:rPr>
                <w:b/>
              </w:rPr>
              <w:t xml:space="preserve"> </w:t>
            </w:r>
            <w:r w:rsidR="00DE2206">
              <w:rPr>
                <w:b/>
              </w:rPr>
              <w:t xml:space="preserve">2022 r.  </w:t>
            </w:r>
          </w:p>
          <w:p w:rsidR="004D56E1" w:rsidRDefault="00AF6C5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od godz. 12.00 </w:t>
            </w:r>
            <w:r w:rsidR="006302D1">
              <w:rPr>
                <w:b/>
              </w:rPr>
              <w:t xml:space="preserve"> do 22</w:t>
            </w:r>
            <w:r>
              <w:rPr>
                <w:b/>
              </w:rPr>
              <w:t xml:space="preserve"> sierpnia</w:t>
            </w:r>
            <w:r w:rsidR="00DE2206">
              <w:rPr>
                <w:b/>
              </w:rPr>
              <w:t xml:space="preserve"> 2022 r. (poniedziałek)</w:t>
            </w:r>
          </w:p>
          <w:p w:rsidR="00575530" w:rsidRDefault="00DE220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do godz. 15.00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30" w:rsidRDefault="004D56E1">
            <w:pPr>
              <w:spacing w:line="240" w:lineRule="auto"/>
              <w:jc w:val="both"/>
            </w:pPr>
            <w:r>
              <w:t>Uzupełnienie przez kandydatów brakujących dokumentów</w:t>
            </w:r>
            <w:r w:rsidR="0042284E">
              <w:t>.</w:t>
            </w:r>
          </w:p>
        </w:tc>
      </w:tr>
      <w:tr w:rsidR="001E2113" w:rsidTr="001E21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13" w:rsidRDefault="00FF3E5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E2113">
              <w:rPr>
                <w:b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13" w:rsidRDefault="004D56E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 23</w:t>
            </w:r>
            <w:r w:rsidR="00277667">
              <w:rPr>
                <w:b/>
              </w:rPr>
              <w:t xml:space="preserve"> sierpnia 2022</w:t>
            </w:r>
            <w:r w:rsidR="001E2113">
              <w:rPr>
                <w:b/>
              </w:rPr>
              <w:t xml:space="preserve"> r. </w:t>
            </w:r>
            <w:r w:rsidR="003652F8">
              <w:rPr>
                <w:b/>
              </w:rPr>
              <w:t>(wtorek)</w:t>
            </w:r>
            <w:bookmarkStart w:id="0" w:name="_GoBack"/>
            <w:bookmarkEnd w:id="0"/>
          </w:p>
          <w:p w:rsidR="001E2113" w:rsidRDefault="001E2113">
            <w:pPr>
              <w:spacing w:line="240" w:lineRule="auto"/>
              <w:jc w:val="both"/>
            </w:pPr>
            <w:r>
              <w:rPr>
                <w:b/>
              </w:rPr>
              <w:t>do godz. 12.00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13" w:rsidRDefault="001E2113">
            <w:pPr>
              <w:spacing w:line="240" w:lineRule="auto"/>
              <w:jc w:val="both"/>
            </w:pPr>
            <w:r>
              <w:t>Podanie do publicznej wiadomości</w:t>
            </w:r>
            <w:r w:rsidR="007C17AF">
              <w:t xml:space="preserve"> przez komisję rekrutacyjną </w:t>
            </w:r>
            <w:r>
              <w:t xml:space="preserve"> listy kandydatów przyjętych i kandydatów nieprzyjętych.</w:t>
            </w:r>
          </w:p>
        </w:tc>
      </w:tr>
      <w:tr w:rsidR="001E2113" w:rsidTr="001E21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13" w:rsidRDefault="00FF3E5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1E2113">
              <w:rPr>
                <w:b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13" w:rsidRDefault="004228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Od 23 </w:t>
            </w:r>
            <w:r w:rsidR="007C17AF">
              <w:rPr>
                <w:b/>
              </w:rPr>
              <w:t>sierpnia 2022</w:t>
            </w:r>
            <w:r w:rsidR="001E2113">
              <w:rPr>
                <w:b/>
              </w:rPr>
              <w:t xml:space="preserve"> r. od godz. 12.00</w:t>
            </w:r>
          </w:p>
          <w:p w:rsidR="001E2113" w:rsidRDefault="001D2DF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="007C17AF">
              <w:rPr>
                <w:b/>
              </w:rPr>
              <w:t>o 30</w:t>
            </w:r>
            <w:r>
              <w:rPr>
                <w:b/>
              </w:rPr>
              <w:t xml:space="preserve"> sierpnia 2022</w:t>
            </w:r>
            <w:r w:rsidR="001E2113">
              <w:rPr>
                <w:b/>
              </w:rPr>
              <w:t xml:space="preserve"> r.</w:t>
            </w:r>
            <w:r w:rsidR="00E1795F">
              <w:rPr>
                <w:b/>
              </w:rPr>
              <w:t>(wtorek)</w:t>
            </w:r>
            <w:r w:rsidR="001E2113">
              <w:rPr>
                <w:b/>
              </w:rPr>
              <w:t xml:space="preserve"> do godz. 15.00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13" w:rsidRDefault="001E2113">
            <w:pPr>
              <w:spacing w:line="240" w:lineRule="auto"/>
              <w:jc w:val="both"/>
            </w:pPr>
            <w:r>
              <w:t>Przeprowadzenie postępowania uzupełniającego.</w:t>
            </w:r>
          </w:p>
        </w:tc>
      </w:tr>
    </w:tbl>
    <w:p w:rsidR="001E2113" w:rsidRDefault="001E2113" w:rsidP="001E2113">
      <w:pPr>
        <w:spacing w:line="276" w:lineRule="auto"/>
        <w:jc w:val="both"/>
      </w:pPr>
    </w:p>
    <w:p w:rsidR="001E2113" w:rsidRDefault="001E2113" w:rsidP="001E2113">
      <w:r>
        <w:t xml:space="preserve">                                                                                                  </w:t>
      </w:r>
    </w:p>
    <w:p w:rsidR="00E340E1" w:rsidRDefault="00E340E1"/>
    <w:sectPr w:rsidR="00E3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13"/>
    <w:rsid w:val="000B7102"/>
    <w:rsid w:val="001D2DFA"/>
    <w:rsid w:val="001E2113"/>
    <w:rsid w:val="00277667"/>
    <w:rsid w:val="003652F8"/>
    <w:rsid w:val="0042284E"/>
    <w:rsid w:val="004D56E1"/>
    <w:rsid w:val="00514117"/>
    <w:rsid w:val="00575530"/>
    <w:rsid w:val="005C2300"/>
    <w:rsid w:val="006302D1"/>
    <w:rsid w:val="007C17AF"/>
    <w:rsid w:val="00970767"/>
    <w:rsid w:val="00A65C71"/>
    <w:rsid w:val="00AF6C5A"/>
    <w:rsid w:val="00D35235"/>
    <w:rsid w:val="00DE2206"/>
    <w:rsid w:val="00E1795F"/>
    <w:rsid w:val="00E340E1"/>
    <w:rsid w:val="00F8676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C3E27-1AE1-4756-A7E3-3B3C0B8B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1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4</cp:revision>
  <dcterms:created xsi:type="dcterms:W3CDTF">2022-02-04T11:07:00Z</dcterms:created>
  <dcterms:modified xsi:type="dcterms:W3CDTF">2022-02-04T11:34:00Z</dcterms:modified>
</cp:coreProperties>
</file>