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CB" w:rsidRPr="00272BCB" w:rsidRDefault="00272BCB" w:rsidP="00272BC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272BCB">
        <w:rPr>
          <w:rFonts w:ascii="Calibri" w:eastAsia="Calibri" w:hAnsi="Calibri" w:cs="Calibri"/>
          <w:b/>
          <w:bCs/>
          <w:u w:val="single"/>
        </w:rPr>
        <w:t>XI zjazd</w:t>
      </w:r>
      <w:bookmarkStart w:id="0" w:name="_GoBack"/>
      <w:bookmarkEnd w:id="0"/>
    </w:p>
    <w:p w:rsidR="00272BCB" w:rsidRPr="00272BCB" w:rsidRDefault="00272BCB" w:rsidP="00272BC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272BCB">
        <w:rPr>
          <w:rFonts w:ascii="Calibri" w:eastAsia="Calibri" w:hAnsi="Calibri" w:cs="Calibri"/>
          <w:b/>
          <w:bCs/>
          <w:u w:val="single"/>
        </w:rPr>
        <w:t xml:space="preserve">10.01.2020 - piątek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828"/>
        <w:gridCol w:w="1134"/>
        <w:gridCol w:w="1984"/>
        <w:gridCol w:w="992"/>
      </w:tblGrid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15.30-16.15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Mechanizacja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206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16.20-17.05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Mechanizacja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206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17.10-17.55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Mechanizacja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206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18.00-18.45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Mechanizacja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206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18.50-19.35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Mechanizacja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206</w:t>
            </w:r>
          </w:p>
        </w:tc>
      </w:tr>
    </w:tbl>
    <w:p w:rsidR="00272BCB" w:rsidRPr="00272BCB" w:rsidRDefault="00272BCB" w:rsidP="00272BC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72BCB" w:rsidRPr="00272BCB" w:rsidRDefault="00272BCB" w:rsidP="00272BC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72BCB" w:rsidRPr="00272BCB" w:rsidRDefault="00272BCB" w:rsidP="00272BC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272BCB">
        <w:rPr>
          <w:rFonts w:ascii="Calibri" w:eastAsia="Calibri" w:hAnsi="Calibri" w:cs="Calibri"/>
          <w:b/>
          <w:bCs/>
          <w:u w:val="single"/>
        </w:rPr>
        <w:t>XII zjazd</w:t>
      </w:r>
    </w:p>
    <w:p w:rsidR="00272BCB" w:rsidRPr="00272BCB" w:rsidRDefault="00272BCB" w:rsidP="00272BC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272BCB">
        <w:rPr>
          <w:rFonts w:ascii="Calibri" w:eastAsia="Calibri" w:hAnsi="Calibri" w:cs="Calibri"/>
          <w:b/>
          <w:bCs/>
          <w:u w:val="single"/>
        </w:rPr>
        <w:t xml:space="preserve">17.01.2020 - piątek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828"/>
        <w:gridCol w:w="1134"/>
        <w:gridCol w:w="1984"/>
        <w:gridCol w:w="992"/>
      </w:tblGrid>
      <w:tr w:rsidR="00272BCB" w:rsidRPr="00272BCB" w:rsidTr="00272BCB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15.00-15.45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15.50-16.35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16.40-17.25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17.30-18.15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18.20-19.05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19.10-19.55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p w:rsidR="00272BCB" w:rsidRPr="00272BCB" w:rsidRDefault="00272BCB" w:rsidP="00272BC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72BCB" w:rsidRPr="00272BCB" w:rsidRDefault="00272BCB" w:rsidP="00272BC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272BCB">
        <w:rPr>
          <w:rFonts w:ascii="Calibri" w:eastAsia="Calibri" w:hAnsi="Calibri" w:cs="Calibri"/>
          <w:b/>
          <w:bCs/>
          <w:u w:val="single"/>
        </w:rPr>
        <w:t xml:space="preserve">18.01.2020 – sobota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3119"/>
        <w:gridCol w:w="1701"/>
        <w:gridCol w:w="2126"/>
        <w:gridCol w:w="850"/>
      </w:tblGrid>
      <w:tr w:rsidR="00272BCB" w:rsidRPr="00272BCB" w:rsidTr="00272B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272BCB" w:rsidRPr="00272BCB" w:rsidTr="00272B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8.00-8.45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H. Sobociński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206</w:t>
            </w:r>
          </w:p>
        </w:tc>
      </w:tr>
      <w:tr w:rsidR="00272BCB" w:rsidRPr="00272BCB" w:rsidTr="00272B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8.50-9.35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H. Sobociński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206</w:t>
            </w:r>
          </w:p>
        </w:tc>
      </w:tr>
      <w:tr w:rsidR="00272BCB" w:rsidRPr="00272BCB" w:rsidTr="00272B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9.40-10.25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H. Sobociński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206</w:t>
            </w:r>
          </w:p>
        </w:tc>
      </w:tr>
      <w:tr w:rsidR="00272BCB" w:rsidRPr="00272BCB" w:rsidTr="00272B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10.30-11.15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H. Sobociński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206</w:t>
            </w:r>
          </w:p>
        </w:tc>
      </w:tr>
      <w:tr w:rsidR="00272BCB" w:rsidRPr="00272BCB" w:rsidTr="00272B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11.30-12.15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H. Sobociński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206</w:t>
            </w:r>
          </w:p>
        </w:tc>
      </w:tr>
      <w:tr w:rsidR="00272BCB" w:rsidRPr="00272BCB" w:rsidTr="00272B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12.20-13.05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E36C0A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 xml:space="preserve">50 </w:t>
            </w:r>
          </w:p>
          <w:p w:rsidR="00272BCB" w:rsidRPr="00272BCB" w:rsidRDefault="00272BCB" w:rsidP="00272B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Ostatnie zajęcia w semestrze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H. Sobociński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4" w:lineRule="auto"/>
              <w:rPr>
                <w:rFonts w:ascii="Calibri" w:eastAsia="Calibri" w:hAnsi="Calibri" w:cs="Calibri"/>
                <w:b/>
                <w:color w:val="E36C0A"/>
              </w:rPr>
            </w:pPr>
            <w:r w:rsidRPr="00272BCB">
              <w:rPr>
                <w:rFonts w:ascii="Calibri" w:eastAsia="Calibri" w:hAnsi="Calibri" w:cs="Calibri"/>
                <w:b/>
                <w:color w:val="E36C0A"/>
              </w:rPr>
              <w:t>206</w:t>
            </w:r>
          </w:p>
        </w:tc>
      </w:tr>
    </w:tbl>
    <w:p w:rsidR="00272BCB" w:rsidRPr="00272BCB" w:rsidRDefault="00272BCB" w:rsidP="00272BCB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72BCB" w:rsidRPr="00272BCB" w:rsidRDefault="00272BCB" w:rsidP="00272BC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272BCB">
        <w:rPr>
          <w:rFonts w:ascii="Calibri" w:eastAsia="Calibri" w:hAnsi="Calibri" w:cs="Calibri"/>
          <w:b/>
          <w:bCs/>
          <w:u w:val="single"/>
        </w:rPr>
        <w:t>XIII zjazd</w:t>
      </w:r>
    </w:p>
    <w:p w:rsidR="00272BCB" w:rsidRPr="00272BCB" w:rsidRDefault="00272BCB" w:rsidP="00272BC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272BCB">
        <w:rPr>
          <w:rFonts w:ascii="Calibri" w:eastAsia="Calibri" w:hAnsi="Calibri" w:cs="Calibri"/>
          <w:b/>
          <w:bCs/>
          <w:u w:val="single"/>
        </w:rPr>
        <w:t xml:space="preserve">24.01.2020 - piątek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119"/>
        <w:gridCol w:w="1559"/>
        <w:gridCol w:w="2268"/>
        <w:gridCol w:w="992"/>
      </w:tblGrid>
      <w:tr w:rsidR="00272BCB" w:rsidRPr="00272BCB" w:rsidTr="00272BCB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72BCB" w:rsidRPr="00272BCB" w:rsidRDefault="00272BCB" w:rsidP="00272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2BCB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15.00-15.45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15.50-16.35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16.40-17.25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17.30-18.15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18.20-19.05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72BCB" w:rsidRPr="00272BCB" w:rsidTr="0027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B" w:rsidRPr="00272BCB" w:rsidRDefault="00272BCB" w:rsidP="00272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19.10-19.55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40</w:t>
            </w:r>
          </w:p>
          <w:p w:rsidR="00272BCB" w:rsidRPr="00272BCB" w:rsidRDefault="00272BCB" w:rsidP="00272B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color w:val="00B050"/>
              </w:rPr>
              <w:t>Ostatnie zajęcia w semestrze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CB" w:rsidRPr="00272BCB" w:rsidRDefault="00272BCB" w:rsidP="00272B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72BCB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p w:rsidR="00A90778" w:rsidRDefault="00A90778"/>
    <w:sectPr w:rsidR="00A90778" w:rsidSect="00272B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6C97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448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A73BA8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432F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F"/>
    <w:rsid w:val="00272BCB"/>
    <w:rsid w:val="004872CF"/>
    <w:rsid w:val="00A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6008F-0C02-458E-BA1A-D3C90989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3</cp:revision>
  <dcterms:created xsi:type="dcterms:W3CDTF">2020-01-09T13:57:00Z</dcterms:created>
  <dcterms:modified xsi:type="dcterms:W3CDTF">2020-01-09T13:59:00Z</dcterms:modified>
</cp:coreProperties>
</file>