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B0130E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F57855">
        <w:rPr>
          <w:rFonts w:ascii="Times New Roman" w:hAnsi="Times New Roman" w:cs="Times New Roman"/>
        </w:rPr>
        <w:t>Data  25.11.2019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0130E" w:rsidRDefault="00B0130E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B0130E">
      <w:pPr>
        <w:pStyle w:val="Default"/>
        <w:jc w:val="center"/>
        <w:rPr>
          <w:rFonts w:ascii="Times New Roman" w:hAnsi="Times New Roman" w:cs="Times New Roman"/>
        </w:rPr>
      </w:pPr>
    </w:p>
    <w:p w:rsidR="00F57855" w:rsidRDefault="00F57855" w:rsidP="00F578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 xml:space="preserve">Zespół Szkół Centrum Kształcenia </w:t>
      </w:r>
      <w:r>
        <w:rPr>
          <w:rFonts w:ascii="Times New Roman" w:hAnsi="Times New Roman" w:cs="Times New Roman"/>
          <w:b/>
        </w:rPr>
        <w:t>Zawodowego</w:t>
      </w:r>
      <w:r w:rsidRPr="000F461C">
        <w:rPr>
          <w:rFonts w:ascii="Times New Roman" w:hAnsi="Times New Roman" w:cs="Times New Roman"/>
          <w:b/>
        </w:rPr>
        <w:t xml:space="preserve">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</w:t>
      </w:r>
      <w:r>
        <w:rPr>
          <w:rFonts w:ascii="Times New Roman" w:hAnsi="Times New Roman" w:cs="Times New Roman"/>
        </w:rPr>
        <w:t>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 z 2019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r., poz. 1843)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1. </w:t>
      </w:r>
      <w:r w:rsidRPr="00B0130E">
        <w:rPr>
          <w:rFonts w:ascii="Times New Roman" w:hAnsi="Times New Roman" w:cs="Times New Roman"/>
          <w:b/>
        </w:rPr>
        <w:t xml:space="preserve">Nazwa zadania: zakup </w:t>
      </w:r>
      <w:r w:rsidR="008E251C" w:rsidRPr="00B0130E">
        <w:rPr>
          <w:rFonts w:ascii="Times New Roman" w:hAnsi="Times New Roman" w:cs="Times New Roman"/>
          <w:b/>
        </w:rPr>
        <w:t>materiałów eksploatacyjnych do drukarek</w:t>
      </w:r>
    </w:p>
    <w:p w:rsidR="00B0130E" w:rsidRDefault="00B0130E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2. </w:t>
      </w:r>
      <w:r w:rsidRPr="00B0130E">
        <w:rPr>
          <w:rFonts w:ascii="Times New Roman" w:hAnsi="Times New Roman" w:cs="Times New Roman"/>
          <w:b/>
        </w:rPr>
        <w:t>Opis przedmiotu zamówienia:</w:t>
      </w:r>
    </w:p>
    <w:p w:rsidR="00C5466D" w:rsidRDefault="00C5466D" w:rsidP="00B0130E">
      <w:pPr>
        <w:pStyle w:val="Default"/>
        <w:rPr>
          <w:rFonts w:ascii="Times New Roman" w:hAnsi="Times New Roman" w:cs="Times New Roman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451"/>
        <w:gridCol w:w="709"/>
        <w:gridCol w:w="906"/>
        <w:gridCol w:w="1504"/>
      </w:tblGrid>
      <w:tr w:rsidR="00F312BD" w:rsidRPr="00F312BD" w:rsidTr="00F312BD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L.p.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J.m.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Ilość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77C88" w:rsidRPr="00F312BD" w:rsidRDefault="00877C88" w:rsidP="00B0130E">
            <w:pPr>
              <w:jc w:val="center"/>
            </w:pPr>
            <w:r w:rsidRPr="00F312BD">
              <w:t>uwagi</w:t>
            </w:r>
          </w:p>
        </w:tc>
      </w:tr>
      <w:tr w:rsidR="00F312BD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77C88" w:rsidRPr="00F312BD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P1102w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77C88" w:rsidRPr="00F312BD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P1006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F57855" w:rsidP="00B0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77C88" w:rsidRPr="00F312BD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P1566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F57855" w:rsidP="00B0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77C88" w:rsidRPr="00F312BD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F312BD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77C88" w:rsidRPr="00F312BD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P3052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312BD" w:rsidRPr="00F312BD" w:rsidTr="00F312BD">
        <w:trPr>
          <w:trHeight w:val="37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77C88" w:rsidRPr="00F312BD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C88" w:rsidRPr="00F312BD" w:rsidRDefault="00877C88" w:rsidP="00B0130E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Tusz do </w:t>
            </w:r>
            <w:r w:rsidR="00F312BD" w:rsidRPr="00F312BD">
              <w:rPr>
                <w:rFonts w:ascii="Times New Roman" w:hAnsi="Times New Roman" w:cs="Times New Roman"/>
              </w:rPr>
              <w:t xml:space="preserve">drukarki </w:t>
            </w:r>
            <w:proofErr w:type="spellStart"/>
            <w:r w:rsidR="00F312BD" w:rsidRPr="00F312BD">
              <w:rPr>
                <w:rFonts w:ascii="Times New Roman" w:hAnsi="Times New Roman" w:cs="Times New Roman"/>
              </w:rPr>
              <w:t>OfficeJet</w:t>
            </w:r>
            <w:proofErr w:type="spellEnd"/>
            <w:r w:rsidR="00F312BD" w:rsidRPr="00F312BD">
              <w:rPr>
                <w:rFonts w:ascii="Times New Roman" w:hAnsi="Times New Roman" w:cs="Times New Roman"/>
              </w:rPr>
              <w:t xml:space="preserve"> 4500w - czarny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877C88" w:rsidP="00B0130E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F312BD" w:rsidRDefault="00F57855" w:rsidP="00B0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F312BD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</w:tr>
      <w:tr w:rsidR="00F312BD" w:rsidRPr="00F312BD" w:rsidTr="00F312BD">
        <w:trPr>
          <w:trHeight w:val="37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312BD" w:rsidRPr="00F312BD" w:rsidRDefault="00F312BD" w:rsidP="00F312BD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12BD" w:rsidRPr="00F312BD" w:rsidRDefault="00F312BD" w:rsidP="00F312BD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Tusz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OfficeJet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4500w - kolor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312BD" w:rsidP="00F312BD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12BD" w:rsidRPr="00F312BD" w:rsidRDefault="00F57855" w:rsidP="00F3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D" w:rsidRPr="00F312BD" w:rsidRDefault="00F312BD" w:rsidP="00F312BD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</w:tr>
      <w:tr w:rsidR="00F57855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57855" w:rsidRPr="00F312BD" w:rsidRDefault="00F57855" w:rsidP="00F57855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55" w:rsidRPr="00F312BD" w:rsidRDefault="00F57855" w:rsidP="00F5785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DCP-7055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55" w:rsidRPr="00F312BD" w:rsidRDefault="00F57855" w:rsidP="00F57855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57855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57855" w:rsidRPr="00F312BD" w:rsidRDefault="00F57855" w:rsidP="00F57855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55" w:rsidRPr="00F312BD" w:rsidRDefault="00F57855" w:rsidP="00F5785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MFC-7860dw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55" w:rsidRPr="00F312BD" w:rsidRDefault="00F57855" w:rsidP="00F57855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</w:tr>
      <w:tr w:rsidR="00F57855" w:rsidRPr="00F312BD" w:rsidTr="00F312B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57855" w:rsidRPr="00F312BD" w:rsidRDefault="00F57855" w:rsidP="00F57855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55" w:rsidRPr="00F312BD" w:rsidRDefault="00F57855" w:rsidP="00F5785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Folia do faksu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T-104 </w:t>
            </w:r>
            <w:proofErr w:type="spellStart"/>
            <w:r w:rsidRPr="00F312BD">
              <w:rPr>
                <w:rFonts w:ascii="Times New Roman" w:hAnsi="Times New Roman" w:cs="Times New Roman"/>
              </w:rPr>
              <w:t>op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2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55" w:rsidRPr="00F312BD" w:rsidRDefault="00F57855" w:rsidP="00F57855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57855" w:rsidRPr="00F312BD" w:rsidTr="00F312BD">
        <w:trPr>
          <w:trHeight w:val="2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57855" w:rsidRPr="00F312BD" w:rsidRDefault="00F57855" w:rsidP="00F57855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7855" w:rsidRPr="00F312BD" w:rsidRDefault="00F57855" w:rsidP="00F5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do kserokopiarki </w:t>
            </w:r>
            <w:r w:rsidRPr="00F57855">
              <w:rPr>
                <w:rFonts w:ascii="Times New Roman" w:hAnsi="Times New Roman" w:cs="Times New Roman"/>
              </w:rPr>
              <w:t xml:space="preserve">Konica </w:t>
            </w:r>
            <w:proofErr w:type="spellStart"/>
            <w:r w:rsidRPr="00F57855">
              <w:rPr>
                <w:rFonts w:ascii="Times New Roman" w:hAnsi="Times New Roman" w:cs="Times New Roman"/>
              </w:rPr>
              <w:t>Minolta</w:t>
            </w:r>
            <w:proofErr w:type="spellEnd"/>
            <w:r w:rsidRPr="00F57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855">
              <w:rPr>
                <w:rFonts w:ascii="Times New Roman" w:hAnsi="Times New Roman" w:cs="Times New Roman"/>
              </w:rPr>
              <w:t>Bizhub</w:t>
            </w:r>
            <w:proofErr w:type="spellEnd"/>
            <w:r w:rsidRPr="00F57855">
              <w:rPr>
                <w:rFonts w:ascii="Times New Roman" w:hAnsi="Times New Roman" w:cs="Times New Roman"/>
              </w:rPr>
              <w:t xml:space="preserve"> 284e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55" w:rsidRPr="00F312BD" w:rsidRDefault="00F57855" w:rsidP="00F57855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57855" w:rsidRPr="00F312BD" w:rsidTr="00F312BD">
        <w:trPr>
          <w:trHeight w:val="2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57855" w:rsidRPr="00F312BD" w:rsidRDefault="00F57855" w:rsidP="00F57855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7855" w:rsidRPr="00F312BD" w:rsidRDefault="00F57855" w:rsidP="00F5785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kserokopiarki Konica </w:t>
            </w:r>
            <w:proofErr w:type="spellStart"/>
            <w:r w:rsidRPr="00F312BD">
              <w:rPr>
                <w:rFonts w:ascii="Times New Roman" w:hAnsi="Times New Roman" w:cs="Times New Roman"/>
              </w:rPr>
              <w:t>Minolta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12BD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55" w:rsidRPr="00F312BD" w:rsidRDefault="00F57855" w:rsidP="00F57855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57855" w:rsidRPr="00F312BD" w:rsidTr="00F312BD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57855" w:rsidRPr="00F312BD" w:rsidRDefault="00F57855" w:rsidP="00F57855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855" w:rsidRPr="00F312BD" w:rsidRDefault="00F57855" w:rsidP="00F5785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</w:t>
            </w:r>
            <w:proofErr w:type="spellStart"/>
            <w:r w:rsidRPr="00F312BD">
              <w:rPr>
                <w:rFonts w:ascii="Times New Roman" w:hAnsi="Times New Roman" w:cs="Times New Roman"/>
              </w:rPr>
              <w:t>Cyan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55" w:rsidRPr="00F312BD" w:rsidRDefault="00F57855" w:rsidP="00F57855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57855" w:rsidRPr="00F312BD" w:rsidTr="00F312BD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57855" w:rsidRPr="00F312BD" w:rsidRDefault="00F57855" w:rsidP="00F57855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855" w:rsidRPr="00F312BD" w:rsidRDefault="00F57855" w:rsidP="00F5785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Magenta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55" w:rsidRPr="00F312BD" w:rsidRDefault="00F57855" w:rsidP="00F57855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57855" w:rsidRPr="00F312BD" w:rsidTr="00F312BD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57855" w:rsidRPr="00F312BD" w:rsidRDefault="00F57855" w:rsidP="00F57855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855" w:rsidRPr="00F312BD" w:rsidRDefault="00F57855" w:rsidP="00F5785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</w:t>
            </w:r>
            <w:proofErr w:type="spellStart"/>
            <w:r w:rsidRPr="00F312BD">
              <w:rPr>
                <w:rFonts w:ascii="Times New Roman" w:hAnsi="Times New Roman" w:cs="Times New Roman"/>
              </w:rPr>
              <w:t>Yellow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55" w:rsidRPr="00F312BD" w:rsidRDefault="00F57855" w:rsidP="00F57855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  <w:tr w:rsidR="00F57855" w:rsidRPr="00F312BD" w:rsidTr="00F312BD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F57855" w:rsidRPr="00F312BD" w:rsidRDefault="00F57855" w:rsidP="00F57855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855" w:rsidRPr="00F312BD" w:rsidRDefault="00F57855" w:rsidP="00F5785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Black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55" w:rsidRPr="00F312BD" w:rsidRDefault="00F57855" w:rsidP="00F57855">
            <w:pPr>
              <w:jc w:val="center"/>
            </w:pPr>
            <w:r w:rsidRPr="00F312BD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5" w:rsidRPr="00F312BD" w:rsidRDefault="00F57855" w:rsidP="00F5785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</w:tr>
    </w:tbl>
    <w:p w:rsidR="00C5466D" w:rsidRDefault="00C5466D" w:rsidP="00B0130E">
      <w:pPr>
        <w:pStyle w:val="Default"/>
        <w:rPr>
          <w:rFonts w:ascii="Times New Roman" w:hAnsi="Times New Roman" w:cs="Times New Roman"/>
        </w:rPr>
      </w:pPr>
    </w:p>
    <w:p w:rsidR="00C5466D" w:rsidRPr="00F57855" w:rsidRDefault="008E251C" w:rsidP="00B0130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57855">
        <w:rPr>
          <w:rFonts w:ascii="Times New Roman" w:hAnsi="Times New Roman" w:cs="Times New Roman"/>
          <w:color w:val="auto"/>
          <w:sz w:val="22"/>
          <w:szCs w:val="22"/>
        </w:rPr>
        <w:t>Uwaga!</w:t>
      </w:r>
    </w:p>
    <w:p w:rsidR="00C5466D" w:rsidRPr="00F57855" w:rsidRDefault="008E251C" w:rsidP="00B0130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57855">
        <w:rPr>
          <w:rFonts w:ascii="Times New Roman" w:hAnsi="Times New Roman" w:cs="Times New Roman"/>
          <w:color w:val="auto"/>
          <w:sz w:val="22"/>
          <w:szCs w:val="22"/>
        </w:rPr>
        <w:t xml:space="preserve">Wszystkie materiały eksploatacyjne </w:t>
      </w:r>
      <w:r w:rsidR="00877C88" w:rsidRPr="00F57855">
        <w:rPr>
          <w:rFonts w:ascii="Times New Roman" w:hAnsi="Times New Roman" w:cs="Times New Roman"/>
          <w:color w:val="auto"/>
          <w:sz w:val="22"/>
          <w:szCs w:val="22"/>
        </w:rPr>
        <w:t>oznaczone jako „oryginał” muszą być</w:t>
      </w:r>
      <w:r w:rsidRPr="00F57855">
        <w:rPr>
          <w:rFonts w:ascii="Times New Roman" w:hAnsi="Times New Roman" w:cs="Times New Roman"/>
          <w:color w:val="auto"/>
          <w:sz w:val="22"/>
          <w:szCs w:val="22"/>
        </w:rPr>
        <w:t xml:space="preserve"> opatrzone znakiem firmowym producenta urządzenia.</w:t>
      </w:r>
    </w:p>
    <w:p w:rsidR="008E251C" w:rsidRDefault="008E251C" w:rsidP="00B0130E">
      <w:pPr>
        <w:pStyle w:val="Default"/>
        <w:rPr>
          <w:rFonts w:ascii="Times New Roman" w:hAnsi="Times New Roman" w:cs="Times New Roman"/>
        </w:rPr>
      </w:pPr>
    </w:p>
    <w:p w:rsidR="00B0130E" w:rsidRPr="008D0363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3. </w:t>
      </w:r>
      <w:r w:rsidRPr="00B0130E">
        <w:rPr>
          <w:rFonts w:ascii="Times New Roman" w:hAnsi="Times New Roman" w:cs="Times New Roman"/>
          <w:b/>
        </w:rPr>
        <w:t xml:space="preserve">Termin realizacji zamówienia : </w:t>
      </w:r>
      <w:r w:rsidR="00041BDF">
        <w:rPr>
          <w:rFonts w:ascii="Times New Roman" w:hAnsi="Times New Roman" w:cs="Times New Roman"/>
          <w:b/>
        </w:rPr>
        <w:t>01.01.2020– 31.12.2020</w:t>
      </w:r>
      <w:bookmarkStart w:id="0" w:name="_GoBack"/>
      <w:bookmarkEnd w:id="0"/>
    </w:p>
    <w:p w:rsidR="00877C88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4. </w:t>
      </w:r>
      <w:r w:rsidR="00877C88" w:rsidRPr="00B0130E">
        <w:rPr>
          <w:rFonts w:ascii="Times New Roman" w:hAnsi="Times New Roman" w:cs="Times New Roman"/>
          <w:b/>
        </w:rPr>
        <w:t xml:space="preserve">Kryteria oceny ofert: </w:t>
      </w:r>
    </w:p>
    <w:p w:rsidR="00B0130E" w:rsidRDefault="00B0130E" w:rsidP="00B0130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877C88" w:rsidRPr="007D23D7" w:rsidTr="008475F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877C88" w:rsidRPr="007D23D7" w:rsidTr="008475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185439" w:rsidRDefault="00877C88" w:rsidP="00B0130E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88" w:rsidRPr="00185439" w:rsidRDefault="00877C88" w:rsidP="00B013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877C88" w:rsidRPr="007D23D7" w:rsidTr="008475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185439" w:rsidRDefault="00877C88" w:rsidP="00B0130E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88" w:rsidRPr="00185439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877C88" w:rsidRPr="007D23D7" w:rsidTr="008475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185439" w:rsidRDefault="00877C88" w:rsidP="00B0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</w:t>
            </w:r>
            <w:r w:rsidR="00B0130E">
              <w:rPr>
                <w:rFonts w:ascii="Times New Roman" w:hAnsi="Times New Roman" w:cs="Times New Roman"/>
              </w:rPr>
              <w:t xml:space="preserve">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88" w:rsidRPr="00185439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877C88" w:rsidRDefault="00877C88" w:rsidP="00B0130E">
      <w:pPr>
        <w:pStyle w:val="Default"/>
        <w:rPr>
          <w:rFonts w:ascii="Times New Roman" w:hAnsi="Times New Roman" w:cs="Times New Roman"/>
          <w:b/>
        </w:rPr>
      </w:pPr>
    </w:p>
    <w:p w:rsidR="00877C88" w:rsidRPr="00B0130E" w:rsidRDefault="00B0130E" w:rsidP="00B0130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="00877C88" w:rsidRPr="00B0130E">
        <w:rPr>
          <w:rFonts w:ascii="Times New Roman" w:hAnsi="Times New Roman" w:cs="Times New Roman"/>
          <w:bCs/>
          <w:u w:val="single"/>
        </w:rPr>
        <w:t xml:space="preserve"> </w:t>
      </w:r>
      <w:r w:rsidR="00877C88"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="00877C88"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877C88" w:rsidRPr="007D23D7" w:rsidRDefault="00877C88" w:rsidP="00B0130E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5" o:title=""/>
          </v:shape>
          <o:OLEObject Type="Embed" ProgID="Equation.3" ShapeID="_x0000_i1025" DrawAspect="Content" ObjectID="_1636177774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877C88" w:rsidRPr="007D23D7" w:rsidRDefault="00877C88" w:rsidP="00B013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877C88" w:rsidRPr="007D23D7" w:rsidRDefault="00877C88" w:rsidP="00B0130E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lastRenderedPageBreak/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877C88" w:rsidRPr="00B0130E" w:rsidRDefault="00B0130E" w:rsidP="00B0130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="00877C88" w:rsidRPr="00B0130E">
        <w:rPr>
          <w:rFonts w:ascii="Times New Roman" w:hAnsi="Times New Roman" w:cs="Times New Roman"/>
          <w:u w:val="single"/>
        </w:rPr>
        <w:t xml:space="preserve"> </w:t>
      </w:r>
      <w:r w:rsidR="00877C88" w:rsidRPr="00B0130E">
        <w:rPr>
          <w:rFonts w:ascii="Times New Roman" w:hAnsi="Times New Roman" w:cs="Times New Roman"/>
          <w:b/>
          <w:u w:val="single"/>
        </w:rPr>
        <w:t>terminu płatności</w:t>
      </w:r>
      <w:r w:rsidR="00877C88"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877C88" w:rsidRPr="007D23D7" w:rsidRDefault="00877C88" w:rsidP="00B0130E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6.25pt;height:33pt" o:ole="">
            <v:imagedata r:id="rId7" o:title=""/>
          </v:shape>
          <o:OLEObject Type="Embed" ProgID="Equation.3" ShapeID="_x0000_i1026" DrawAspect="Content" ObjectID="_1636177775" r:id="rId8"/>
        </w:object>
      </w:r>
    </w:p>
    <w:p w:rsidR="00877C88" w:rsidRPr="007D23D7" w:rsidRDefault="00877C88" w:rsidP="00B0130E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877C88" w:rsidRDefault="00877C88" w:rsidP="00B0130E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B0130E" w:rsidRDefault="00B0130E" w:rsidP="00B0130E">
      <w:pPr>
        <w:ind w:left="1416"/>
        <w:jc w:val="both"/>
        <w:rPr>
          <w:rFonts w:ascii="Times New Roman" w:hAnsi="Times New Roman" w:cs="Times New Roman"/>
        </w:rPr>
      </w:pPr>
    </w:p>
    <w:p w:rsidR="00877C88" w:rsidRPr="00B0130E" w:rsidRDefault="00877C88" w:rsidP="00B0130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 w:rsidR="00B0130E"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 w:rsidR="00B0130E"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877C88" w:rsidRDefault="00877C88" w:rsidP="00B0130E">
      <w:pPr>
        <w:tabs>
          <w:tab w:val="left" w:pos="110"/>
          <w:tab w:val="left" w:pos="470"/>
        </w:tabs>
        <w:jc w:val="both"/>
        <w:rPr>
          <w:b/>
          <w:bCs/>
        </w:rPr>
      </w:pPr>
    </w:p>
    <w:p w:rsidR="00877C88" w:rsidRPr="001E19CA" w:rsidRDefault="00877C88" w:rsidP="00B0130E">
      <w:pPr>
        <w:numPr>
          <w:ilvl w:val="0"/>
          <w:numId w:val="19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5</w:t>
      </w:r>
      <w:r w:rsidRPr="001E19CA">
        <w:rPr>
          <w:rFonts w:ascii="Times New Roman" w:hAnsi="Times New Roman" w:cs="Times New Roman"/>
        </w:rPr>
        <w:t xml:space="preserve"> pkt. </w:t>
      </w:r>
    </w:p>
    <w:p w:rsidR="00877C88" w:rsidRDefault="00F312BD" w:rsidP="00B0130E">
      <w:pPr>
        <w:numPr>
          <w:ilvl w:val="0"/>
          <w:numId w:val="19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="00877C88" w:rsidRPr="001E19CA">
        <w:rPr>
          <w:rFonts w:ascii="Times New Roman" w:hAnsi="Times New Roman" w:cs="Times New Roman"/>
        </w:rPr>
        <w:t xml:space="preserve"> dni od przyjęcia zamówienia</w:t>
      </w:r>
      <w:r w:rsidR="00877C88">
        <w:rPr>
          <w:rFonts w:ascii="Times New Roman" w:hAnsi="Times New Roman" w:cs="Times New Roman"/>
        </w:rPr>
        <w:t xml:space="preserve"> – 2</w:t>
      </w:r>
      <w:r w:rsidR="00877C88" w:rsidRPr="001E19CA">
        <w:rPr>
          <w:rFonts w:ascii="Times New Roman" w:hAnsi="Times New Roman" w:cs="Times New Roman"/>
        </w:rPr>
        <w:t xml:space="preserve"> pkt. </w:t>
      </w:r>
    </w:p>
    <w:p w:rsidR="00877C88" w:rsidRPr="005F50A9" w:rsidRDefault="00877C88" w:rsidP="00B0130E">
      <w:pPr>
        <w:numPr>
          <w:ilvl w:val="0"/>
          <w:numId w:val="19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F312BD">
        <w:rPr>
          <w:rFonts w:ascii="Times New Roman" w:hAnsi="Times New Roman" w:cs="Times New Roman"/>
        </w:rPr>
        <w:t>2</w:t>
      </w:r>
      <w:r w:rsidRPr="005F50A9">
        <w:rPr>
          <w:rFonts w:ascii="Times New Roman" w:hAnsi="Times New Roman" w:cs="Times New Roman"/>
        </w:rPr>
        <w:t xml:space="preserve"> dni od przyjęcia zamówienia –   0 pkt. </w:t>
      </w:r>
    </w:p>
    <w:p w:rsidR="00877C88" w:rsidRDefault="00877C88" w:rsidP="00B0130E">
      <w:pPr>
        <w:ind w:left="1416"/>
        <w:jc w:val="both"/>
        <w:rPr>
          <w:rFonts w:ascii="Times New Roman" w:hAnsi="Times New Roman" w:cs="Times New Roman"/>
        </w:rPr>
      </w:pPr>
    </w:p>
    <w:p w:rsidR="00877C88" w:rsidRPr="008C48FD" w:rsidRDefault="00877C88" w:rsidP="00B013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877C88" w:rsidRPr="008C48FD" w:rsidRDefault="00877C88" w:rsidP="00B0130E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5. </w:t>
      </w:r>
      <w:r w:rsidRPr="00B0130E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B013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6. </w:t>
      </w:r>
      <w:r w:rsidRPr="00B0130E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B0130E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F57855">
        <w:rPr>
          <w:rFonts w:ascii="Times New Roman" w:hAnsi="Times New Roman" w:cs="Times New Roman"/>
        </w:rPr>
        <w:t>dnia 06</w:t>
      </w:r>
      <w:r w:rsidR="00C5466D">
        <w:rPr>
          <w:rFonts w:ascii="Times New Roman" w:hAnsi="Times New Roman" w:cs="Times New Roman"/>
        </w:rPr>
        <w:t>.12</w:t>
      </w:r>
      <w:r w:rsidR="00F57855">
        <w:rPr>
          <w:rFonts w:ascii="Times New Roman" w:hAnsi="Times New Roman" w:cs="Times New Roman"/>
        </w:rPr>
        <w:t>.2019r. godz.12.15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F57855">
        <w:rPr>
          <w:rFonts w:ascii="Times New Roman" w:hAnsi="Times New Roman" w:cs="Times New Roman"/>
        </w:rPr>
        <w:t>Zawodowego</w:t>
      </w:r>
      <w:r>
        <w:rPr>
          <w:rFonts w:ascii="Times New Roman" w:hAnsi="Times New Roman" w:cs="Times New Roman"/>
        </w:rPr>
        <w:t xml:space="preserve">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B0130E">
      <w:pPr>
        <w:pStyle w:val="Default"/>
        <w:jc w:val="both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7. </w:t>
      </w:r>
      <w:r w:rsidRPr="00B0130E">
        <w:rPr>
          <w:rFonts w:ascii="Times New Roman" w:hAnsi="Times New Roman" w:cs="Times New Roman"/>
          <w:b/>
        </w:rPr>
        <w:t xml:space="preserve">Sposób przygotowania oferty: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proofErr w:type="spellStart"/>
      <w:r w:rsidR="008E251C" w:rsidRPr="008E251C">
        <w:rPr>
          <w:rFonts w:ascii="Times New Roman" w:hAnsi="Times New Roman" w:cs="Times New Roman"/>
          <w:b/>
        </w:rPr>
        <w:t>zakup</w:t>
      </w:r>
      <w:proofErr w:type="spellEnd"/>
      <w:r w:rsidR="008E251C" w:rsidRPr="008E251C">
        <w:rPr>
          <w:rFonts w:ascii="Times New Roman" w:hAnsi="Times New Roman" w:cs="Times New Roman"/>
          <w:b/>
        </w:rPr>
        <w:t xml:space="preserve"> materiałów eksploatacyjnych do drukarek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F57855">
        <w:rPr>
          <w:rFonts w:ascii="Times New Roman" w:hAnsi="Times New Roman" w:cs="Times New Roman"/>
          <w:b/>
        </w:rPr>
        <w:t>06</w:t>
      </w:r>
      <w:r w:rsidR="00C5466D">
        <w:rPr>
          <w:rFonts w:ascii="Times New Roman" w:hAnsi="Times New Roman" w:cs="Times New Roman"/>
          <w:b/>
        </w:rPr>
        <w:t>.12</w:t>
      </w:r>
      <w:r w:rsidR="00B0130E">
        <w:rPr>
          <w:rFonts w:ascii="Times New Roman" w:hAnsi="Times New Roman" w:cs="Times New Roman"/>
          <w:b/>
        </w:rPr>
        <w:t>.20</w:t>
      </w:r>
      <w:r w:rsidR="00F57855">
        <w:rPr>
          <w:rFonts w:ascii="Times New Roman" w:hAnsi="Times New Roman" w:cs="Times New Roman"/>
          <w:b/>
        </w:rPr>
        <w:t>19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F312BD">
        <w:rPr>
          <w:rFonts w:ascii="Times New Roman" w:hAnsi="Times New Roman" w:cs="Times New Roman"/>
          <w:b/>
        </w:rPr>
        <w:t xml:space="preserve"> 12</w:t>
      </w:r>
      <w:r w:rsidR="00F57855">
        <w:rPr>
          <w:rFonts w:ascii="Times New Roman" w:hAnsi="Times New Roman" w:cs="Times New Roman"/>
          <w:b/>
        </w:rPr>
        <w:t>.30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B0130E" w:rsidRPr="00DA7E1D" w:rsidRDefault="00B0130E" w:rsidP="00B0130E">
      <w:pPr>
        <w:pStyle w:val="Default"/>
        <w:ind w:left="426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8D0363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B0130E" w:rsidRPr="00DA7E1D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8D0363" w:rsidRPr="00B0130E" w:rsidRDefault="008D0363" w:rsidP="00B0130E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F57855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B013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B0130E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B0130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F57855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F5785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136D"/>
    <w:multiLevelType w:val="hybridMultilevel"/>
    <w:tmpl w:val="EA5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11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41BDF"/>
    <w:rsid w:val="006D1DAB"/>
    <w:rsid w:val="007F32B0"/>
    <w:rsid w:val="00877C88"/>
    <w:rsid w:val="008D0363"/>
    <w:rsid w:val="008E251C"/>
    <w:rsid w:val="00B0130E"/>
    <w:rsid w:val="00B55AC5"/>
    <w:rsid w:val="00C456C8"/>
    <w:rsid w:val="00C5466D"/>
    <w:rsid w:val="00D7646F"/>
    <w:rsid w:val="00F312BD"/>
    <w:rsid w:val="00F5785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10</cp:revision>
  <cp:lastPrinted>2019-11-25T08:02:00Z</cp:lastPrinted>
  <dcterms:created xsi:type="dcterms:W3CDTF">2016-09-12T07:29:00Z</dcterms:created>
  <dcterms:modified xsi:type="dcterms:W3CDTF">2019-11-25T08:03:00Z</dcterms:modified>
</cp:coreProperties>
</file>