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67" w:rsidRDefault="006D25C9" w:rsidP="00297867">
      <w:pPr>
        <w:jc w:val="right"/>
        <w:rPr>
          <w:b/>
        </w:rPr>
      </w:pPr>
      <w:r>
        <w:rPr>
          <w:b/>
        </w:rPr>
        <w:t>Z</w:t>
      </w:r>
      <w:r w:rsidR="00297867">
        <w:rPr>
          <w:b/>
        </w:rPr>
        <w:t xml:space="preserve">ałącznik nr 1 do umowy </w:t>
      </w:r>
      <w:r w:rsidR="00297867">
        <w:rPr>
          <w:b/>
        </w:rPr>
        <w:br/>
        <w:t>zakupu miału węglowego</w:t>
      </w: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  <w:r>
        <w:rPr>
          <w:b/>
        </w:rPr>
        <w:t>ZAMÓWIENIE  MIAŁU WĘGLOWEGO</w:t>
      </w:r>
    </w:p>
    <w:p w:rsidR="00297867" w:rsidRDefault="00297867" w:rsidP="00297867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14"/>
        <w:gridCol w:w="3016"/>
        <w:gridCol w:w="3032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ZAMÓWIENIA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ZAMAWIAJĄCEGO </w:t>
            </w:r>
          </w:p>
        </w:tc>
      </w:tr>
      <w:tr w:rsidR="00297867" w:rsidTr="00297867">
        <w:trPr>
          <w:trHeight w:val="86"/>
        </w:trPr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>
      <w:pPr>
        <w:jc w:val="center"/>
        <w:rPr>
          <w:b/>
        </w:rPr>
      </w:pPr>
    </w:p>
    <w:p w:rsidR="00297867" w:rsidRPr="00C469FE" w:rsidRDefault="00297867" w:rsidP="00297867">
      <w:r w:rsidRPr="00C469FE">
        <w:t>Notatka służbowa …………………………………………………………………………</w:t>
      </w:r>
      <w:r>
        <w:t>..</w:t>
      </w:r>
      <w:r w:rsidRPr="00C469FE">
        <w:t>…...</w:t>
      </w:r>
    </w:p>
    <w:p w:rsidR="00297867" w:rsidRDefault="00297867" w:rsidP="00297867">
      <w:pPr>
        <w:jc w:val="center"/>
        <w:rPr>
          <w:b/>
        </w:rPr>
      </w:pPr>
    </w:p>
    <w:p w:rsidR="00297867" w:rsidRPr="00952F56" w:rsidRDefault="00297867" w:rsidP="00297867">
      <w:pPr>
        <w:jc w:val="center"/>
        <w:rPr>
          <w:b/>
        </w:rPr>
      </w:pPr>
    </w:p>
    <w:p w:rsidR="00297867" w:rsidRDefault="00297867" w:rsidP="00297867"/>
    <w:p w:rsidR="00E37205" w:rsidRDefault="00E37205" w:rsidP="00297867"/>
    <w:p w:rsidR="00297867" w:rsidRPr="00B433E4" w:rsidRDefault="00297867" w:rsidP="00297867">
      <w:pPr>
        <w:jc w:val="center"/>
        <w:rPr>
          <w:b/>
        </w:rPr>
      </w:pPr>
      <w:r w:rsidRPr="00B433E4">
        <w:rPr>
          <w:b/>
        </w:rPr>
        <w:t>P</w:t>
      </w:r>
      <w:r>
        <w:rPr>
          <w:b/>
        </w:rPr>
        <w:t>OTWIERDZENIE ZAMÓWIENIA MIAŁU WĘ</w:t>
      </w:r>
      <w:r w:rsidRPr="00B433E4">
        <w:rPr>
          <w:b/>
        </w:rPr>
        <w:t>GLOWEGO</w:t>
      </w:r>
    </w:p>
    <w:p w:rsidR="00297867" w:rsidRDefault="00297867" w:rsidP="0029786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04"/>
        <w:gridCol w:w="3020"/>
        <w:gridCol w:w="3038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POTWIERDZENIA 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POTWIERDZAJĄCEGO </w:t>
            </w:r>
          </w:p>
        </w:tc>
      </w:tr>
      <w:tr w:rsidR="00297867" w:rsidTr="00297867"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/>
    <w:p w:rsidR="00297867" w:rsidRDefault="00297867"/>
    <w:p w:rsidR="00602130" w:rsidRDefault="00602130">
      <w:r>
        <w:t>Podpisane potwierdzeni</w:t>
      </w:r>
      <w:r w:rsidR="002D4650">
        <w:t>e</w:t>
      </w:r>
      <w:r>
        <w:t xml:space="preserve"> proszę przesłać:</w:t>
      </w:r>
    </w:p>
    <w:p w:rsidR="00602130" w:rsidRDefault="00602130"/>
    <w:p w:rsidR="00602130" w:rsidRPr="006B1C1D" w:rsidRDefault="002D4650">
      <w:pPr>
        <w:rPr>
          <w:lang w:val="de-DE"/>
        </w:rPr>
      </w:pPr>
      <w:proofErr w:type="spellStart"/>
      <w:r w:rsidRPr="006B1C1D">
        <w:rPr>
          <w:lang w:val="de-DE"/>
        </w:rPr>
        <w:t>a</w:t>
      </w:r>
      <w:r w:rsidR="00602130" w:rsidRPr="006B1C1D">
        <w:rPr>
          <w:lang w:val="de-DE"/>
        </w:rPr>
        <w:t>dres</w:t>
      </w:r>
      <w:proofErr w:type="spellEnd"/>
      <w:r w:rsidR="00602130" w:rsidRPr="006B1C1D">
        <w:rPr>
          <w:lang w:val="de-DE"/>
        </w:rPr>
        <w:t xml:space="preserve"> </w:t>
      </w:r>
      <w:proofErr w:type="spellStart"/>
      <w:r w:rsidR="006B1C1D" w:rsidRPr="006B1C1D">
        <w:rPr>
          <w:lang w:val="de-DE"/>
        </w:rPr>
        <w:t>e-</w:t>
      </w:r>
      <w:r w:rsidR="00602130" w:rsidRPr="006B1C1D">
        <w:rPr>
          <w:lang w:val="de-DE"/>
        </w:rPr>
        <w:t>mail</w:t>
      </w:r>
      <w:proofErr w:type="spellEnd"/>
      <w:r w:rsidR="00602130" w:rsidRPr="006B1C1D">
        <w:rPr>
          <w:lang w:val="de-DE"/>
        </w:rPr>
        <w:t xml:space="preserve">  -  </w:t>
      </w:r>
      <w:hyperlink r:id="rId4" w:history="1">
        <w:r w:rsidR="001262FC" w:rsidRPr="00543E69">
          <w:rPr>
            <w:rStyle w:val="Hipercze"/>
            <w:lang w:val="de-DE"/>
          </w:rPr>
          <w:t>marcin.sowa@o2.pl</w:t>
        </w:r>
      </w:hyperlink>
      <w:r w:rsidR="001262FC">
        <w:rPr>
          <w:rStyle w:val="Hipercze"/>
          <w:lang w:val="de-DE"/>
        </w:rPr>
        <w:t xml:space="preserve"> </w:t>
      </w:r>
    </w:p>
    <w:p w:rsidR="002D4650" w:rsidRDefault="002D4650">
      <w:r>
        <w:t>lub</w:t>
      </w:r>
    </w:p>
    <w:p w:rsidR="00602130" w:rsidRDefault="002D4650">
      <w:r>
        <w:t>f</w:t>
      </w:r>
      <w:r w:rsidR="00602130">
        <w:t>ax</w:t>
      </w:r>
      <w:r w:rsidR="00602130">
        <w:tab/>
      </w:r>
      <w:r w:rsidR="00602130">
        <w:tab/>
        <w:t xml:space="preserve">   - 56 6</w:t>
      </w:r>
      <w:bookmarkStart w:id="0" w:name="_GoBack"/>
      <w:bookmarkEnd w:id="0"/>
      <w:r w:rsidR="00602130">
        <w:t>86 21 78</w:t>
      </w:r>
    </w:p>
    <w:sectPr w:rsidR="0060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4"/>
    <w:rsid w:val="001262FC"/>
    <w:rsid w:val="00297867"/>
    <w:rsid w:val="002D4650"/>
    <w:rsid w:val="00585F60"/>
    <w:rsid w:val="00602130"/>
    <w:rsid w:val="00654B68"/>
    <w:rsid w:val="006B1C1D"/>
    <w:rsid w:val="006D25C9"/>
    <w:rsid w:val="007E1718"/>
    <w:rsid w:val="007F2CB8"/>
    <w:rsid w:val="00941EE1"/>
    <w:rsid w:val="00A12F07"/>
    <w:rsid w:val="00B30345"/>
    <w:rsid w:val="00B433E4"/>
    <w:rsid w:val="00C00F4B"/>
    <w:rsid w:val="00C469FE"/>
    <w:rsid w:val="00C96CEE"/>
    <w:rsid w:val="00E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3B2B-CC71-483D-A850-8CA5CFC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21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6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62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mailto:grubsek@op.pl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Marcin Sowiński</cp:lastModifiedBy>
  <cp:revision>4</cp:revision>
  <cp:lastPrinted>2019-11-21T09:12:00Z</cp:lastPrinted>
  <dcterms:created xsi:type="dcterms:W3CDTF">2018-11-21T16:21:00Z</dcterms:created>
  <dcterms:modified xsi:type="dcterms:W3CDTF">2019-11-21T09:12:00Z</dcterms:modified>
</cp:coreProperties>
</file>