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0" w:rsidRPr="001A5CBA" w:rsidRDefault="00262B96" w:rsidP="009F6140">
      <w:pPr>
        <w:jc w:val="center"/>
        <w:rPr>
          <w:b/>
        </w:rPr>
      </w:pPr>
      <w:r>
        <w:rPr>
          <w:b/>
        </w:rPr>
        <w:t>Pla</w:t>
      </w:r>
      <w:r w:rsidR="00C666F3">
        <w:rPr>
          <w:b/>
        </w:rPr>
        <w:t>n zastę</w:t>
      </w:r>
      <w:r w:rsidR="00590490">
        <w:rPr>
          <w:b/>
        </w:rPr>
        <w:t>pstw na dzień 9.05</w:t>
      </w:r>
      <w:r w:rsidR="00581D17">
        <w:rPr>
          <w:b/>
        </w:rPr>
        <w:t xml:space="preserve"> (czwartek</w:t>
      </w:r>
      <w:r w:rsidR="009F6140" w:rsidRPr="001A5CBA">
        <w:rPr>
          <w:b/>
        </w:rPr>
        <w:t>)</w:t>
      </w:r>
    </w:p>
    <w:p w:rsidR="00B130F5" w:rsidRDefault="00581D17" w:rsidP="00D04C91">
      <w:pPr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Jaruszewski</w:t>
      </w:r>
      <w:proofErr w:type="spellEnd"/>
    </w:p>
    <w:p w:rsidR="00581D17" w:rsidRDefault="00581D17" w:rsidP="00D04C91">
      <w:pPr>
        <w:rPr>
          <w:b/>
          <w:u w:val="single"/>
        </w:rPr>
      </w:pPr>
      <w:r>
        <w:rPr>
          <w:b/>
          <w:u w:val="single"/>
        </w:rPr>
        <w:t xml:space="preserve">E. </w:t>
      </w:r>
      <w:proofErr w:type="spellStart"/>
      <w:r>
        <w:rPr>
          <w:b/>
          <w:u w:val="single"/>
        </w:rPr>
        <w:t>Gadzikowski</w:t>
      </w:r>
      <w:proofErr w:type="spellEnd"/>
    </w:p>
    <w:p w:rsidR="00581D17" w:rsidRDefault="00581D17" w:rsidP="00D04C91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Kellas</w:t>
      </w:r>
      <w:proofErr w:type="spellEnd"/>
    </w:p>
    <w:p w:rsidR="00581D17" w:rsidRDefault="00581D17" w:rsidP="00D04C91">
      <w:pPr>
        <w:rPr>
          <w:b/>
          <w:u w:val="single"/>
        </w:rPr>
      </w:pPr>
      <w:r>
        <w:rPr>
          <w:b/>
          <w:u w:val="single"/>
        </w:rPr>
        <w:t>M. Małecka</w:t>
      </w:r>
    </w:p>
    <w:p w:rsidR="00581D17" w:rsidRDefault="00581D17" w:rsidP="00D04C91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Ośmiałowska</w:t>
      </w:r>
      <w:proofErr w:type="spellEnd"/>
    </w:p>
    <w:p w:rsidR="00581D17" w:rsidRDefault="00581D17" w:rsidP="00D04C91">
      <w:pPr>
        <w:rPr>
          <w:b/>
          <w:u w:val="single"/>
        </w:rPr>
      </w:pPr>
      <w:r>
        <w:rPr>
          <w:b/>
          <w:u w:val="single"/>
        </w:rPr>
        <w:t>M. Pawłowski</w:t>
      </w:r>
    </w:p>
    <w:p w:rsidR="00581D17" w:rsidRDefault="00581D17" w:rsidP="00D04C91">
      <w:pPr>
        <w:rPr>
          <w:b/>
          <w:u w:val="single"/>
        </w:rPr>
      </w:pPr>
      <w:r>
        <w:rPr>
          <w:b/>
          <w:u w:val="single"/>
        </w:rPr>
        <w:t xml:space="preserve">A. </w:t>
      </w:r>
      <w:proofErr w:type="spellStart"/>
      <w:r>
        <w:rPr>
          <w:b/>
          <w:u w:val="single"/>
        </w:rPr>
        <w:t>Przewięźlikowska</w:t>
      </w:r>
      <w:proofErr w:type="spellEnd"/>
    </w:p>
    <w:p w:rsidR="00581D17" w:rsidRDefault="00581D17" w:rsidP="00D04C91">
      <w:pPr>
        <w:rPr>
          <w:b/>
          <w:u w:val="single"/>
        </w:rPr>
      </w:pPr>
      <w:r>
        <w:rPr>
          <w:b/>
          <w:u w:val="single"/>
        </w:rPr>
        <w:t>A. Zapałowska</w:t>
      </w:r>
      <w:r w:rsidR="0014453F">
        <w:rPr>
          <w:b/>
          <w:u w:val="single"/>
        </w:rPr>
        <w:t xml:space="preserve">,    </w:t>
      </w:r>
      <w:r w:rsidR="0014453F">
        <w:rPr>
          <w:b/>
          <w:u w:val="single"/>
        </w:rPr>
        <w:t>E. Sowińska</w:t>
      </w:r>
    </w:p>
    <w:p w:rsidR="00581D17" w:rsidRDefault="00581D17" w:rsidP="00D04C91">
      <w:pPr>
        <w:rPr>
          <w:b/>
          <w:u w:val="single"/>
        </w:rPr>
      </w:pPr>
      <w:r>
        <w:rPr>
          <w:b/>
          <w:u w:val="single"/>
        </w:rPr>
        <w:t>A. Zawada</w:t>
      </w:r>
      <w:r w:rsidR="0014453F">
        <w:rPr>
          <w:b/>
          <w:u w:val="single"/>
        </w:rPr>
        <w:t xml:space="preserve">,     </w:t>
      </w:r>
      <w:r w:rsidR="0014453F">
        <w:rPr>
          <w:b/>
          <w:u w:val="single"/>
        </w:rPr>
        <w:t>A. Szymczak</w:t>
      </w:r>
    </w:p>
    <w:p w:rsidR="00581D17" w:rsidRDefault="002D2E10" w:rsidP="00D04C91">
      <w:r>
        <w:t>3 THR – 3 lekcja wolna /j. angielski/</w:t>
      </w:r>
    </w:p>
    <w:p w:rsidR="002D2E10" w:rsidRDefault="002D2E10" w:rsidP="00D04C91">
      <w:r>
        <w:t>3 TH – 8 lekcja wolna</w:t>
      </w:r>
    </w:p>
    <w:p w:rsidR="002D2E10" w:rsidRDefault="002D2E10" w:rsidP="00D04C91">
      <w:r>
        <w:t>3 MR – czwartek wolny</w:t>
      </w:r>
    </w:p>
    <w:p w:rsidR="002D2E10" w:rsidRDefault="002D2E10" w:rsidP="00D04C91">
      <w:r>
        <w:t>3 TM – czwartek wolny</w:t>
      </w:r>
    </w:p>
    <w:p w:rsidR="002D2E10" w:rsidRDefault="002D2E10" w:rsidP="00D04C91">
      <w:pPr>
        <w:rPr>
          <w:b/>
        </w:rPr>
      </w:pPr>
      <w:r>
        <w:t xml:space="preserve">1 TM – 4 lekcja matematyka z poniedziałku z 1 lekcji – </w:t>
      </w:r>
      <w:r>
        <w:rPr>
          <w:b/>
        </w:rPr>
        <w:t>S. Kręcicki</w:t>
      </w:r>
    </w:p>
    <w:p w:rsidR="002D2E10" w:rsidRPr="009C5BB9" w:rsidRDefault="009C5BB9" w:rsidP="00D04C91">
      <w:pPr>
        <w:rPr>
          <w:b/>
        </w:rPr>
      </w:pPr>
      <w:r w:rsidRPr="009C5BB9">
        <w:rPr>
          <w:b/>
        </w:rPr>
        <w:t>Zajęcia rewalidacyjne z p. Małecką odwołane</w:t>
      </w:r>
    </w:p>
    <w:p w:rsidR="009C5BB9" w:rsidRDefault="00A73B2B" w:rsidP="00D04C91">
      <w:pPr>
        <w:rPr>
          <w:b/>
        </w:rPr>
      </w:pPr>
      <w:r>
        <w:t xml:space="preserve">2 TH – 2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A73B2B" w:rsidRDefault="00A73B2B" w:rsidP="00D04C91">
      <w:r>
        <w:t>2 TAM – 1 lekcja wolna</w:t>
      </w:r>
    </w:p>
    <w:p w:rsidR="00A73B2B" w:rsidRPr="00A73B2B" w:rsidRDefault="00A73B2B" w:rsidP="00D04C91">
      <w:pPr>
        <w:rPr>
          <w:b/>
        </w:rPr>
      </w:pPr>
      <w:r>
        <w:t xml:space="preserve">2 TAM – biologia i </w:t>
      </w:r>
      <w:proofErr w:type="spellStart"/>
      <w:r>
        <w:t>DzG</w:t>
      </w:r>
      <w:proofErr w:type="spellEnd"/>
      <w:r>
        <w:t xml:space="preserve"> z innymi klasami na 3 lekcji – </w:t>
      </w:r>
      <w:r>
        <w:rPr>
          <w:b/>
        </w:rPr>
        <w:t>M. Grabarz i M. Kręcicka</w:t>
      </w:r>
    </w:p>
    <w:p w:rsidR="00A73B2B" w:rsidRPr="006A760F" w:rsidRDefault="006A760F" w:rsidP="00D04C91">
      <w:pPr>
        <w:rPr>
          <w:b/>
        </w:rPr>
      </w:pPr>
      <w:r>
        <w:t xml:space="preserve">2 TAM – 4 lekcja wychowawcza – </w:t>
      </w:r>
      <w:r>
        <w:rPr>
          <w:b/>
        </w:rPr>
        <w:t xml:space="preserve">B. </w:t>
      </w:r>
      <w:proofErr w:type="spellStart"/>
      <w:r>
        <w:rPr>
          <w:b/>
        </w:rPr>
        <w:t>Golebska</w:t>
      </w:r>
      <w:proofErr w:type="spellEnd"/>
      <w:r>
        <w:rPr>
          <w:b/>
        </w:rPr>
        <w:t>-Kopczyńska /zastępstwo doraźne/</w:t>
      </w:r>
    </w:p>
    <w:p w:rsidR="00A73B2B" w:rsidRPr="006A760F" w:rsidRDefault="006A760F" w:rsidP="00D04C91">
      <w:pPr>
        <w:rPr>
          <w:b/>
        </w:rPr>
      </w:pPr>
      <w:r>
        <w:t xml:space="preserve">2 TRZ – 5 lekcja wychowawcza z lekcji 1 z piątku – </w:t>
      </w:r>
      <w:r>
        <w:rPr>
          <w:b/>
        </w:rPr>
        <w:t xml:space="preserve">S. </w:t>
      </w:r>
      <w:proofErr w:type="spellStart"/>
      <w:r>
        <w:rPr>
          <w:b/>
        </w:rPr>
        <w:t>Drążkowska</w:t>
      </w:r>
      <w:proofErr w:type="spellEnd"/>
      <w:r>
        <w:rPr>
          <w:b/>
        </w:rPr>
        <w:t>-Murak</w:t>
      </w:r>
    </w:p>
    <w:p w:rsidR="006A760F" w:rsidRDefault="006A760F" w:rsidP="00D04C91">
      <w:r>
        <w:t xml:space="preserve">2 TRŻ – 6 lekcja matematyka  lekcji 8 - </w:t>
      </w:r>
      <w:r>
        <w:rPr>
          <w:b/>
        </w:rPr>
        <w:t>S. Kręcicki</w:t>
      </w:r>
    </w:p>
    <w:p w:rsidR="006A760F" w:rsidRDefault="006A760F" w:rsidP="00D04C91">
      <w:r>
        <w:t xml:space="preserve">3 TAK – lekcje z p. </w:t>
      </w:r>
      <w:r w:rsidRPr="006A760F">
        <w:rPr>
          <w:b/>
        </w:rPr>
        <w:t>Przybylską</w:t>
      </w:r>
      <w:r>
        <w:t xml:space="preserve"> na 4 i 5 lekcji z 6 i 7</w:t>
      </w:r>
    </w:p>
    <w:p w:rsidR="006A760F" w:rsidRDefault="00ED6F4D" w:rsidP="00D04C91">
      <w:r>
        <w:t>2 TR – 1 lekcja wolna</w:t>
      </w:r>
    </w:p>
    <w:p w:rsidR="00ED6F4D" w:rsidRDefault="00ED6F4D" w:rsidP="00D04C91">
      <w:r>
        <w:t>1 TR – 2, 3 lekcja wolna</w:t>
      </w:r>
    </w:p>
    <w:p w:rsidR="00ED6F4D" w:rsidRDefault="00ED6F4D" w:rsidP="00D04C91">
      <w:r>
        <w:t xml:space="preserve">1 MR – 4 lekcja </w:t>
      </w:r>
      <w:r w:rsidR="00F4788E">
        <w:t xml:space="preserve">W. F. </w:t>
      </w:r>
      <w:r>
        <w:t>/grupa p. Pawłowskiego lekcja wolna/ zostaje tylko gr. p. Miki</w:t>
      </w:r>
      <w:r w:rsidR="00F4788E">
        <w:t xml:space="preserve"> – </w:t>
      </w:r>
      <w:r w:rsidR="00F4788E">
        <w:rPr>
          <w:b/>
        </w:rPr>
        <w:t>z nauczycielami W.F.</w:t>
      </w:r>
      <w:r w:rsidR="009E56C5">
        <w:rPr>
          <w:b/>
        </w:rPr>
        <w:t xml:space="preserve"> /zastępstwo doraźne/</w:t>
      </w:r>
    </w:p>
    <w:p w:rsidR="00ED6F4D" w:rsidRDefault="00ED6F4D" w:rsidP="00D04C91">
      <w:r>
        <w:t>1 MR – 5 – 8 lekcja grupa p. Pawłowskiego lekcje wolne</w:t>
      </w:r>
    </w:p>
    <w:p w:rsidR="006A760F" w:rsidRDefault="00BF06F0" w:rsidP="00D04C91">
      <w:r>
        <w:t>3 TOŻ – 1 lekcja wolna</w:t>
      </w:r>
    </w:p>
    <w:p w:rsidR="00BF06F0" w:rsidRDefault="00BF06F0" w:rsidP="00D04C91">
      <w:r>
        <w:t xml:space="preserve">1 TM – 3 lekcja cała klasa  </w:t>
      </w:r>
      <w:r>
        <w:t xml:space="preserve">– </w:t>
      </w:r>
      <w:r>
        <w:rPr>
          <w:b/>
        </w:rPr>
        <w:t xml:space="preserve">B. </w:t>
      </w:r>
      <w:proofErr w:type="spellStart"/>
      <w:r>
        <w:rPr>
          <w:b/>
        </w:rPr>
        <w:t>Golebska</w:t>
      </w:r>
      <w:proofErr w:type="spellEnd"/>
      <w:r>
        <w:rPr>
          <w:b/>
        </w:rPr>
        <w:t>-Kopczyńska</w:t>
      </w:r>
    </w:p>
    <w:p w:rsidR="006A760F" w:rsidRDefault="00F4788E" w:rsidP="00D04C91">
      <w:r>
        <w:t xml:space="preserve">2 KMR – 4 lekcja w bibliotece -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6A760F" w:rsidRDefault="009E56C5" w:rsidP="00D04C91">
      <w:r>
        <w:t>2 KMR – grupa p. Szymczak 1, 2 lekcja wolna</w:t>
      </w:r>
    </w:p>
    <w:p w:rsidR="009E56C5" w:rsidRDefault="009E56C5" w:rsidP="00D04C91">
      <w:r>
        <w:t xml:space="preserve">1 KMR – 3 lekcja gr. p. </w:t>
      </w:r>
      <w:r w:rsidRPr="009E56C5">
        <w:rPr>
          <w:b/>
        </w:rPr>
        <w:t xml:space="preserve">Szymczak z pozostałymi nauczycielami </w:t>
      </w:r>
      <w:proofErr w:type="spellStart"/>
      <w:r w:rsidRPr="009E56C5">
        <w:rPr>
          <w:b/>
        </w:rPr>
        <w:t>wf</w:t>
      </w:r>
      <w:proofErr w:type="spellEnd"/>
    </w:p>
    <w:p w:rsidR="009E56C5" w:rsidRDefault="009E56C5" w:rsidP="00D04C91">
      <w:r>
        <w:t>1 TM – 1 lekcja wolna</w:t>
      </w:r>
    </w:p>
    <w:p w:rsidR="002D2E10" w:rsidRPr="00581D17" w:rsidRDefault="0014453F" w:rsidP="00D04C91">
      <w:r>
        <w:t>3 OZE – 2, 3, 4 lekcja wolna</w:t>
      </w:r>
      <w:bookmarkStart w:id="0" w:name="_GoBack"/>
      <w:bookmarkEnd w:id="0"/>
    </w:p>
    <w:sectPr w:rsidR="002D2E10" w:rsidRPr="00581D17" w:rsidSect="0014453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C3C"/>
    <w:multiLevelType w:val="hybridMultilevel"/>
    <w:tmpl w:val="334A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07323"/>
    <w:multiLevelType w:val="hybridMultilevel"/>
    <w:tmpl w:val="5D809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1DCB"/>
    <w:multiLevelType w:val="hybridMultilevel"/>
    <w:tmpl w:val="8D2C4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0B3A"/>
    <w:multiLevelType w:val="hybridMultilevel"/>
    <w:tmpl w:val="31DAC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37A23"/>
    <w:rsid w:val="00094890"/>
    <w:rsid w:val="0009611F"/>
    <w:rsid w:val="000A6295"/>
    <w:rsid w:val="001000D2"/>
    <w:rsid w:val="0014453F"/>
    <w:rsid w:val="00152334"/>
    <w:rsid w:val="00155E24"/>
    <w:rsid w:val="00163623"/>
    <w:rsid w:val="001741E4"/>
    <w:rsid w:val="00197666"/>
    <w:rsid w:val="001A5CBA"/>
    <w:rsid w:val="001D3B70"/>
    <w:rsid w:val="001E6998"/>
    <w:rsid w:val="002230F5"/>
    <w:rsid w:val="00262B96"/>
    <w:rsid w:val="002B4E2D"/>
    <w:rsid w:val="002D2E10"/>
    <w:rsid w:val="002E2341"/>
    <w:rsid w:val="003254DB"/>
    <w:rsid w:val="00355732"/>
    <w:rsid w:val="003838F6"/>
    <w:rsid w:val="003B40BA"/>
    <w:rsid w:val="003B73AC"/>
    <w:rsid w:val="00402F51"/>
    <w:rsid w:val="00437FEA"/>
    <w:rsid w:val="004448DB"/>
    <w:rsid w:val="00472986"/>
    <w:rsid w:val="004F50CB"/>
    <w:rsid w:val="004F729A"/>
    <w:rsid w:val="004F79DD"/>
    <w:rsid w:val="0051566D"/>
    <w:rsid w:val="005279B9"/>
    <w:rsid w:val="00527EA2"/>
    <w:rsid w:val="00535E71"/>
    <w:rsid w:val="00547B07"/>
    <w:rsid w:val="00581D17"/>
    <w:rsid w:val="00585538"/>
    <w:rsid w:val="00590490"/>
    <w:rsid w:val="005963B6"/>
    <w:rsid w:val="006166DB"/>
    <w:rsid w:val="006974BC"/>
    <w:rsid w:val="006A760F"/>
    <w:rsid w:val="006C3268"/>
    <w:rsid w:val="006C4AC9"/>
    <w:rsid w:val="00714A6C"/>
    <w:rsid w:val="0077505B"/>
    <w:rsid w:val="007E01ED"/>
    <w:rsid w:val="00823630"/>
    <w:rsid w:val="00864CFA"/>
    <w:rsid w:val="0087768E"/>
    <w:rsid w:val="00897D1C"/>
    <w:rsid w:val="009119B1"/>
    <w:rsid w:val="009319A9"/>
    <w:rsid w:val="00933151"/>
    <w:rsid w:val="009554B2"/>
    <w:rsid w:val="009C3C40"/>
    <w:rsid w:val="009C5BB9"/>
    <w:rsid w:val="009E56C5"/>
    <w:rsid w:val="009F6140"/>
    <w:rsid w:val="00A30E36"/>
    <w:rsid w:val="00A35729"/>
    <w:rsid w:val="00A73B2B"/>
    <w:rsid w:val="00A80E6F"/>
    <w:rsid w:val="00A82066"/>
    <w:rsid w:val="00A82A5C"/>
    <w:rsid w:val="00AC5ADF"/>
    <w:rsid w:val="00B130F5"/>
    <w:rsid w:val="00BA71D1"/>
    <w:rsid w:val="00BD3B9A"/>
    <w:rsid w:val="00BF06F0"/>
    <w:rsid w:val="00C14312"/>
    <w:rsid w:val="00C25181"/>
    <w:rsid w:val="00C666F3"/>
    <w:rsid w:val="00C7263F"/>
    <w:rsid w:val="00CE5537"/>
    <w:rsid w:val="00D04C91"/>
    <w:rsid w:val="00D1285D"/>
    <w:rsid w:val="00DD06C0"/>
    <w:rsid w:val="00DE614D"/>
    <w:rsid w:val="00DF5F5A"/>
    <w:rsid w:val="00E24015"/>
    <w:rsid w:val="00E244CD"/>
    <w:rsid w:val="00E41394"/>
    <w:rsid w:val="00E74CAE"/>
    <w:rsid w:val="00EA7706"/>
    <w:rsid w:val="00EB19EB"/>
    <w:rsid w:val="00EB54FB"/>
    <w:rsid w:val="00ED6F4D"/>
    <w:rsid w:val="00EF349E"/>
    <w:rsid w:val="00F0497F"/>
    <w:rsid w:val="00F07903"/>
    <w:rsid w:val="00F4788E"/>
    <w:rsid w:val="00F6246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53</cp:revision>
  <cp:lastPrinted>2018-05-08T10:53:00Z</cp:lastPrinted>
  <dcterms:created xsi:type="dcterms:W3CDTF">2015-11-20T12:05:00Z</dcterms:created>
  <dcterms:modified xsi:type="dcterms:W3CDTF">2019-05-08T11:19:00Z</dcterms:modified>
</cp:coreProperties>
</file>