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E762FE">
        <w:rPr>
          <w:b/>
        </w:rPr>
        <w:t>pstw na dzień 14</w:t>
      </w:r>
      <w:r w:rsidR="00590490">
        <w:rPr>
          <w:b/>
        </w:rPr>
        <w:t>.05</w:t>
      </w:r>
      <w:r w:rsidR="00E762FE">
        <w:rPr>
          <w:b/>
        </w:rPr>
        <w:t xml:space="preserve"> (wtor</w:t>
      </w:r>
      <w:r w:rsidR="00AC6CF1">
        <w:rPr>
          <w:b/>
        </w:rPr>
        <w:t>e</w:t>
      </w:r>
      <w:r w:rsidR="00581D17">
        <w:rPr>
          <w:b/>
        </w:rPr>
        <w:t>k</w:t>
      </w:r>
      <w:r w:rsidR="009F6140" w:rsidRPr="001A5CBA">
        <w:rPr>
          <w:b/>
        </w:rPr>
        <w:t>)</w:t>
      </w:r>
    </w:p>
    <w:p w:rsidR="00D76E20" w:rsidRDefault="00D76E20" w:rsidP="00D04C91">
      <w:pPr>
        <w:rPr>
          <w:b/>
          <w:u w:val="single"/>
        </w:rPr>
      </w:pPr>
    </w:p>
    <w:p w:rsidR="00411D9D" w:rsidRDefault="00AC6CF1" w:rsidP="00411D9D">
      <w:pPr>
        <w:rPr>
          <w:b/>
          <w:u w:val="single"/>
        </w:rPr>
      </w:pPr>
      <w:r>
        <w:rPr>
          <w:b/>
          <w:u w:val="single"/>
        </w:rPr>
        <w:t>M. Dombrowska-Zegan</w:t>
      </w:r>
      <w:r w:rsidR="00411D9D">
        <w:rPr>
          <w:b/>
          <w:u w:val="single"/>
        </w:rPr>
        <w:t xml:space="preserve"> </w:t>
      </w:r>
      <w:r w:rsidR="00411D9D">
        <w:rPr>
          <w:b/>
        </w:rPr>
        <w:tab/>
      </w:r>
      <w:r w:rsidR="00411D9D">
        <w:rPr>
          <w:b/>
          <w:u w:val="single"/>
        </w:rPr>
        <w:t>A. Czarnecka-Malicka</w:t>
      </w:r>
    </w:p>
    <w:p w:rsidR="00AC6CF1" w:rsidRPr="00411D9D" w:rsidRDefault="00411D9D" w:rsidP="00D04C91">
      <w:pPr>
        <w:rPr>
          <w:b/>
          <w:u w:val="single"/>
        </w:rPr>
      </w:pPr>
      <w:r>
        <w:rPr>
          <w:b/>
          <w:u w:val="single"/>
        </w:rPr>
        <w:t xml:space="preserve">A. Zawada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P. Sołtysiak</w:t>
      </w:r>
    </w:p>
    <w:p w:rsidR="00E762FE" w:rsidRPr="00411D9D" w:rsidRDefault="00E762FE" w:rsidP="00D04C91">
      <w:pPr>
        <w:rPr>
          <w:b/>
          <w:u w:val="single"/>
        </w:rPr>
      </w:pPr>
      <w:r>
        <w:rPr>
          <w:b/>
          <w:u w:val="single"/>
        </w:rPr>
        <w:t>J. Kensik</w:t>
      </w:r>
      <w:r w:rsidR="00411D9D">
        <w:rPr>
          <w:b/>
          <w:u w:val="single"/>
        </w:rPr>
        <w:t xml:space="preserve"> </w:t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  <w:u w:val="single"/>
        </w:rPr>
        <w:t xml:space="preserve">S. Kręcicki </w:t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  <w:u w:val="single"/>
        </w:rPr>
        <w:t>M. Kręcicka</w:t>
      </w:r>
    </w:p>
    <w:p w:rsidR="00BE0711" w:rsidRPr="00411D9D" w:rsidRDefault="00BE0711" w:rsidP="00D04C91">
      <w:pPr>
        <w:rPr>
          <w:b/>
          <w:u w:val="single"/>
        </w:rPr>
      </w:pPr>
      <w:r>
        <w:rPr>
          <w:b/>
          <w:u w:val="single"/>
        </w:rPr>
        <w:t>D. Dziadkowiec</w:t>
      </w:r>
      <w:r w:rsidR="00411D9D">
        <w:rPr>
          <w:b/>
          <w:u w:val="single"/>
        </w:rPr>
        <w:t xml:space="preserve"> </w:t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  <w:u w:val="single"/>
        </w:rPr>
        <w:t xml:space="preserve"> M. Małecka</w:t>
      </w:r>
    </w:p>
    <w:p w:rsidR="00E762FE" w:rsidRPr="00411D9D" w:rsidRDefault="00E762FE" w:rsidP="00D04C91">
      <w:pPr>
        <w:rPr>
          <w:b/>
          <w:u w:val="single"/>
        </w:rPr>
      </w:pPr>
      <w:r>
        <w:rPr>
          <w:b/>
          <w:u w:val="single"/>
        </w:rPr>
        <w:t>M. Ośmiałowska</w:t>
      </w:r>
      <w:r w:rsidR="00411D9D">
        <w:rPr>
          <w:b/>
          <w:u w:val="single"/>
        </w:rPr>
        <w:t xml:space="preserve"> </w:t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  <w:u w:val="single"/>
        </w:rPr>
        <w:t>A. Przewięźlikowska</w:t>
      </w:r>
    </w:p>
    <w:p w:rsidR="00E762FE" w:rsidRDefault="00E762FE" w:rsidP="00D04C91">
      <w:r>
        <w:t>3 OZE – 7 lekcja wolna</w:t>
      </w:r>
    </w:p>
    <w:p w:rsidR="00E762FE" w:rsidRDefault="00E762FE" w:rsidP="00D04C91">
      <w:r>
        <w:t>3 TOŻ – 8 lekcja wolna</w:t>
      </w:r>
    </w:p>
    <w:p w:rsidR="00E762FE" w:rsidRPr="00AD17E2" w:rsidRDefault="00AD17E2" w:rsidP="00D04C91">
      <w:pPr>
        <w:rPr>
          <w:b/>
        </w:rPr>
      </w:pPr>
      <w:r>
        <w:t>3 MR –</w:t>
      </w:r>
      <w:r w:rsidR="006C5764">
        <w:t xml:space="preserve"> pojazdy rolnicze na lekcji 4 i 5 z lekcji 6 i 7 </w:t>
      </w:r>
      <w:r>
        <w:t xml:space="preserve">– </w:t>
      </w:r>
      <w:r w:rsidR="006C5764">
        <w:rPr>
          <w:b/>
        </w:rPr>
        <w:t>M. Mika</w:t>
      </w:r>
    </w:p>
    <w:p w:rsidR="006C5764" w:rsidRDefault="006C5764" w:rsidP="00D04C91">
      <w:r>
        <w:t>3 MR – 6, 7 lekcja wolna</w:t>
      </w:r>
    </w:p>
    <w:p w:rsidR="006C5764" w:rsidRDefault="006C5764" w:rsidP="00D04C91">
      <w:r>
        <w:t xml:space="preserve">2 TŻ – TG na lekcji 4 z lekcji 6 – </w:t>
      </w:r>
      <w:r>
        <w:rPr>
          <w:b/>
        </w:rPr>
        <w:t>M. Mika, E. Chrapińska</w:t>
      </w:r>
    </w:p>
    <w:p w:rsidR="006C5764" w:rsidRDefault="006C5764" w:rsidP="00D04C91">
      <w:r>
        <w:t xml:space="preserve">2 TŻ  - Pr.WZG na lekcji 6 z lekcji 4 - </w:t>
      </w:r>
      <w:r>
        <w:rPr>
          <w:b/>
        </w:rPr>
        <w:t>M. Mika</w:t>
      </w:r>
    </w:p>
    <w:p w:rsidR="006C5764" w:rsidRDefault="006C5764" w:rsidP="00D04C91">
      <w:r>
        <w:t>1 K – TG</w:t>
      </w:r>
      <w:r w:rsidR="00D13EEB">
        <w:t xml:space="preserve"> na lekcji 5</w:t>
      </w:r>
      <w:bookmarkStart w:id="0" w:name="_GoBack"/>
      <w:bookmarkEnd w:id="0"/>
      <w:r>
        <w:t xml:space="preserve"> - </w:t>
      </w:r>
      <w:r>
        <w:rPr>
          <w:b/>
        </w:rPr>
        <w:t>E. Chrapińska</w:t>
      </w:r>
    </w:p>
    <w:p w:rsidR="006C5764" w:rsidRDefault="006C5764" w:rsidP="00D04C91">
      <w:r>
        <w:t xml:space="preserve">1 K – WZG na lekcji 7 z lekcji 5 - </w:t>
      </w:r>
      <w:r>
        <w:rPr>
          <w:b/>
        </w:rPr>
        <w:t>M. Mika, nauczyciele wf.</w:t>
      </w:r>
    </w:p>
    <w:p w:rsidR="00E762FE" w:rsidRPr="00AD17E2" w:rsidRDefault="00AD17E2" w:rsidP="00D04C91">
      <w:pPr>
        <w:rPr>
          <w:b/>
        </w:rPr>
      </w:pPr>
      <w:r>
        <w:t xml:space="preserve">3 TAM i 3 K – 3 lekcja cała klasa – </w:t>
      </w:r>
      <w:r>
        <w:rPr>
          <w:b/>
        </w:rPr>
        <w:t>D. Zacharek</w:t>
      </w:r>
    </w:p>
    <w:p w:rsidR="00AD17E2" w:rsidRDefault="0016692A" w:rsidP="00D04C91">
      <w:r>
        <w:t xml:space="preserve">2 TAM i 2 TH – 4, 5 lekcja - </w:t>
      </w:r>
      <w:r>
        <w:rPr>
          <w:b/>
        </w:rPr>
        <w:t>D. Zacharek i R. Zegan</w:t>
      </w:r>
    </w:p>
    <w:p w:rsidR="00E762FE" w:rsidRDefault="0016692A" w:rsidP="00D04C91">
      <w:r>
        <w:t>1 KMR – 6, 7 lekc</w:t>
      </w:r>
      <w:r w:rsidR="006C5764">
        <w:t xml:space="preserve">ja grupa p. Kensika lekcje </w:t>
      </w:r>
      <w:r w:rsidR="006C5764" w:rsidRPr="006C5764">
        <w:rPr>
          <w:b/>
        </w:rPr>
        <w:t>z pozostałymi nauczycielami wf.</w:t>
      </w:r>
      <w:r w:rsidR="006C5764">
        <w:rPr>
          <w:b/>
        </w:rPr>
        <w:t xml:space="preserve"> /oraz Kucharz WZG/</w:t>
      </w:r>
    </w:p>
    <w:p w:rsidR="0016692A" w:rsidRPr="0016692A" w:rsidRDefault="0016692A" w:rsidP="00D04C91">
      <w:pPr>
        <w:rPr>
          <w:b/>
        </w:rPr>
      </w:pPr>
      <w:r>
        <w:t xml:space="preserve">3 TM – 4 lekcja w bibliotece – </w:t>
      </w:r>
      <w:r>
        <w:rPr>
          <w:b/>
        </w:rPr>
        <w:t>K. Porożyńska</w:t>
      </w:r>
    </w:p>
    <w:p w:rsidR="0016692A" w:rsidRDefault="0016692A" w:rsidP="00D04C91">
      <w:r>
        <w:t xml:space="preserve">3 K – </w:t>
      </w:r>
      <w:r w:rsidR="00BE0711">
        <w:t xml:space="preserve">5, </w:t>
      </w:r>
      <w:r>
        <w:t>6 lekcja wolna</w:t>
      </w:r>
    </w:p>
    <w:p w:rsidR="0016692A" w:rsidRPr="00BE0711" w:rsidRDefault="00BE0711" w:rsidP="008162A9">
      <w:pPr>
        <w:rPr>
          <w:b/>
        </w:rPr>
      </w:pPr>
      <w:r>
        <w:t>1 TAR –</w:t>
      </w:r>
      <w:r w:rsidR="008162A9">
        <w:t xml:space="preserve"> 5, 6</w:t>
      </w:r>
      <w:r>
        <w:t xml:space="preserve"> lekcja chemia</w:t>
      </w:r>
      <w:r w:rsidR="008162A9">
        <w:t xml:space="preserve"> /zastępstwo doraźne/</w:t>
      </w:r>
      <w:r>
        <w:t xml:space="preserve"> – </w:t>
      </w:r>
      <w:r>
        <w:rPr>
          <w:b/>
        </w:rPr>
        <w:t>D. Wozich</w:t>
      </w:r>
    </w:p>
    <w:p w:rsidR="008162A9" w:rsidRDefault="008162A9" w:rsidP="00D04C91">
      <w:r>
        <w:t xml:space="preserve">1 TAR – 7 lekcja historia z lekcji 6 z piątku - </w:t>
      </w:r>
      <w:r>
        <w:rPr>
          <w:b/>
        </w:rPr>
        <w:t>P. Sołtysiak</w:t>
      </w:r>
    </w:p>
    <w:p w:rsidR="0016692A" w:rsidRDefault="00BE0711" w:rsidP="00D04C91">
      <w:r>
        <w:t>1 TAR i 1 TH – 8 lekcja gr. p. Dziadkowiec lekcja wolna</w:t>
      </w:r>
    </w:p>
    <w:p w:rsidR="00BE0711" w:rsidRDefault="00BE0711" w:rsidP="00D04C91">
      <w:r>
        <w:t>2 TŻ – 2 lekcja wolna</w:t>
      </w:r>
    </w:p>
    <w:p w:rsidR="00BE0711" w:rsidRPr="00BE0711" w:rsidRDefault="00BE0711" w:rsidP="00D04C91">
      <w:pPr>
        <w:rPr>
          <w:b/>
        </w:rPr>
      </w:pPr>
      <w:r>
        <w:t xml:space="preserve">2 TAK – 3 lekcja z pedagogiem – </w:t>
      </w:r>
      <w:r>
        <w:rPr>
          <w:b/>
        </w:rPr>
        <w:t>P. Śladowska</w:t>
      </w:r>
    </w:p>
    <w:p w:rsidR="0016692A" w:rsidRPr="00BE0711" w:rsidRDefault="00BE0711" w:rsidP="00D04C91">
      <w:pPr>
        <w:rPr>
          <w:b/>
        </w:rPr>
      </w:pPr>
      <w:r>
        <w:t xml:space="preserve">3 K – religia na 4 lekcji z lekcji 5 – </w:t>
      </w:r>
      <w:r>
        <w:rPr>
          <w:b/>
        </w:rPr>
        <w:t>D. Piwowarski</w:t>
      </w:r>
    </w:p>
    <w:p w:rsidR="0016692A" w:rsidRDefault="00D67BF5" w:rsidP="00D04C91">
      <w:r>
        <w:t xml:space="preserve">1 TAR – 5 lekcja chemia zastępstwo doraźne - </w:t>
      </w:r>
      <w:r>
        <w:rPr>
          <w:b/>
        </w:rPr>
        <w:t>D. Wozich</w:t>
      </w:r>
    </w:p>
    <w:p w:rsidR="0016692A" w:rsidRDefault="00D67BF5" w:rsidP="00D04C91">
      <w:r>
        <w:t>2 TR – 6 lekcja wolna</w:t>
      </w:r>
    </w:p>
    <w:p w:rsidR="00D67BF5" w:rsidRDefault="00D67BF5" w:rsidP="00D04C91">
      <w:r>
        <w:t>1 TM – podst. przed. – lekcja wolna</w:t>
      </w:r>
    </w:p>
    <w:p w:rsidR="00D67BF5" w:rsidRDefault="00D67BF5" w:rsidP="00D04C91">
      <w:r>
        <w:t>3 TAM -  1 lekcja wolna</w:t>
      </w:r>
    </w:p>
    <w:p w:rsidR="00D67BF5" w:rsidRPr="00D67BF5" w:rsidRDefault="00D67BF5" w:rsidP="00D04C91">
      <w:pPr>
        <w:rPr>
          <w:b/>
        </w:rPr>
      </w:pPr>
      <w:r>
        <w:t xml:space="preserve">3 TAM – historia z lekcji 1 na lekcji 2 – </w:t>
      </w:r>
      <w:r>
        <w:rPr>
          <w:b/>
        </w:rPr>
        <w:t>P. Sołtysiak</w:t>
      </w:r>
    </w:p>
    <w:p w:rsidR="00D67BF5" w:rsidRDefault="00030124" w:rsidP="00D04C91">
      <w:r>
        <w:t>2 TRŻ – 7, 8 lekcja wolna</w:t>
      </w:r>
    </w:p>
    <w:p w:rsidR="00030124" w:rsidRDefault="00A2696D" w:rsidP="00D04C91">
      <w:r>
        <w:t xml:space="preserve">3 TAM – 6 lekcja ? </w:t>
      </w:r>
    </w:p>
    <w:p w:rsidR="00A2696D" w:rsidRDefault="00A2696D" w:rsidP="00D04C91">
      <w:r>
        <w:t>2 TAM – 7 lekcja wolna</w:t>
      </w:r>
    </w:p>
    <w:p w:rsidR="000C5627" w:rsidRPr="000C5627" w:rsidRDefault="00411D9D" w:rsidP="00D04C91">
      <w:r>
        <w:t xml:space="preserve">1 TH – 5 lekcja uczniowie czekają na p. </w:t>
      </w:r>
      <w:r w:rsidRPr="00411D9D">
        <w:rPr>
          <w:b/>
        </w:rPr>
        <w:t>Sołtysiaka</w:t>
      </w:r>
      <w:r>
        <w:rPr>
          <w:b/>
        </w:rPr>
        <w:t xml:space="preserve"> </w:t>
      </w:r>
      <w:r>
        <w:t xml:space="preserve">przy Sali 201 - </w:t>
      </w:r>
      <w:r>
        <w:rPr>
          <w:b/>
        </w:rPr>
        <w:t>P. Śladowska</w:t>
      </w:r>
    </w:p>
    <w:sectPr w:rsidR="000C5627" w:rsidRPr="000C562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02D16"/>
    <w:rsid w:val="00030124"/>
    <w:rsid w:val="00037A23"/>
    <w:rsid w:val="00094890"/>
    <w:rsid w:val="0009611F"/>
    <w:rsid w:val="000A6295"/>
    <w:rsid w:val="000C5627"/>
    <w:rsid w:val="001000D2"/>
    <w:rsid w:val="0014453F"/>
    <w:rsid w:val="00152334"/>
    <w:rsid w:val="00155E24"/>
    <w:rsid w:val="00163623"/>
    <w:rsid w:val="0016692A"/>
    <w:rsid w:val="001741E4"/>
    <w:rsid w:val="00197666"/>
    <w:rsid w:val="001A5CBA"/>
    <w:rsid w:val="001C2765"/>
    <w:rsid w:val="001D3B70"/>
    <w:rsid w:val="001D6929"/>
    <w:rsid w:val="001E6998"/>
    <w:rsid w:val="00200679"/>
    <w:rsid w:val="002230F5"/>
    <w:rsid w:val="00262B96"/>
    <w:rsid w:val="002B4E2D"/>
    <w:rsid w:val="002D2E10"/>
    <w:rsid w:val="002E2341"/>
    <w:rsid w:val="003254DB"/>
    <w:rsid w:val="00355732"/>
    <w:rsid w:val="003838F6"/>
    <w:rsid w:val="003B40BA"/>
    <w:rsid w:val="003B73AC"/>
    <w:rsid w:val="00402F51"/>
    <w:rsid w:val="00411D9D"/>
    <w:rsid w:val="00437FEA"/>
    <w:rsid w:val="004448DB"/>
    <w:rsid w:val="00472986"/>
    <w:rsid w:val="004F50CB"/>
    <w:rsid w:val="004F729A"/>
    <w:rsid w:val="004F79DD"/>
    <w:rsid w:val="0051566D"/>
    <w:rsid w:val="005279B9"/>
    <w:rsid w:val="00527EA2"/>
    <w:rsid w:val="00535E71"/>
    <w:rsid w:val="00547B07"/>
    <w:rsid w:val="00581D17"/>
    <w:rsid w:val="00585538"/>
    <w:rsid w:val="00586768"/>
    <w:rsid w:val="00590490"/>
    <w:rsid w:val="005963B6"/>
    <w:rsid w:val="006166DB"/>
    <w:rsid w:val="006974BC"/>
    <w:rsid w:val="006A760F"/>
    <w:rsid w:val="006C3268"/>
    <w:rsid w:val="006C4AC9"/>
    <w:rsid w:val="006C5764"/>
    <w:rsid w:val="00714A6C"/>
    <w:rsid w:val="007405DB"/>
    <w:rsid w:val="0077505B"/>
    <w:rsid w:val="007E01ED"/>
    <w:rsid w:val="008162A9"/>
    <w:rsid w:val="00823630"/>
    <w:rsid w:val="00864CFA"/>
    <w:rsid w:val="0087768E"/>
    <w:rsid w:val="00897D1C"/>
    <w:rsid w:val="009119B1"/>
    <w:rsid w:val="009319A9"/>
    <w:rsid w:val="00933151"/>
    <w:rsid w:val="009554B2"/>
    <w:rsid w:val="009C3C40"/>
    <w:rsid w:val="009C5BB9"/>
    <w:rsid w:val="009E56C5"/>
    <w:rsid w:val="009F6140"/>
    <w:rsid w:val="00A2696D"/>
    <w:rsid w:val="00A26E95"/>
    <w:rsid w:val="00A30E36"/>
    <w:rsid w:val="00A35729"/>
    <w:rsid w:val="00A73B2B"/>
    <w:rsid w:val="00A80E6F"/>
    <w:rsid w:val="00A82066"/>
    <w:rsid w:val="00A82A5C"/>
    <w:rsid w:val="00AC5ADF"/>
    <w:rsid w:val="00AC6CF1"/>
    <w:rsid w:val="00AD17E2"/>
    <w:rsid w:val="00B130F5"/>
    <w:rsid w:val="00BA71D1"/>
    <w:rsid w:val="00BD3B9A"/>
    <w:rsid w:val="00BE0711"/>
    <w:rsid w:val="00BF06F0"/>
    <w:rsid w:val="00C14312"/>
    <w:rsid w:val="00C25181"/>
    <w:rsid w:val="00C666F3"/>
    <w:rsid w:val="00C7263F"/>
    <w:rsid w:val="00CE5537"/>
    <w:rsid w:val="00D04C91"/>
    <w:rsid w:val="00D1285D"/>
    <w:rsid w:val="00D13EEB"/>
    <w:rsid w:val="00D67BF5"/>
    <w:rsid w:val="00D76E20"/>
    <w:rsid w:val="00DA06C4"/>
    <w:rsid w:val="00DD06C0"/>
    <w:rsid w:val="00DE614D"/>
    <w:rsid w:val="00DF5F5A"/>
    <w:rsid w:val="00E24015"/>
    <w:rsid w:val="00E244CD"/>
    <w:rsid w:val="00E37F30"/>
    <w:rsid w:val="00E41394"/>
    <w:rsid w:val="00E74CAE"/>
    <w:rsid w:val="00E762FE"/>
    <w:rsid w:val="00EA7706"/>
    <w:rsid w:val="00EB19EB"/>
    <w:rsid w:val="00EB54FB"/>
    <w:rsid w:val="00ED6F4D"/>
    <w:rsid w:val="00EF349E"/>
    <w:rsid w:val="00F0497F"/>
    <w:rsid w:val="00F07903"/>
    <w:rsid w:val="00F4788E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61</cp:revision>
  <cp:lastPrinted>2019-05-13T11:45:00Z</cp:lastPrinted>
  <dcterms:created xsi:type="dcterms:W3CDTF">2015-11-20T12:05:00Z</dcterms:created>
  <dcterms:modified xsi:type="dcterms:W3CDTF">2019-05-13T11:48:00Z</dcterms:modified>
</cp:coreProperties>
</file>