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09" w:rsidRDefault="00504409" w:rsidP="0050440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504409" w:rsidRDefault="00504409" w:rsidP="0050440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o językach obcych nauczanych w poszczególnych typach szkół</w:t>
      </w:r>
      <w:r>
        <w:rPr>
          <w:b/>
          <w:sz w:val="22"/>
          <w:szCs w:val="22"/>
        </w:rPr>
        <w:t>, rozszerzeniach</w:t>
      </w:r>
      <w:r>
        <w:rPr>
          <w:b/>
          <w:sz w:val="22"/>
          <w:szCs w:val="22"/>
        </w:rPr>
        <w:t xml:space="preserve"> oraz przedmiotach branych pod uwagę w procesi</w:t>
      </w:r>
      <w:r>
        <w:rPr>
          <w:b/>
          <w:sz w:val="22"/>
          <w:szCs w:val="22"/>
        </w:rPr>
        <w:t>e rekrutacji na rok szkolny 2020/2021</w:t>
      </w:r>
      <w:r>
        <w:rPr>
          <w:b/>
          <w:sz w:val="22"/>
          <w:szCs w:val="22"/>
        </w:rPr>
        <w:t>:</w:t>
      </w:r>
    </w:p>
    <w:p w:rsidR="00504409" w:rsidRDefault="00504409" w:rsidP="00504409">
      <w:pPr>
        <w:spacing w:line="360" w:lineRule="auto"/>
        <w:jc w:val="both"/>
        <w:rPr>
          <w:b/>
          <w:sz w:val="22"/>
          <w:szCs w:val="22"/>
        </w:rPr>
      </w:pPr>
    </w:p>
    <w:p w:rsidR="00504409" w:rsidRDefault="00504409" w:rsidP="00504409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700"/>
        <w:gridCol w:w="1558"/>
        <w:gridCol w:w="1695"/>
        <w:gridCol w:w="2691"/>
      </w:tblGrid>
      <w:tr w:rsidR="00504409" w:rsidTr="00E4334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Typ szkoły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9" w:rsidRDefault="00504409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504409" w:rsidRDefault="00504409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Zawód</w:t>
            </w:r>
          </w:p>
          <w:p w:rsidR="00504409" w:rsidRDefault="00504409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9" w:rsidRDefault="00504409">
            <w:pPr>
              <w:spacing w:after="1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Języki obce nauczane w szkole</w:t>
            </w:r>
          </w:p>
          <w:p w:rsidR="00504409" w:rsidRDefault="00504409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</w:t>
            </w:r>
            <w:r w:rsidR="00503675">
              <w:rPr>
                <w:b/>
                <w:lang w:eastAsia="en-US"/>
              </w:rPr>
              <w:t xml:space="preserve">ioty rozszerzone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Przedmioty brane pod uwagę podczas rekrutacji</w:t>
            </w:r>
          </w:p>
        </w:tc>
      </w:tr>
      <w:tr w:rsidR="00504409" w:rsidTr="00E43344"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Technikum </w:t>
            </w: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-letnie</w:t>
            </w:r>
          </w:p>
          <w:p w:rsidR="00504409" w:rsidRDefault="0050440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technik hotelarstwa</w:t>
            </w: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09" w:rsidRDefault="00504409">
            <w:pPr>
              <w:spacing w:after="160" w:line="25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j. angielski</w:t>
            </w:r>
          </w:p>
          <w:p w:rsidR="00504409" w:rsidRDefault="0050440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09" w:rsidRDefault="0050440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geografia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angielski, geografia</w:t>
            </w:r>
          </w:p>
        </w:tc>
      </w:tr>
      <w:tr w:rsidR="00504409" w:rsidTr="00E43344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09" w:rsidRDefault="0050440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technik żywienia i usług </w:t>
            </w:r>
            <w:proofErr w:type="spellStart"/>
            <w:r>
              <w:rPr>
                <w:b/>
                <w:lang w:eastAsia="en-US"/>
              </w:rPr>
              <w:t>gastronomicz-nych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9" w:rsidRDefault="00504409">
            <w:pPr>
              <w:spacing w:after="160" w:line="25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j. angielski</w:t>
            </w:r>
          </w:p>
          <w:p w:rsidR="00504409" w:rsidRDefault="00504409">
            <w:pPr>
              <w:spacing w:after="160"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09" w:rsidRDefault="0050440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chemia</w:t>
            </w:r>
          </w:p>
          <w:p w:rsidR="00504409" w:rsidRDefault="0050440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biologia, chemia</w:t>
            </w:r>
          </w:p>
        </w:tc>
      </w:tr>
      <w:tr w:rsidR="00504409" w:rsidTr="00E43344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09" w:rsidRDefault="0050440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technik architektury krajobrazu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9" w:rsidRDefault="00504409">
            <w:pPr>
              <w:spacing w:after="160" w:line="25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j. angielski</w:t>
            </w:r>
          </w:p>
          <w:p w:rsidR="00504409" w:rsidRDefault="00504409">
            <w:pPr>
              <w:spacing w:after="160"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76" w:rsidRDefault="00F07E76" w:rsidP="00F07E7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biologia</w:t>
            </w:r>
          </w:p>
          <w:p w:rsidR="00504409" w:rsidRDefault="0050440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biologia, informatyka</w:t>
            </w:r>
          </w:p>
        </w:tc>
      </w:tr>
      <w:tr w:rsidR="00504409" w:rsidTr="00E43344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09" w:rsidRDefault="0050440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technik mechatronik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9" w:rsidRDefault="00504409">
            <w:pPr>
              <w:spacing w:after="160" w:line="25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j. angielski</w:t>
            </w:r>
          </w:p>
          <w:p w:rsidR="00504409" w:rsidRDefault="00504409">
            <w:pPr>
              <w:spacing w:after="160"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76" w:rsidRDefault="00F07E76" w:rsidP="00F07E7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fizyka</w:t>
            </w:r>
          </w:p>
          <w:p w:rsidR="00504409" w:rsidRDefault="0050440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fizyka, informatyka</w:t>
            </w:r>
          </w:p>
        </w:tc>
      </w:tr>
      <w:tr w:rsidR="00504409" w:rsidTr="00E43344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09" w:rsidRDefault="0050440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technik rolnik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09" w:rsidRDefault="00504409">
            <w:pPr>
              <w:spacing w:after="160" w:line="25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j. angielski</w:t>
            </w: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4" w:rsidRDefault="00E43344" w:rsidP="00E4334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biologia</w:t>
            </w:r>
            <w:r w:rsidR="00504409">
              <w:rPr>
                <w:lang w:eastAsia="en-US"/>
              </w:rPr>
              <w:t xml:space="preserve"> </w:t>
            </w:r>
          </w:p>
          <w:p w:rsidR="00504409" w:rsidRDefault="0050440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biologia, chemia</w:t>
            </w:r>
          </w:p>
        </w:tc>
      </w:tr>
      <w:tr w:rsidR="00504409" w:rsidTr="00E43344">
        <w:trPr>
          <w:trHeight w:val="93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09" w:rsidRDefault="0050440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technik grafiki i poligrafii cyfrowej</w:t>
            </w: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9" w:rsidRDefault="00504409">
            <w:pPr>
              <w:spacing w:after="160" w:line="25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j. angielski</w:t>
            </w:r>
          </w:p>
          <w:p w:rsidR="00504409" w:rsidRDefault="00504409">
            <w:pPr>
              <w:spacing w:after="160"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09" w:rsidRDefault="0050440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język angielski</w:t>
            </w:r>
          </w:p>
          <w:p w:rsidR="00504409" w:rsidRDefault="0050440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informatyka,</w:t>
            </w: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j. angielski</w:t>
            </w:r>
          </w:p>
        </w:tc>
      </w:tr>
      <w:tr w:rsidR="00504409" w:rsidTr="00E43344"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Branżowa Szkoła </w:t>
            </w: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Stopnia</w:t>
            </w: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3-letnia</w:t>
            </w: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kucharz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09" w:rsidRDefault="0050440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9" w:rsidRDefault="00504409">
            <w:pPr>
              <w:spacing w:line="252" w:lineRule="auto"/>
              <w:rPr>
                <w:lang w:eastAsia="en-US"/>
              </w:rPr>
            </w:pPr>
          </w:p>
          <w:p w:rsidR="00504409" w:rsidRDefault="005044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biologia, chemia</w:t>
            </w:r>
          </w:p>
        </w:tc>
      </w:tr>
      <w:tr w:rsidR="00504409" w:rsidTr="00E43344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09" w:rsidRDefault="0050440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cukiernik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09" w:rsidRDefault="0050440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9" w:rsidRDefault="00504409">
            <w:pPr>
              <w:spacing w:line="252" w:lineRule="auto"/>
              <w:rPr>
                <w:lang w:eastAsia="en-US"/>
              </w:rPr>
            </w:pPr>
          </w:p>
          <w:p w:rsidR="00504409" w:rsidRDefault="005044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biologia, chemia</w:t>
            </w:r>
          </w:p>
        </w:tc>
      </w:tr>
      <w:tr w:rsidR="00504409" w:rsidTr="00E43344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09" w:rsidRDefault="0050440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operator obrabiarek skrawających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09" w:rsidRDefault="0050440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9" w:rsidRDefault="00504409">
            <w:pPr>
              <w:spacing w:line="252" w:lineRule="auto"/>
              <w:rPr>
                <w:lang w:eastAsia="en-US"/>
              </w:rPr>
            </w:pPr>
          </w:p>
          <w:p w:rsidR="00504409" w:rsidRDefault="005044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fizyka, informatyka</w:t>
            </w: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</w:p>
        </w:tc>
      </w:tr>
      <w:tr w:rsidR="00504409" w:rsidTr="00E43344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09" w:rsidRDefault="0050440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mechanik-operator pojazdów i maszyn rolniczych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09" w:rsidRDefault="0050440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9" w:rsidRDefault="00504409">
            <w:pPr>
              <w:spacing w:line="252" w:lineRule="auto"/>
              <w:rPr>
                <w:lang w:eastAsia="en-US"/>
              </w:rPr>
            </w:pPr>
          </w:p>
          <w:p w:rsidR="00504409" w:rsidRDefault="005044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</w:p>
          <w:p w:rsidR="00504409" w:rsidRDefault="000D5BB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fizyka, geografia</w:t>
            </w:r>
          </w:p>
          <w:p w:rsidR="00504409" w:rsidRDefault="00504409">
            <w:pPr>
              <w:spacing w:line="252" w:lineRule="auto"/>
              <w:rPr>
                <w:b/>
                <w:lang w:eastAsia="en-US"/>
              </w:rPr>
            </w:pPr>
          </w:p>
        </w:tc>
      </w:tr>
    </w:tbl>
    <w:p w:rsidR="00504409" w:rsidRDefault="00504409" w:rsidP="00504409">
      <w:pPr>
        <w:spacing w:after="290" w:line="360" w:lineRule="auto"/>
        <w:jc w:val="both"/>
        <w:rPr>
          <w:b/>
          <w:sz w:val="22"/>
          <w:szCs w:val="22"/>
        </w:rPr>
      </w:pPr>
    </w:p>
    <w:p w:rsidR="003F4492" w:rsidRDefault="003F4492"/>
    <w:sectPr w:rsidR="003F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09"/>
    <w:rsid w:val="000D5BBD"/>
    <w:rsid w:val="003F4492"/>
    <w:rsid w:val="00503675"/>
    <w:rsid w:val="00504409"/>
    <w:rsid w:val="00E43344"/>
    <w:rsid w:val="00F0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DD470-A541-4EFD-A04E-CABBFF05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2</cp:revision>
  <dcterms:created xsi:type="dcterms:W3CDTF">2020-03-20T11:46:00Z</dcterms:created>
  <dcterms:modified xsi:type="dcterms:W3CDTF">2020-03-20T11:51:00Z</dcterms:modified>
</cp:coreProperties>
</file>