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ED4C02">
        <w:rPr>
          <w:rFonts w:ascii="Times New Roman" w:eastAsia="Calibri" w:hAnsi="Times New Roman" w:cs="Times New Roman"/>
          <w:sz w:val="24"/>
          <w:szCs w:val="24"/>
        </w:rPr>
        <w:t>06.12.2018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857070" w:rsidRDefault="00EF21F9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645037">
        <w:rPr>
          <w:rFonts w:ascii="Times New Roman" w:eastAsia="Calibri" w:hAnsi="Times New Roman" w:cs="Times New Roman"/>
          <w:b/>
          <w:sz w:val="24"/>
          <w:szCs w:val="24"/>
        </w:rPr>
        <w:t>mrożonek</w:t>
      </w:r>
    </w:p>
    <w:p w:rsidR="00ED4C02" w:rsidRPr="00ED4C02" w:rsidRDefault="00ED4C02" w:rsidP="00ED4C0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1</w:t>
      </w:r>
      <w:r w:rsidRPr="00ED4C02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cena brutto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04"/>
        <w:gridCol w:w="1594"/>
        <w:gridCol w:w="1323"/>
        <w:gridCol w:w="1006"/>
        <w:gridCol w:w="944"/>
        <w:gridCol w:w="1573"/>
        <w:gridCol w:w="1212"/>
      </w:tblGrid>
      <w:tr w:rsidR="00645037" w:rsidRPr="0063642D" w:rsidTr="00CB6BA7">
        <w:tc>
          <w:tcPr>
            <w:tcW w:w="562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504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594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Przybliżona ilość zakupów</w:t>
            </w:r>
            <w:r w:rsidR="00BB2DDA">
              <w:rPr>
                <w:b/>
              </w:rPr>
              <w:t xml:space="preserve"> w kg</w:t>
            </w:r>
            <w:r w:rsidRPr="009B4CAF">
              <w:rPr>
                <w:b/>
              </w:rPr>
              <w:t xml:space="preserve"> </w:t>
            </w:r>
          </w:p>
        </w:tc>
        <w:tc>
          <w:tcPr>
            <w:tcW w:w="1323" w:type="dxa"/>
            <w:shd w:val="clear" w:color="auto" w:fill="auto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cena </w:t>
            </w:r>
            <w:r>
              <w:rPr>
                <w:b/>
              </w:rPr>
              <w:t xml:space="preserve">jedn. netto </w:t>
            </w:r>
          </w:p>
        </w:tc>
        <w:tc>
          <w:tcPr>
            <w:tcW w:w="1006" w:type="dxa"/>
          </w:tcPr>
          <w:p w:rsidR="00645037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944" w:type="dxa"/>
          </w:tcPr>
          <w:p w:rsidR="00645037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573" w:type="dxa"/>
          </w:tcPr>
          <w:p w:rsidR="00645037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212" w:type="dxa"/>
          </w:tcPr>
          <w:p w:rsidR="00645037" w:rsidRPr="009B4CAF" w:rsidRDefault="00645037" w:rsidP="00CB6BA7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Mieszanka warzywna 9 składnikowa 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Kalafior 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Brokuł 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Fasolka szparagowa 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Groszek 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Szpinak rozdrobniony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Mieszanka kompotowa wieloowocowa np: truskawka, śliwka, czarna pożeczka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 xml:space="preserve">Włoszczyzna paski (marchew, seler, pietruszka, por) 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Pyzy z mięsem*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numPr>
                <w:ilvl w:val="0"/>
                <w:numId w:val="10"/>
              </w:numPr>
              <w:rPr>
                <w:b/>
              </w:rPr>
            </w:pPr>
          </w:p>
        </w:tc>
        <w:tc>
          <w:tcPr>
            <w:tcW w:w="250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Knedle z truskawką*</w:t>
            </w:r>
          </w:p>
        </w:tc>
        <w:tc>
          <w:tcPr>
            <w:tcW w:w="1594" w:type="dxa"/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23" w:type="dxa"/>
            <w:shd w:val="clear" w:color="auto" w:fill="auto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006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DA" w:rsidRDefault="00BB2DDA" w:rsidP="00BB2DDA">
            <w:pPr>
              <w:pStyle w:val="Z4-Tekst-rodkowy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Kluski śląskie*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DA" w:rsidRDefault="00BB2DDA" w:rsidP="00BB2DDA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DA" w:rsidRDefault="00BB2DDA" w:rsidP="00BB2DDA">
            <w:pPr>
              <w:pStyle w:val="Z4-Tekst-rodkowy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DA" w:rsidRPr="0008237B" w:rsidRDefault="00ED4C02" w:rsidP="00BB2DDA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Ryba mrożona filet z miruny ze skórą 400+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DA" w:rsidRPr="0008237B" w:rsidRDefault="00BB2DDA" w:rsidP="00BB2DDA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08237B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DA" w:rsidRDefault="00BB2DDA" w:rsidP="00BB2DDA">
            <w:pPr>
              <w:pStyle w:val="Z4-Tekst-rodkowy"/>
              <w:jc w:val="center"/>
              <w:rPr>
                <w:b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  <w:tr w:rsidR="00BB2DDA" w:rsidRPr="0063642D" w:rsidTr="00CB6BA7">
        <w:tc>
          <w:tcPr>
            <w:tcW w:w="59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2DDA" w:rsidRPr="009B4CAF" w:rsidRDefault="00BB2DDA" w:rsidP="00BB2DDA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BB2DDA" w:rsidRPr="009B4CAF" w:rsidRDefault="00BB2DDA" w:rsidP="00BB2DDA">
            <w:pPr>
              <w:pStyle w:val="Z4-Tekst-rodkowy"/>
              <w:rPr>
                <w:b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EF21F9" w:rsidRDefault="00EF21F9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ED4C02" w:rsidRPr="00ED4C02" w:rsidRDefault="00ED4C02" w:rsidP="00ED4C0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D4C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kryterium nr 2 – termin płatności</w:t>
      </w:r>
    </w:p>
    <w:p w:rsidR="00ED4C02" w:rsidRPr="00ED4C02" w:rsidRDefault="00ED4C02" w:rsidP="00ED4C02">
      <w:pPr>
        <w:pStyle w:val="Akapitzli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ED4C02" w:rsidRPr="00EE6A6A" w:rsidTr="004A7042">
        <w:tc>
          <w:tcPr>
            <w:tcW w:w="1838" w:type="dxa"/>
            <w:vAlign w:val="center"/>
          </w:tcPr>
          <w:p w:rsidR="00ED4C02" w:rsidRPr="00EE6A6A" w:rsidRDefault="00ED4C02" w:rsidP="004A70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ED4C02" w:rsidRPr="00EE6A6A" w:rsidRDefault="00ED4C02" w:rsidP="004A70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4C02" w:rsidRPr="00EE6A6A" w:rsidRDefault="00ED4C02" w:rsidP="004A70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4C02" w:rsidRPr="00EE6A6A" w:rsidRDefault="00ED4C02" w:rsidP="004A70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D4C02" w:rsidRPr="00EE6A6A" w:rsidTr="004A7042">
        <w:tc>
          <w:tcPr>
            <w:tcW w:w="4106" w:type="dxa"/>
            <w:gridSpan w:val="2"/>
          </w:tcPr>
          <w:p w:rsidR="00ED4C02" w:rsidRPr="00EE6A6A" w:rsidRDefault="00ED4C02" w:rsidP="004A70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ED4C02" w:rsidRDefault="00ED4C02" w:rsidP="00ED4C0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EF21F9" w:rsidRDefault="00EF21F9" w:rsidP="00EF21F9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EF21F9" w:rsidRPr="009C1430" w:rsidRDefault="00EF21F9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</w:t>
      </w:r>
      <w:r w:rsidR="00ED4C02">
        <w:rPr>
          <w:rFonts w:ascii="Times New Roman" w:eastAsia="Calibri" w:hAnsi="Times New Roman" w:cs="Times New Roman"/>
          <w:sz w:val="24"/>
          <w:szCs w:val="24"/>
        </w:rPr>
        <w:t xml:space="preserve"> wykonania zamówienia 01.01.2019 – 31.12.2019</w:t>
      </w:r>
      <w:bookmarkStart w:id="0" w:name="_GoBack"/>
      <w:bookmarkEnd w:id="0"/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95B3E11"/>
    <w:multiLevelType w:val="hybridMultilevel"/>
    <w:tmpl w:val="C122B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67E19"/>
    <w:rsid w:val="0007588F"/>
    <w:rsid w:val="00125482"/>
    <w:rsid w:val="00243A5C"/>
    <w:rsid w:val="00645037"/>
    <w:rsid w:val="00857070"/>
    <w:rsid w:val="00BB2DDA"/>
    <w:rsid w:val="00D7646F"/>
    <w:rsid w:val="00ED4C02"/>
    <w:rsid w:val="00EF21F9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DD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12</cp:revision>
  <cp:lastPrinted>2018-12-05T08:34:00Z</cp:lastPrinted>
  <dcterms:created xsi:type="dcterms:W3CDTF">2016-11-26T07:57:00Z</dcterms:created>
  <dcterms:modified xsi:type="dcterms:W3CDTF">2018-12-05T08:34:00Z</dcterms:modified>
</cp:coreProperties>
</file>