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BB2DDA">
        <w:rPr>
          <w:rFonts w:ascii="Times New Roman" w:eastAsia="Calibri" w:hAnsi="Times New Roman" w:cs="Times New Roman"/>
          <w:sz w:val="24"/>
          <w:szCs w:val="24"/>
        </w:rPr>
        <w:t>02.11.2017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45037">
        <w:rPr>
          <w:rFonts w:ascii="Times New Roman" w:eastAsia="Calibri" w:hAnsi="Times New Roman" w:cs="Times New Roman"/>
          <w:b/>
          <w:sz w:val="24"/>
          <w:szCs w:val="24"/>
        </w:rPr>
        <w:t>mrożonek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04"/>
        <w:gridCol w:w="1594"/>
        <w:gridCol w:w="1323"/>
        <w:gridCol w:w="1006"/>
        <w:gridCol w:w="944"/>
        <w:gridCol w:w="1573"/>
        <w:gridCol w:w="1212"/>
      </w:tblGrid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</w:t>
            </w:r>
            <w:r w:rsidR="00BB2DDA">
              <w:rPr>
                <w:b/>
              </w:rPr>
              <w:t xml:space="preserve"> w kg</w:t>
            </w:r>
            <w:r w:rsidRPr="009B4CAF">
              <w:rPr>
                <w:b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 xml:space="preserve">jedn. netto </w:t>
            </w:r>
          </w:p>
        </w:tc>
        <w:tc>
          <w:tcPr>
            <w:tcW w:w="1006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44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73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Mieszanka warzywna 9 składnikowa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Kalafior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Brokuł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Fasolka szparagowa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Groszek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Szpinak rozdrobniony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Mieszanka kompotowa wieloowocowa np: truskawka, śliwka, czarna pożeczka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Włoszczyzna paski (marchew, seler, pietruszka, por)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Pyzy z mięsem*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Knedle z truskawką*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Kluski śląskie*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Ryba mrożona filet miruna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9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DDA" w:rsidRPr="009B4CAF" w:rsidRDefault="00BB2DDA" w:rsidP="00BB2DDA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B2DDA" w:rsidRPr="00BB2DDA" w:rsidRDefault="00BB2DDA" w:rsidP="00BB2DD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B2DDA">
        <w:rPr>
          <w:rFonts w:ascii="Times New Roman" w:eastAsia="Calibri" w:hAnsi="Times New Roman" w:cs="Times New Roman"/>
          <w:b/>
          <w:sz w:val="24"/>
          <w:szCs w:val="24"/>
        </w:rPr>
        <w:t>Termin płatności ………………. dni</w:t>
      </w: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BB2DDA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  <w:bookmarkStart w:id="0" w:name="_GoBack"/>
      <w:bookmarkEnd w:id="0"/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67E19"/>
    <w:rsid w:val="0007588F"/>
    <w:rsid w:val="00125482"/>
    <w:rsid w:val="00243A5C"/>
    <w:rsid w:val="00645037"/>
    <w:rsid w:val="00857070"/>
    <w:rsid w:val="00BB2DDA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10</cp:revision>
  <cp:lastPrinted>2017-11-02T11:55:00Z</cp:lastPrinted>
  <dcterms:created xsi:type="dcterms:W3CDTF">2016-11-26T07:57:00Z</dcterms:created>
  <dcterms:modified xsi:type="dcterms:W3CDTF">2017-11-02T11:55:00Z</dcterms:modified>
</cp:coreProperties>
</file>