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469EA">
        <w:rPr>
          <w:rFonts w:ascii="Times New Roman" w:hAnsi="Times New Roman" w:cs="Times New Roman"/>
        </w:rPr>
        <w:t>Data  02</w:t>
      </w:r>
      <w:r w:rsidR="00C5466D">
        <w:rPr>
          <w:rFonts w:ascii="Times New Roman" w:hAnsi="Times New Roman" w:cs="Times New Roman"/>
        </w:rPr>
        <w:t>.11</w:t>
      </w:r>
      <w:r w:rsidR="00C469EA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881E37">
        <w:rPr>
          <w:rFonts w:ascii="Times New Roman" w:hAnsi="Times New Roman" w:cs="Times New Roman"/>
          <w:b/>
        </w:rPr>
        <w:t>mrożonek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594"/>
        <w:gridCol w:w="669"/>
      </w:tblGrid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  <w:tc>
          <w:tcPr>
            <w:tcW w:w="669" w:type="dxa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j.m.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930F24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Mieszanka warzywna 9 składnikowa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Kalafior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Brokuł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Fasolka szparagowa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Groszek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Szpinak rozdrobniony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Mieszanka kompotowa wieloowocowa np: truskawka, śliwka, czarna pożeczka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Włoszczyzna paski (marchew, seler, pietruszka, por)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Pyzy z mięsem*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Knedle z truskawką*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Kluski śląskie*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Ryba mrożona filet miruna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</w:tbl>
    <w:p w:rsidR="00C5466D" w:rsidRPr="0008237B" w:rsidRDefault="00C469EA" w:rsidP="00C469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8237B">
        <w:rPr>
          <w:rFonts w:ascii="Times New Roman" w:hAnsi="Times New Roman" w:cs="Times New Roman"/>
          <w:sz w:val="20"/>
          <w:szCs w:val="20"/>
        </w:rPr>
        <w:t xml:space="preserve">*produkty z poz. 9-11 z zawartością soli spełniającą wymagania Rozporządzenia Ministra Zdrowia z dnia 26.08.2015 w sprawie grupy środków spożywczych przeznaczonych do sprzedaży dzieciom i młodzieży w jednostkach systemu oświaty w zakresie zawartości tłuszczów i/lub cukrów w 100g produktu gotowego do spożycia 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08237B">
        <w:rPr>
          <w:rFonts w:ascii="Times New Roman" w:hAnsi="Times New Roman" w:cs="Times New Roman"/>
          <w:b/>
        </w:rPr>
        <w:t>01.01.2018 – 31.12.2018</w:t>
      </w:r>
    </w:p>
    <w:p w:rsid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08237B" w:rsidRPr="00F4642F" w:rsidRDefault="0008237B" w:rsidP="000823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08237B" w:rsidRPr="007D23D7" w:rsidRDefault="0008237B" w:rsidP="0008237B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71132288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08237B" w:rsidRPr="007D23D7" w:rsidRDefault="0008237B" w:rsidP="000823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08237B" w:rsidRPr="007D23D7" w:rsidRDefault="0008237B" w:rsidP="0008237B">
      <w:pPr>
        <w:spacing w:line="276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08237B" w:rsidRDefault="0008237B" w:rsidP="0008237B">
      <w:pPr>
        <w:spacing w:line="276" w:lineRule="auto"/>
        <w:jc w:val="both"/>
        <w:rPr>
          <w:rFonts w:ascii="Times New Roman" w:hAnsi="Times New Roman" w:cs="Times New Roman"/>
        </w:rPr>
      </w:pPr>
    </w:p>
    <w:p w:rsidR="0008237B" w:rsidRPr="007D23D7" w:rsidRDefault="0008237B" w:rsidP="0008237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08237B" w:rsidRPr="007D23D7" w:rsidRDefault="0008237B" w:rsidP="0008237B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5pt;height:33pt" o:ole="">
            <v:imagedata r:id="rId7" o:title=""/>
          </v:shape>
          <o:OLEObject Type="Embed" ProgID="Equation.3" ShapeID="_x0000_i1026" DrawAspect="Content" ObjectID="_1571132289" r:id="rId8"/>
        </w:object>
      </w:r>
    </w:p>
    <w:p w:rsidR="0008237B" w:rsidRPr="007D23D7" w:rsidRDefault="0008237B" w:rsidP="0008237B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08237B" w:rsidRDefault="0008237B" w:rsidP="0008237B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08237B" w:rsidRPr="007D23D7" w:rsidRDefault="0008237B" w:rsidP="0008237B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08237B" w:rsidRPr="008C48FD" w:rsidRDefault="0008237B" w:rsidP="000823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08237B" w:rsidRPr="008C48FD" w:rsidRDefault="0008237B" w:rsidP="0008237B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08237B">
        <w:rPr>
          <w:rFonts w:ascii="Times New Roman" w:hAnsi="Times New Roman" w:cs="Times New Roman"/>
        </w:rPr>
        <w:t>dnia 13.11.2017r.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930F24">
        <w:rPr>
          <w:rFonts w:ascii="Times New Roman" w:hAnsi="Times New Roman" w:cs="Times New Roman"/>
          <w:b/>
        </w:rPr>
        <w:t>mrożonek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08237B">
        <w:rPr>
          <w:rFonts w:ascii="Times New Roman" w:hAnsi="Times New Roman" w:cs="Times New Roman"/>
          <w:b/>
        </w:rPr>
        <w:t>13.11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08237B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0823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8237B"/>
    <w:rsid w:val="001433D1"/>
    <w:rsid w:val="003B478F"/>
    <w:rsid w:val="006D1DAB"/>
    <w:rsid w:val="007F32B0"/>
    <w:rsid w:val="00881E37"/>
    <w:rsid w:val="008D0363"/>
    <w:rsid w:val="00930F24"/>
    <w:rsid w:val="00A6013F"/>
    <w:rsid w:val="00C469EA"/>
    <w:rsid w:val="00C5466D"/>
    <w:rsid w:val="00D7646F"/>
    <w:rsid w:val="00FC2D0E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2017-11-02T11:52:00Z</cp:lastPrinted>
  <dcterms:created xsi:type="dcterms:W3CDTF">2016-09-12T07:29:00Z</dcterms:created>
  <dcterms:modified xsi:type="dcterms:W3CDTF">2017-11-02T11:52:00Z</dcterms:modified>
</cp:coreProperties>
</file>