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>artykułów biurowych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743"/>
        <w:gridCol w:w="764"/>
        <w:gridCol w:w="770"/>
      </w:tblGrid>
      <w:tr w:rsidR="00196A4C" w:rsidRPr="002B0CF4" w:rsidTr="00196A4C">
        <w:trPr>
          <w:trHeight w:val="600"/>
          <w:jc w:val="center"/>
        </w:trPr>
        <w:tc>
          <w:tcPr>
            <w:tcW w:w="554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L.p.</w:t>
            </w:r>
          </w:p>
        </w:tc>
        <w:tc>
          <w:tcPr>
            <w:tcW w:w="6743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Nazwa towaru</w:t>
            </w:r>
          </w:p>
        </w:tc>
        <w:tc>
          <w:tcPr>
            <w:tcW w:w="764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J.m.</w:t>
            </w:r>
          </w:p>
        </w:tc>
        <w:tc>
          <w:tcPr>
            <w:tcW w:w="770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Ilość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Worki na śmieci 35l  z taśmą ściągającą Stella Pack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op.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200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Worki na śmieci 60l  z taśmą ściągającą Stella Pack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op.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Worki na śmieci 120l  z taśmą ściągającą Stella Pack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op.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Worki na śmieci 240l  ekologiczne Stella Pack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op.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Papier toaletowy szary z banderolą (worek 64 szt.)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worek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600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vAlign w:val="bottom"/>
            <w:hideMark/>
          </w:tcPr>
          <w:p w:rsidR="00196A4C" w:rsidRPr="002B0CF4" w:rsidRDefault="00196A4C" w:rsidP="00D32D89">
            <w:r w:rsidRPr="002B0CF4">
              <w:t>Papier toaletowy MERIDA BIAŁY, średnica 19 cm, długość 140 m, dwuwarstwowy, zgrzewka 12 szt.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op.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Ręcznik papierowy ZZ zielony (karton 20 szt.)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karton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30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Ręcznik papierowy ZZ biały celuloza (karton 20 szt.)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karton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Ręcznik papierowy Regina  VELVET 2 </w:t>
            </w:r>
            <w:proofErr w:type="spellStart"/>
            <w:r w:rsidRPr="002B0CF4">
              <w:t>rol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op.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Mydło w płynie AVEA antybakteryjne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40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Mydło kostka </w:t>
            </w:r>
            <w:proofErr w:type="spellStart"/>
            <w:r w:rsidRPr="002B0CF4">
              <w:t>Luksja</w:t>
            </w:r>
            <w:proofErr w:type="spellEnd"/>
            <w:r w:rsidRPr="002B0CF4">
              <w:t xml:space="preserve"> 100g różne zapachy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Pasta BHP BLACK OUT 500g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40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Zmywak kuchenny maxi Oskar 5+1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 xml:space="preserve">szt. 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Kostka WC z koszyczkiem </w:t>
            </w:r>
            <w:proofErr w:type="spellStart"/>
            <w:r w:rsidRPr="002B0CF4">
              <w:t>domestos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Żel WC Tytan 750ml zielony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>
              <w:t>15</w:t>
            </w:r>
            <w:r w:rsidRPr="002B0CF4">
              <w:t>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Żel WC Tytan 750ml niebieski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>
              <w:t>15</w:t>
            </w:r>
            <w:r w:rsidRPr="002B0CF4">
              <w:t>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Płyn WC </w:t>
            </w:r>
            <w:proofErr w:type="spellStart"/>
            <w:r w:rsidRPr="002B0CF4">
              <w:t>Domestos</w:t>
            </w:r>
            <w:proofErr w:type="spellEnd"/>
            <w:r w:rsidRPr="002B0CF4">
              <w:t xml:space="preserve"> 750 ml zielony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Płyn WC </w:t>
            </w:r>
            <w:proofErr w:type="spellStart"/>
            <w:r w:rsidRPr="002B0CF4">
              <w:t>Domestos</w:t>
            </w:r>
            <w:proofErr w:type="spellEnd"/>
            <w:r w:rsidRPr="002B0CF4">
              <w:t xml:space="preserve"> 750 ml żółty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Mleczko CIF 750ml cytryna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140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Mleczko CIF 750ml z wybielaczem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Tytan spray do przypaleń  500ml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30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Płyn </w:t>
            </w:r>
            <w:proofErr w:type="spellStart"/>
            <w:r w:rsidRPr="002B0CF4">
              <w:t>Cilit</w:t>
            </w:r>
            <w:proofErr w:type="spellEnd"/>
            <w:r w:rsidRPr="002B0CF4">
              <w:t xml:space="preserve"> Kamień i rdza 450 ml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vAlign w:val="bottom"/>
          </w:tcPr>
          <w:p w:rsidR="00196A4C" w:rsidRPr="002B0CF4" w:rsidRDefault="00196A4C" w:rsidP="00D32D89">
            <w:r w:rsidRPr="002B0CF4">
              <w:t xml:space="preserve">Płyn Tytan emulsja </w:t>
            </w:r>
            <w:proofErr w:type="spellStart"/>
            <w:r w:rsidRPr="002B0CF4">
              <w:t>samonabłyskowa</w:t>
            </w:r>
            <w:proofErr w:type="spellEnd"/>
            <w:r w:rsidRPr="002B0CF4">
              <w:t xml:space="preserve"> do podłóg 5l</w:t>
            </w:r>
          </w:p>
        </w:tc>
        <w:tc>
          <w:tcPr>
            <w:tcW w:w="764" w:type="dxa"/>
            <w:shd w:val="clear" w:color="auto" w:fill="auto"/>
            <w:noWrap/>
            <w:vAlign w:val="bottom"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196A4C" w:rsidRPr="002B0CF4" w:rsidRDefault="00196A4C" w:rsidP="00D32D89">
            <w:pPr>
              <w:jc w:val="center"/>
            </w:pPr>
            <w:r w:rsidRPr="002B0CF4">
              <w:t>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Płyn do naczyń LUDWIK 5l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60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Płyn do szyb </w:t>
            </w:r>
            <w:proofErr w:type="spellStart"/>
            <w:r w:rsidRPr="002B0CF4">
              <w:t>Clin</w:t>
            </w:r>
            <w:proofErr w:type="spellEnd"/>
            <w:r w:rsidRPr="002B0CF4">
              <w:t xml:space="preserve"> z rozpylaczem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 xml:space="preserve">szt. 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30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Płyn do szyb WINDOW 5l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Proszek do prania 7kg Bryza kolor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Płyn do płukania Lenor 1l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Śiereczka</w:t>
            </w:r>
            <w:proofErr w:type="spellEnd"/>
            <w:r w:rsidRPr="002B0CF4">
              <w:t xml:space="preserve"> z </w:t>
            </w:r>
            <w:proofErr w:type="spellStart"/>
            <w:r w:rsidRPr="002B0CF4">
              <w:t>mikrofibry</w:t>
            </w:r>
            <w:proofErr w:type="spellEnd"/>
            <w:r w:rsidRPr="002B0CF4">
              <w:t xml:space="preserve"> do mebli i </w:t>
            </w:r>
            <w:proofErr w:type="spellStart"/>
            <w:r w:rsidRPr="002B0CF4">
              <w:t>sprzetu</w:t>
            </w:r>
            <w:proofErr w:type="spellEnd"/>
            <w:r w:rsidRPr="002B0CF4">
              <w:t xml:space="preserve"> RTV Stella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30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Śierka</w:t>
            </w:r>
            <w:proofErr w:type="spellEnd"/>
            <w:r w:rsidRPr="002B0CF4">
              <w:t xml:space="preserve"> z </w:t>
            </w:r>
            <w:proofErr w:type="spellStart"/>
            <w:r w:rsidRPr="002B0CF4">
              <w:t>mikrofibry</w:t>
            </w:r>
            <w:proofErr w:type="spellEnd"/>
            <w:r w:rsidRPr="002B0CF4">
              <w:t xml:space="preserve"> do łazienki Stella Pack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Ścierka </w:t>
            </w:r>
            <w:proofErr w:type="spellStart"/>
            <w:r w:rsidRPr="002B0CF4">
              <w:t>podlogowa</w:t>
            </w:r>
            <w:proofErr w:type="spellEnd"/>
            <w:r w:rsidRPr="002B0CF4">
              <w:t xml:space="preserve"> biała  50x60cm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70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Mop</w:t>
            </w:r>
            <w:proofErr w:type="spellEnd"/>
            <w:r w:rsidRPr="002B0CF4">
              <w:t xml:space="preserve"> sznurkowy bawełniany duży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200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Proszek AJAX 1kg wybielający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60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Proszek AJAX 1kg cytryna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60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Tytan 5l koncentrat uniwersalny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>
              <w:t>1</w:t>
            </w:r>
            <w:r w:rsidRPr="002B0CF4">
              <w:t>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Floor</w:t>
            </w:r>
            <w:proofErr w:type="spellEnd"/>
            <w:r w:rsidRPr="002B0CF4">
              <w:t xml:space="preserve"> 5l różne zapachy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Floor</w:t>
            </w:r>
            <w:proofErr w:type="spellEnd"/>
            <w:r w:rsidRPr="002B0CF4">
              <w:t xml:space="preserve"> 1l różne zapachy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Druciaki spiralny BIPAK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200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Papier śniadaniowy składany 20 arkuszy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100</w:t>
            </w:r>
          </w:p>
        </w:tc>
      </w:tr>
      <w:tr w:rsidR="00196A4C" w:rsidRPr="002B0CF4" w:rsidTr="00196A4C">
        <w:trPr>
          <w:trHeight w:val="600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vAlign w:val="bottom"/>
            <w:hideMark/>
          </w:tcPr>
          <w:p w:rsidR="00196A4C" w:rsidRPr="002B0CF4" w:rsidRDefault="00196A4C" w:rsidP="00D32D89">
            <w:r w:rsidRPr="002B0CF4">
              <w:t xml:space="preserve">AZ Papier do pieczenia brązowy 24m </w:t>
            </w:r>
            <w:proofErr w:type="spellStart"/>
            <w:r w:rsidRPr="002B0CF4">
              <w:t>box</w:t>
            </w:r>
            <w:proofErr w:type="spellEnd"/>
            <w:r w:rsidRPr="002B0CF4">
              <w:t xml:space="preserve"> z </w:t>
            </w:r>
            <w:proofErr w:type="spellStart"/>
            <w:r w:rsidRPr="002B0CF4">
              <w:t>ucinarką</w:t>
            </w:r>
            <w:proofErr w:type="spellEnd"/>
            <w:r w:rsidRPr="002B0CF4">
              <w:t xml:space="preserve"> Stella Pack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Folia aluminiowa z tłoczeniem 20m 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Folia do żywności 30 m Stella Pack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25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Rękaw do pieczenia z </w:t>
            </w:r>
            <w:proofErr w:type="spellStart"/>
            <w:r w:rsidRPr="002B0CF4">
              <w:t>ucinarką</w:t>
            </w:r>
            <w:proofErr w:type="spellEnd"/>
            <w:r w:rsidRPr="002B0CF4">
              <w:t xml:space="preserve"> Stella Pack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Kamix</w:t>
            </w:r>
            <w:proofErr w:type="spellEnd"/>
            <w:r w:rsidRPr="002B0CF4">
              <w:t xml:space="preserve"> </w:t>
            </w:r>
            <w:proofErr w:type="spellStart"/>
            <w:r w:rsidRPr="002B0CF4">
              <w:t>odkamieniacz</w:t>
            </w:r>
            <w:proofErr w:type="spellEnd"/>
            <w:r w:rsidRPr="002B0CF4">
              <w:t xml:space="preserve"> do czajników  150 g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Kret 250g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Kret  żel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15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Kret  w płynie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15</w:t>
            </w:r>
          </w:p>
        </w:tc>
      </w:tr>
      <w:tr w:rsidR="00196A4C" w:rsidRPr="002B0CF4" w:rsidTr="00196A4C">
        <w:trPr>
          <w:trHeight w:val="300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Vanish</w:t>
            </w:r>
            <w:proofErr w:type="spellEnd"/>
            <w:r w:rsidRPr="002B0CF4">
              <w:t xml:space="preserve"> - dywan 3w1 500ml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Cilit</w:t>
            </w:r>
            <w:proofErr w:type="spellEnd"/>
            <w:r w:rsidRPr="002B0CF4">
              <w:t xml:space="preserve"> </w:t>
            </w:r>
            <w:proofErr w:type="spellStart"/>
            <w:r w:rsidRPr="002B0CF4">
              <w:t>Bang</w:t>
            </w:r>
            <w:proofErr w:type="spellEnd"/>
            <w:r w:rsidRPr="002B0CF4">
              <w:t xml:space="preserve"> Kamień i brud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proofErr w:type="spellStart"/>
            <w:r w:rsidRPr="002B0CF4">
              <w:t>szt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40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Mydło z dozownikiem </w:t>
            </w:r>
            <w:proofErr w:type="spellStart"/>
            <w:r w:rsidRPr="002B0CF4">
              <w:t>Luksja</w:t>
            </w:r>
            <w:proofErr w:type="spellEnd"/>
            <w:r w:rsidRPr="002B0CF4">
              <w:t xml:space="preserve"> 450ml.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proofErr w:type="spellStart"/>
            <w:r w:rsidRPr="002B0CF4">
              <w:t>szt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40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Cif w spray </w:t>
            </w:r>
            <w:proofErr w:type="spellStart"/>
            <w:r w:rsidRPr="002B0CF4">
              <w:t>actiffizz</w:t>
            </w:r>
            <w:proofErr w:type="spellEnd"/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proofErr w:type="spellStart"/>
            <w:r w:rsidRPr="002B0CF4">
              <w:t>szt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40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 xml:space="preserve">Kostka do WC </w:t>
            </w:r>
            <w:proofErr w:type="spellStart"/>
            <w:r w:rsidRPr="002B0CF4">
              <w:t>Bref</w:t>
            </w:r>
            <w:proofErr w:type="spellEnd"/>
            <w:r w:rsidRPr="002B0CF4">
              <w:t xml:space="preserve"> kulki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50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r w:rsidRPr="002B0CF4">
              <w:t>Pronto do mebli WOOD spray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Mop</w:t>
            </w:r>
            <w:proofErr w:type="spellEnd"/>
            <w:r w:rsidRPr="002B0CF4">
              <w:t xml:space="preserve"> sznurkowy bawełniany KENTUCKY 500G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szt.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25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96A4C" w:rsidRPr="002B0CF4" w:rsidRDefault="00196A4C" w:rsidP="00196A4C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roofErr w:type="spellStart"/>
            <w:r w:rsidRPr="002B0CF4">
              <w:t>Somat</w:t>
            </w:r>
            <w:proofErr w:type="spellEnd"/>
            <w:r w:rsidRPr="002B0CF4">
              <w:t xml:space="preserve"> 9w1 </w:t>
            </w:r>
            <w:proofErr w:type="spellStart"/>
            <w:r w:rsidRPr="002B0CF4">
              <w:t>Tabs</w:t>
            </w:r>
            <w:proofErr w:type="spellEnd"/>
            <w:r w:rsidRPr="002B0CF4">
              <w:t xml:space="preserve"> 48 tabletek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op.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196A4C" w:rsidRPr="002B0CF4" w:rsidRDefault="00196A4C" w:rsidP="00D32D89">
            <w:pPr>
              <w:jc w:val="center"/>
            </w:pPr>
            <w:r w:rsidRPr="002B0CF4">
              <w:t>10</w:t>
            </w:r>
          </w:p>
        </w:tc>
      </w:tr>
      <w:tr w:rsidR="00196A4C" w:rsidRPr="002B0CF4" w:rsidTr="00196A4C">
        <w:trPr>
          <w:trHeight w:val="315"/>
          <w:jc w:val="center"/>
        </w:trPr>
        <w:tc>
          <w:tcPr>
            <w:tcW w:w="8831" w:type="dxa"/>
            <w:gridSpan w:val="4"/>
            <w:shd w:val="clear" w:color="auto" w:fill="auto"/>
            <w:noWrap/>
            <w:vAlign w:val="bottom"/>
          </w:tcPr>
          <w:p w:rsidR="00196A4C" w:rsidRPr="002B0CF4" w:rsidRDefault="00196A4C" w:rsidP="00D32D89">
            <w:pPr>
              <w:jc w:val="center"/>
            </w:pPr>
            <w:r>
              <w:t>razem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0F2128" w:rsidRDefault="008D0363" w:rsidP="000F2128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0F2128">
        <w:rPr>
          <w:rFonts w:ascii="Times New Roman" w:hAnsi="Times New Roman" w:cs="Times New Roman"/>
          <w:b/>
        </w:rPr>
        <w:t>środków czystości</w:t>
      </w:r>
      <w:bookmarkStart w:id="0" w:name="_GoBack"/>
      <w:bookmarkEnd w:id="0"/>
      <w:r w:rsidR="00C5466D" w:rsidRPr="000F2128">
        <w:rPr>
          <w:rFonts w:ascii="Times New Roman" w:hAnsi="Times New Roman" w:cs="Times New Roman"/>
          <w:b/>
        </w:rPr>
        <w:t xml:space="preserve">. </w:t>
      </w:r>
      <w:r w:rsidRPr="000F2128">
        <w:rPr>
          <w:rFonts w:ascii="Times New Roman" w:hAnsi="Times New Roman" w:cs="Times New Roman"/>
          <w:b/>
          <w:bCs/>
        </w:rPr>
        <w:t xml:space="preserve">Nie otwierać do dnia </w:t>
      </w:r>
      <w:r w:rsidR="00C5466D" w:rsidRPr="000F2128">
        <w:rPr>
          <w:rFonts w:ascii="Times New Roman" w:hAnsi="Times New Roman" w:cs="Times New Roman"/>
          <w:b/>
        </w:rPr>
        <w:t>12.12</w:t>
      </w:r>
      <w:r w:rsidRPr="000F2128">
        <w:rPr>
          <w:rFonts w:ascii="Times New Roman" w:hAnsi="Times New Roman" w:cs="Times New Roman"/>
          <w:b/>
        </w:rPr>
        <w:t>.2016r. godz.</w:t>
      </w:r>
      <w:r w:rsidR="00C5466D" w:rsidRPr="000F2128">
        <w:rPr>
          <w:rFonts w:ascii="Times New Roman" w:hAnsi="Times New Roman" w:cs="Times New Roman"/>
          <w:b/>
        </w:rPr>
        <w:t xml:space="preserve"> 13.15</w:t>
      </w:r>
      <w:r w:rsidRPr="000F2128">
        <w:rPr>
          <w:rFonts w:ascii="Times New Roman" w:hAnsi="Times New Roman" w:cs="Times New Roman"/>
          <w:b/>
        </w:rPr>
        <w:t>”</w:t>
      </w:r>
      <w:r w:rsidRPr="000F2128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700F"/>
    <w:multiLevelType w:val="hybridMultilevel"/>
    <w:tmpl w:val="768A0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2128"/>
    <w:rsid w:val="00196A4C"/>
    <w:rsid w:val="006D1DAB"/>
    <w:rsid w:val="007F32B0"/>
    <w:rsid w:val="008D0363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6</cp:revision>
  <cp:lastPrinted>2016-09-12T07:36:00Z</cp:lastPrinted>
  <dcterms:created xsi:type="dcterms:W3CDTF">2016-09-12T07:29:00Z</dcterms:created>
  <dcterms:modified xsi:type="dcterms:W3CDTF">2016-11-28T09:42:00Z</dcterms:modified>
</cp:coreProperties>
</file>