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r w:rsidR="008E251C" w:rsidRPr="008E251C">
        <w:rPr>
          <w:rFonts w:ascii="Times New Roman" w:hAnsi="Times New Roman" w:cs="Times New Roman"/>
          <w:b/>
        </w:rPr>
        <w:t>materiałów eksploatacyjnych do drukarek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42"/>
        <w:gridCol w:w="653"/>
        <w:gridCol w:w="906"/>
      </w:tblGrid>
      <w:tr w:rsidR="008E251C" w:rsidRPr="002F7EB3" w:rsidTr="008E251C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251C" w:rsidRPr="002F7EB3" w:rsidRDefault="008E251C" w:rsidP="00E120F6">
            <w:pPr>
              <w:jc w:val="center"/>
            </w:pPr>
            <w:r w:rsidRPr="002F7EB3">
              <w:t>L.p.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251C" w:rsidRPr="002F7EB3" w:rsidRDefault="008E251C" w:rsidP="00E120F6">
            <w:pPr>
              <w:jc w:val="center"/>
            </w:pPr>
            <w:r w:rsidRPr="002F7EB3"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251C" w:rsidRPr="002F7EB3" w:rsidRDefault="008E251C" w:rsidP="00E120F6">
            <w:pPr>
              <w:jc w:val="center"/>
            </w:pPr>
            <w:r w:rsidRPr="002F7EB3"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251C" w:rsidRPr="002F7EB3" w:rsidRDefault="008E251C" w:rsidP="00E120F6">
            <w:pPr>
              <w:jc w:val="center"/>
            </w:pPr>
            <w:r w:rsidRPr="002F7EB3">
              <w:t>Ilość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P1102w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20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P1006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20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P1566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13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10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P3052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2</w:t>
            </w:r>
          </w:p>
        </w:tc>
      </w:tr>
      <w:tr w:rsidR="008E251C" w:rsidRPr="002F7EB3" w:rsidTr="008E251C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1C" w:rsidRPr="00A02E89" w:rsidRDefault="008E251C" w:rsidP="00E120F6">
            <w:r w:rsidRPr="00A02E89">
              <w:t xml:space="preserve">Tusz do drukarki </w:t>
            </w:r>
            <w:proofErr w:type="spellStart"/>
            <w:r w:rsidRPr="00A02E89">
              <w:t>OfficeJet</w:t>
            </w:r>
            <w:proofErr w:type="spellEnd"/>
            <w:r w:rsidRPr="00A02E89">
              <w:t xml:space="preserve"> 4500 (901XL)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4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drukarki </w:t>
            </w:r>
            <w:proofErr w:type="spellStart"/>
            <w:r w:rsidRPr="00A02E89">
              <w:t>Brother</w:t>
            </w:r>
            <w:proofErr w:type="spellEnd"/>
            <w:r w:rsidRPr="00A02E89">
              <w:t xml:space="preserve"> DCP-7055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10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Folia do faksu </w:t>
            </w:r>
            <w:proofErr w:type="spellStart"/>
            <w:r w:rsidRPr="00A02E89">
              <w:t>Brother</w:t>
            </w:r>
            <w:proofErr w:type="spellEnd"/>
            <w:r w:rsidRPr="00A02E89">
              <w:t xml:space="preserve"> T-104 </w:t>
            </w:r>
            <w:proofErr w:type="spellStart"/>
            <w:r w:rsidRPr="00A02E89">
              <w:t>op</w:t>
            </w:r>
            <w:proofErr w:type="spellEnd"/>
            <w:r w:rsidRPr="00A02E89">
              <w:t xml:space="preserve"> 2 szt.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6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kserokopiarki Canon </w:t>
            </w:r>
            <w:proofErr w:type="spellStart"/>
            <w:r w:rsidRPr="00A02E89">
              <w:t>iR</w:t>
            </w:r>
            <w:proofErr w:type="spellEnd"/>
            <w:r w:rsidRPr="00A02E89">
              <w:t xml:space="preserve"> 2520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15</w:t>
            </w:r>
          </w:p>
        </w:tc>
      </w:tr>
      <w:tr w:rsidR="008E251C" w:rsidRPr="002F7EB3" w:rsidTr="008E251C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1C" w:rsidRPr="00A02E89" w:rsidRDefault="008E251C" w:rsidP="00E120F6">
            <w:r w:rsidRPr="00A02E89">
              <w:t xml:space="preserve">Toner do kserokopiarki Konica </w:t>
            </w:r>
            <w:proofErr w:type="spellStart"/>
            <w:r w:rsidRPr="00A02E89">
              <w:t>Minolta</w:t>
            </w:r>
            <w:proofErr w:type="spellEnd"/>
            <w:r w:rsidRPr="00A02E89">
              <w:t xml:space="preserve"> 282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10</w:t>
            </w:r>
          </w:p>
        </w:tc>
      </w:tr>
      <w:tr w:rsidR="008E251C" w:rsidRPr="002F7EB3" w:rsidTr="008E251C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1C" w:rsidRPr="00A02E89" w:rsidRDefault="008E251C" w:rsidP="00E120F6">
            <w:r w:rsidRPr="00A02E89">
              <w:t>Toner do drukarki OKI C331dn Black na 5000 kopii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6</w:t>
            </w:r>
          </w:p>
        </w:tc>
      </w:tr>
      <w:tr w:rsidR="008E251C" w:rsidRPr="002F7EB3" w:rsidTr="008E251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r w:rsidRPr="00A02E89">
              <w:t xml:space="preserve">Toner do drukarki OKI C331dn </w:t>
            </w:r>
            <w:proofErr w:type="spellStart"/>
            <w:r w:rsidRPr="00A02E89">
              <w:t>Cyan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6</w:t>
            </w:r>
          </w:p>
        </w:tc>
      </w:tr>
      <w:tr w:rsidR="008E251C" w:rsidRPr="002F7EB3" w:rsidTr="008E251C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1C" w:rsidRPr="00A02E89" w:rsidRDefault="008E251C" w:rsidP="00E120F6">
            <w:r w:rsidRPr="00A02E89">
              <w:t xml:space="preserve">Toner do drukarki OKI C331dn  </w:t>
            </w:r>
            <w:proofErr w:type="spellStart"/>
            <w:r w:rsidRPr="00A02E89">
              <w:t>Mgenta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6</w:t>
            </w:r>
          </w:p>
        </w:tc>
      </w:tr>
      <w:tr w:rsidR="008E251C" w:rsidRPr="002F7EB3" w:rsidTr="008E251C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E251C" w:rsidRPr="002F7EB3" w:rsidRDefault="008E251C" w:rsidP="008E251C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1C" w:rsidRPr="00A02E89" w:rsidRDefault="008E251C" w:rsidP="00E120F6">
            <w:r w:rsidRPr="00A02E89">
              <w:t xml:space="preserve">Toner do drukarki OKI C331dn  </w:t>
            </w:r>
            <w:proofErr w:type="spellStart"/>
            <w:r w:rsidRPr="00A02E89">
              <w:t>Yellow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1C" w:rsidRPr="00A02E89" w:rsidRDefault="008E251C" w:rsidP="00E120F6">
            <w:pPr>
              <w:jc w:val="center"/>
            </w:pPr>
            <w:r w:rsidRPr="00A02E89">
              <w:t>6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Pr="008E251C" w:rsidRDefault="008E251C" w:rsidP="008D0363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>Uwaga!</w:t>
      </w:r>
    </w:p>
    <w:p w:rsidR="00C5466D" w:rsidRPr="008E251C" w:rsidRDefault="008E251C" w:rsidP="008D0363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>Wszystkie materiały eksploatacyjne mają być oryginalne opatrzone znakiem firmowym producenta urządzenia.</w:t>
      </w:r>
    </w:p>
    <w:p w:rsidR="008E251C" w:rsidRDefault="008E251C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cena brutto winna zawierać wszystkie koszty i składniki do wykonania za</w:t>
      </w:r>
      <w:bookmarkStart w:id="0" w:name="_GoBack"/>
      <w:bookmarkEnd w:id="0"/>
      <w:r w:rsidRPr="00DA7E1D">
        <w:rPr>
          <w:rFonts w:ascii="Times New Roman" w:hAnsi="Times New Roman" w:cs="Times New Roman"/>
        </w:rPr>
        <w:t xml:space="preserve">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materiałów eksploatacyjnych do drukarek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6D1DAB"/>
    <w:rsid w:val="007F32B0"/>
    <w:rsid w:val="008D0363"/>
    <w:rsid w:val="008E251C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4</cp:revision>
  <cp:lastPrinted>2016-09-12T07:36:00Z</cp:lastPrinted>
  <dcterms:created xsi:type="dcterms:W3CDTF">2016-09-12T07:29:00Z</dcterms:created>
  <dcterms:modified xsi:type="dcterms:W3CDTF">2016-11-28T09:50:00Z</dcterms:modified>
</cp:coreProperties>
</file>