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3C" w:rsidRPr="00EC2D99" w:rsidRDefault="00B6513C" w:rsidP="00B96841">
      <w:pPr>
        <w:pStyle w:val="Tytu"/>
        <w:rPr>
          <w:rFonts w:ascii="Comic Sans MS" w:hAnsi="Comic Sans MS" w:cs="Arial"/>
          <w:b/>
          <w:szCs w:val="28"/>
        </w:rPr>
      </w:pPr>
      <w:r w:rsidRPr="00EC2D99">
        <w:rPr>
          <w:rFonts w:ascii="Comic Sans MS" w:hAnsi="Comic Sans MS" w:cs="Arial"/>
          <w:b/>
          <w:szCs w:val="28"/>
        </w:rPr>
        <w:t>KALENDARI</w:t>
      </w:r>
      <w:r w:rsidR="006224DA" w:rsidRPr="00EC2D99">
        <w:rPr>
          <w:rFonts w:ascii="Comic Sans MS" w:hAnsi="Comic Sans MS" w:cs="Arial"/>
          <w:b/>
          <w:szCs w:val="28"/>
        </w:rPr>
        <w:t>UM</w:t>
      </w:r>
      <w:r w:rsidR="00037CEE" w:rsidRPr="00EC2D99">
        <w:rPr>
          <w:rFonts w:ascii="Comic Sans MS" w:hAnsi="Comic Sans MS" w:cs="Arial"/>
          <w:b/>
          <w:szCs w:val="28"/>
        </w:rPr>
        <w:t xml:space="preserve"> WYDARZEŃ</w:t>
      </w:r>
      <w:r w:rsidR="006224DA" w:rsidRPr="00EC2D99">
        <w:rPr>
          <w:rFonts w:ascii="Comic Sans MS" w:hAnsi="Comic Sans MS" w:cs="Arial"/>
          <w:b/>
          <w:szCs w:val="28"/>
        </w:rPr>
        <w:t xml:space="preserve"> ZESPOŁU SZKÓŁ</w:t>
      </w:r>
      <w:r w:rsidR="00E45799" w:rsidRPr="00EC2D99">
        <w:rPr>
          <w:rFonts w:ascii="Comic Sans MS" w:hAnsi="Comic Sans MS" w:cs="Arial"/>
          <w:b/>
          <w:szCs w:val="28"/>
        </w:rPr>
        <w:t xml:space="preserve"> CKP</w:t>
      </w:r>
      <w:r w:rsidR="006224DA" w:rsidRPr="00EC2D99">
        <w:rPr>
          <w:rFonts w:ascii="Comic Sans MS" w:hAnsi="Comic Sans MS" w:cs="Arial"/>
          <w:b/>
          <w:szCs w:val="28"/>
        </w:rPr>
        <w:t xml:space="preserve"> W GR</w:t>
      </w:r>
      <w:r w:rsidR="00D17AB3" w:rsidRPr="00EC2D99">
        <w:rPr>
          <w:rFonts w:ascii="Comic Sans MS" w:hAnsi="Comic Sans MS" w:cs="Arial"/>
          <w:b/>
          <w:szCs w:val="28"/>
        </w:rPr>
        <w:t>UBNIE</w:t>
      </w:r>
    </w:p>
    <w:p w:rsidR="00B6513C" w:rsidRPr="00EC2D99" w:rsidRDefault="00B6513C" w:rsidP="007D4732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C2D99">
        <w:rPr>
          <w:rFonts w:ascii="Comic Sans MS" w:hAnsi="Comic Sans MS" w:cs="Arial"/>
          <w:b/>
          <w:sz w:val="28"/>
          <w:szCs w:val="28"/>
        </w:rPr>
        <w:t xml:space="preserve">w roku szkolnym </w:t>
      </w:r>
      <w:r w:rsidR="00A814AA">
        <w:rPr>
          <w:rFonts w:ascii="Comic Sans MS" w:hAnsi="Comic Sans MS" w:cs="Arial"/>
          <w:b/>
          <w:sz w:val="28"/>
          <w:szCs w:val="28"/>
        </w:rPr>
        <w:t>2016</w:t>
      </w:r>
      <w:r w:rsidRPr="00EC2D99">
        <w:rPr>
          <w:rFonts w:ascii="Comic Sans MS" w:hAnsi="Comic Sans MS" w:cs="Arial"/>
          <w:b/>
          <w:sz w:val="28"/>
          <w:szCs w:val="28"/>
        </w:rPr>
        <w:t>/</w:t>
      </w:r>
      <w:r w:rsidR="00A814AA">
        <w:rPr>
          <w:rFonts w:ascii="Comic Sans MS" w:hAnsi="Comic Sans MS" w:cs="Arial"/>
          <w:b/>
          <w:sz w:val="28"/>
          <w:szCs w:val="28"/>
        </w:rPr>
        <w:t>2017</w:t>
      </w:r>
    </w:p>
    <w:p w:rsidR="00F0172A" w:rsidRDefault="00F0172A" w:rsidP="007D4732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C2D99">
        <w:rPr>
          <w:rFonts w:ascii="Comic Sans MS" w:hAnsi="Comic Sans MS" w:cs="Arial"/>
          <w:b/>
          <w:sz w:val="28"/>
          <w:szCs w:val="28"/>
        </w:rPr>
        <w:t>SEMESTR I</w:t>
      </w:r>
    </w:p>
    <w:p w:rsidR="005606A3" w:rsidRPr="00EC2D99" w:rsidRDefault="005606A3" w:rsidP="007D4732">
      <w:pPr>
        <w:jc w:val="center"/>
        <w:rPr>
          <w:rFonts w:ascii="Comic Sans MS" w:hAnsi="Comic Sans MS" w:cs="Arial"/>
          <w:b/>
          <w:sz w:val="28"/>
          <w:szCs w:val="28"/>
        </w:rPr>
      </w:pPr>
    </w:p>
    <w:tbl>
      <w:tblPr>
        <w:tblW w:w="106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5220"/>
        <w:gridCol w:w="3060"/>
      </w:tblGrid>
      <w:tr w:rsidR="00B6513C" w:rsidRPr="00EC2D99" w:rsidTr="00D231A8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B6513C" w:rsidRPr="00EC2D99" w:rsidRDefault="00B6513C" w:rsidP="00EC309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C2D99">
              <w:rPr>
                <w:rFonts w:ascii="Comic Sans MS" w:hAnsi="Comic Sans MS" w:cs="Arial"/>
                <w:b/>
                <w:sz w:val="28"/>
                <w:szCs w:val="28"/>
              </w:rPr>
              <w:t>DATA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</w:tcPr>
          <w:p w:rsidR="00B6513C" w:rsidRPr="00EC2D99" w:rsidRDefault="00B6513C" w:rsidP="00EC309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C2D99">
              <w:rPr>
                <w:rFonts w:ascii="Comic Sans MS" w:hAnsi="Comic Sans MS" w:cs="Arial"/>
                <w:b/>
                <w:sz w:val="28"/>
                <w:szCs w:val="28"/>
              </w:rPr>
              <w:t>WYDARZENIE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B6513C" w:rsidRPr="00EC2D99" w:rsidRDefault="00B6513C" w:rsidP="00EC3098">
            <w:pPr>
              <w:ind w:left="-430" w:right="110" w:firstLine="43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C2D99">
              <w:rPr>
                <w:rFonts w:ascii="Comic Sans MS" w:hAnsi="Comic Sans MS" w:cs="Arial"/>
                <w:b/>
                <w:sz w:val="28"/>
                <w:szCs w:val="28"/>
              </w:rPr>
              <w:t>ODPOWIEDZIALNY</w:t>
            </w:r>
          </w:p>
        </w:tc>
      </w:tr>
      <w:tr w:rsidR="005D52B9" w:rsidRPr="00EC2D99" w:rsidTr="00953087"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5D52B9" w:rsidRDefault="00A814AA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  <w:r w:rsidR="00B761D8">
              <w:rPr>
                <w:rFonts w:ascii="Comic Sans MS" w:hAnsi="Comic Sans MS" w:cs="Arial"/>
                <w:sz w:val="20"/>
                <w:szCs w:val="20"/>
              </w:rPr>
              <w:t>.09.201</w:t>
            </w:r>
            <w:r w:rsidR="00466008">
              <w:rPr>
                <w:rFonts w:ascii="Comic Sans MS" w:hAnsi="Comic Sans MS" w:cs="Arial"/>
                <w:sz w:val="20"/>
                <w:szCs w:val="20"/>
              </w:rPr>
              <w:t>6</w:t>
            </w:r>
            <w:r w:rsidR="005D52B9">
              <w:rPr>
                <w:rFonts w:ascii="Comic Sans MS" w:hAnsi="Comic Sans MS" w:cs="Arial"/>
                <w:sz w:val="20"/>
                <w:szCs w:val="20"/>
              </w:rPr>
              <w:t>r.</w:t>
            </w:r>
          </w:p>
          <w:p w:rsidR="005D52B9" w:rsidRDefault="00A64AB9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Piątek 8.00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FF"/>
          </w:tcPr>
          <w:p w:rsidR="005D52B9" w:rsidRDefault="00A64AB9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Apel - rozdanie świadectw i nagród uczniom, którzy odbywali praktyki wakacyjne, podsumowanie ubiegłego roku szkolnego.</w:t>
            </w:r>
          </w:p>
          <w:p w:rsidR="00B96841" w:rsidRPr="00EC2D99" w:rsidRDefault="00B96841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5D52B9" w:rsidRPr="00EC2D99" w:rsidRDefault="00A64AB9" w:rsidP="00EC3098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Wychowawcy klas, dyrektor, wicedyrektor ds. wychowawczych</w:t>
            </w:r>
          </w:p>
        </w:tc>
      </w:tr>
      <w:tr w:rsidR="00B761D8" w:rsidRPr="00EC2D99" w:rsidTr="00D231A8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B761D8" w:rsidRDefault="00A814AA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</w:t>
            </w:r>
            <w:r w:rsidR="00466008">
              <w:rPr>
                <w:rFonts w:ascii="Comic Sans MS" w:hAnsi="Comic Sans MS" w:cs="Arial"/>
                <w:sz w:val="20"/>
                <w:szCs w:val="20"/>
              </w:rPr>
              <w:t>.09.2016</w:t>
            </w:r>
            <w:r w:rsidR="00B761D8">
              <w:rPr>
                <w:rFonts w:ascii="Comic Sans MS" w:hAnsi="Comic Sans MS" w:cs="Arial"/>
                <w:sz w:val="20"/>
                <w:szCs w:val="20"/>
              </w:rPr>
              <w:t>r.</w:t>
            </w:r>
          </w:p>
          <w:p w:rsidR="00B761D8" w:rsidRPr="00EC2D99" w:rsidRDefault="00B761D8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wtorek godz. 15.15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</w:tcPr>
          <w:p w:rsidR="00B761D8" w:rsidRDefault="00B761D8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C2D99">
              <w:rPr>
                <w:rFonts w:ascii="Comic Sans MS" w:hAnsi="Comic Sans MS" w:cs="Arial"/>
                <w:sz w:val="20"/>
                <w:szCs w:val="20"/>
              </w:rPr>
              <w:t>Rada Pedagogiczna -  zatwierdzenie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i przyjęcie</w:t>
            </w:r>
            <w:r w:rsidRPr="00EC2D99">
              <w:rPr>
                <w:rFonts w:ascii="Comic Sans MS" w:hAnsi="Comic Sans MS" w:cs="Arial"/>
                <w:sz w:val="20"/>
                <w:szCs w:val="20"/>
              </w:rPr>
              <w:t xml:space="preserve"> planów pracy szkoły</w:t>
            </w:r>
            <w:r>
              <w:rPr>
                <w:rFonts w:ascii="Comic Sans MS" w:hAnsi="Comic Sans MS" w:cs="Arial"/>
                <w:sz w:val="20"/>
                <w:szCs w:val="20"/>
              </w:rPr>
              <w:t>, planu nadzoru pedagogicznego</w:t>
            </w:r>
          </w:p>
          <w:p w:rsidR="00B96841" w:rsidRPr="00EC2D99" w:rsidRDefault="00B96841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B761D8" w:rsidRPr="00EC2D99" w:rsidRDefault="00B761D8" w:rsidP="00EC3098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C2D99">
              <w:rPr>
                <w:rFonts w:ascii="Comic Sans MS" w:hAnsi="Comic Sans MS" w:cs="Arial"/>
                <w:sz w:val="20"/>
                <w:szCs w:val="20"/>
              </w:rPr>
              <w:t>Dyrektor</w:t>
            </w:r>
          </w:p>
        </w:tc>
      </w:tr>
      <w:tr w:rsidR="00B761D8" w:rsidRPr="00EC2D99" w:rsidTr="00953087"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B761D8" w:rsidRDefault="00B761D8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6C7AE0">
              <w:rPr>
                <w:rFonts w:ascii="Comic Sans MS" w:hAnsi="Comic Sans MS" w:cs="Arial"/>
                <w:sz w:val="20"/>
                <w:szCs w:val="20"/>
              </w:rPr>
              <w:t>29.</w:t>
            </w:r>
            <w:r w:rsidR="00EC3098">
              <w:rPr>
                <w:rFonts w:ascii="Comic Sans MS" w:hAnsi="Comic Sans MS" w:cs="Arial"/>
                <w:sz w:val="20"/>
                <w:szCs w:val="20"/>
              </w:rPr>
              <w:t>0</w:t>
            </w:r>
            <w:r w:rsidR="006C7AE0">
              <w:rPr>
                <w:rFonts w:ascii="Comic Sans MS" w:hAnsi="Comic Sans MS" w:cs="Arial"/>
                <w:sz w:val="20"/>
                <w:szCs w:val="20"/>
              </w:rPr>
              <w:t>9</w:t>
            </w:r>
            <w:r w:rsidR="00466008">
              <w:rPr>
                <w:rFonts w:ascii="Comic Sans MS" w:hAnsi="Comic Sans MS" w:cs="Arial"/>
                <w:sz w:val="20"/>
                <w:szCs w:val="20"/>
              </w:rPr>
              <w:t>.2016</w:t>
            </w:r>
            <w:r w:rsidR="00EC3098">
              <w:rPr>
                <w:rFonts w:ascii="Comic Sans MS" w:hAnsi="Comic Sans MS" w:cs="Arial"/>
                <w:sz w:val="20"/>
                <w:szCs w:val="20"/>
              </w:rPr>
              <w:t>r.</w:t>
            </w:r>
          </w:p>
          <w:p w:rsidR="006C7AE0" w:rsidRPr="00EC2D99" w:rsidRDefault="00A814AA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czwartek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FF"/>
          </w:tcPr>
          <w:p w:rsidR="00B761D8" w:rsidRDefault="00EC3098" w:rsidP="00EC30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16.0</w:t>
            </w:r>
            <w:r w:rsidR="00B761D8" w:rsidRPr="00F90F0F">
              <w:rPr>
                <w:rFonts w:ascii="Comic Sans MS" w:hAnsi="Comic Sans MS" w:cs="Arial"/>
                <w:b/>
                <w:sz w:val="20"/>
                <w:szCs w:val="20"/>
              </w:rPr>
              <w:t xml:space="preserve">0 </w:t>
            </w:r>
            <w:r w:rsidR="00B761D8">
              <w:rPr>
                <w:rFonts w:ascii="Comic Sans MS" w:hAnsi="Comic Sans MS" w:cs="Arial"/>
                <w:sz w:val="20"/>
                <w:szCs w:val="20"/>
              </w:rPr>
              <w:t>– Uroczystość ślubowania i otrzęsiny klas I - sala gimnastyczna, zaraz po n</w:t>
            </w:r>
            <w:r w:rsidR="005606A3">
              <w:rPr>
                <w:rFonts w:ascii="Comic Sans MS" w:hAnsi="Comic Sans MS" w:cs="Arial"/>
                <w:sz w:val="20"/>
                <w:szCs w:val="20"/>
              </w:rPr>
              <w:t>ich krótkie spotkanie  d</w:t>
            </w:r>
            <w:r w:rsidR="00145895">
              <w:rPr>
                <w:rFonts w:ascii="Comic Sans MS" w:hAnsi="Comic Sans MS" w:cs="Arial"/>
                <w:sz w:val="20"/>
                <w:szCs w:val="20"/>
              </w:rPr>
              <w:t>yrekcji szkoły</w:t>
            </w:r>
            <w:r w:rsidR="00B761D8">
              <w:rPr>
                <w:rFonts w:ascii="Comic Sans MS" w:hAnsi="Comic Sans MS" w:cs="Arial"/>
                <w:sz w:val="20"/>
                <w:szCs w:val="20"/>
              </w:rPr>
              <w:t xml:space="preserve"> z rodzicami </w:t>
            </w:r>
            <w:r w:rsidR="005606A3">
              <w:rPr>
                <w:rFonts w:ascii="Comic Sans MS" w:hAnsi="Comic Sans MS" w:cs="Arial"/>
                <w:sz w:val="20"/>
                <w:szCs w:val="20"/>
              </w:rPr>
              <w:t>uczniów klas pierwszych.</w:t>
            </w:r>
          </w:p>
          <w:p w:rsidR="00B761D8" w:rsidRDefault="00B761D8" w:rsidP="00EC309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761D8" w:rsidRDefault="005606A3" w:rsidP="00EC30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17.00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- Spotkanie</w:t>
            </w:r>
            <w:r w:rsidR="00B761D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rodziców uczniów klas pierwszych z wychowawcami w salach.</w:t>
            </w:r>
          </w:p>
          <w:p w:rsidR="00B761D8" w:rsidRDefault="00B761D8" w:rsidP="00EC309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761D8" w:rsidRDefault="00B761D8" w:rsidP="005606A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90F0F">
              <w:rPr>
                <w:rFonts w:ascii="Comic Sans MS" w:hAnsi="Comic Sans MS" w:cs="Arial"/>
                <w:b/>
                <w:sz w:val="20"/>
                <w:szCs w:val="20"/>
              </w:rPr>
              <w:t>17.00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5606A3">
              <w:rPr>
                <w:rFonts w:ascii="Comic Sans MS" w:hAnsi="Comic Sans MS" w:cs="Arial"/>
                <w:sz w:val="20"/>
                <w:szCs w:val="20"/>
              </w:rPr>
              <w:t>- Spotkanie</w:t>
            </w:r>
            <w:r w:rsidRPr="00EC2D99">
              <w:rPr>
                <w:rFonts w:ascii="Comic Sans MS" w:hAnsi="Comic Sans MS" w:cs="Arial"/>
                <w:sz w:val="20"/>
                <w:szCs w:val="20"/>
              </w:rPr>
              <w:t xml:space="preserve"> z rodzicami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klas </w:t>
            </w:r>
            <w:r w:rsidR="005606A3">
              <w:rPr>
                <w:rFonts w:ascii="Comic Sans MS" w:hAnsi="Comic Sans MS" w:cs="Arial"/>
                <w:sz w:val="20"/>
                <w:szCs w:val="20"/>
              </w:rPr>
              <w:t>maturalnych z dyrekcją i wychowawcami klas w sali gimnastycznej.</w:t>
            </w:r>
          </w:p>
          <w:p w:rsidR="00B96841" w:rsidRPr="00F90F0F" w:rsidRDefault="00B96841" w:rsidP="005606A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B761D8" w:rsidRPr="00EC2D99" w:rsidRDefault="00B761D8" w:rsidP="00EC3098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C2D99">
              <w:rPr>
                <w:rFonts w:ascii="Comic Sans MS" w:hAnsi="Comic Sans MS" w:cs="Arial"/>
                <w:sz w:val="20"/>
                <w:szCs w:val="20"/>
              </w:rPr>
              <w:t xml:space="preserve">Dyrektor, wychowawcy klas </w:t>
            </w:r>
          </w:p>
        </w:tc>
      </w:tr>
      <w:tr w:rsidR="00A814AA" w:rsidRPr="00EC2D99" w:rsidTr="00D231A8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A814AA" w:rsidRDefault="00A814AA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A814AA" w:rsidRDefault="00A814AA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Do 30</w:t>
            </w:r>
            <w:r w:rsidR="00466008">
              <w:rPr>
                <w:rFonts w:ascii="Comic Sans MS" w:hAnsi="Comic Sans MS" w:cs="Arial"/>
                <w:sz w:val="20"/>
                <w:szCs w:val="20"/>
              </w:rPr>
              <w:t>.09.2016</w:t>
            </w:r>
            <w:r>
              <w:rPr>
                <w:rFonts w:ascii="Comic Sans MS" w:hAnsi="Comic Sans MS" w:cs="Arial"/>
                <w:sz w:val="20"/>
                <w:szCs w:val="20"/>
              </w:rPr>
              <w:t>r.</w:t>
            </w:r>
          </w:p>
          <w:p w:rsidR="00A814AA" w:rsidRDefault="00466008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piątek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</w:tcPr>
          <w:p w:rsidR="00A814AA" w:rsidRDefault="00A814AA" w:rsidP="00A814A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C2D99">
              <w:rPr>
                <w:rFonts w:ascii="Comic Sans MS" w:hAnsi="Comic Sans MS" w:cs="Arial"/>
                <w:sz w:val="20"/>
                <w:szCs w:val="20"/>
              </w:rPr>
              <w:t>Przekazanie</w:t>
            </w:r>
            <w:r>
              <w:rPr>
                <w:rFonts w:ascii="Comic Sans MS" w:hAnsi="Comic Sans MS" w:cs="Arial"/>
                <w:sz w:val="20"/>
                <w:szCs w:val="20"/>
              </w:rPr>
              <w:t>:</w:t>
            </w:r>
          </w:p>
          <w:p w:rsidR="00A814AA" w:rsidRDefault="00A814AA" w:rsidP="00A814A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 planów pracy zespołów przedmiotowych, biblioteki, pedagoga szkolnego itp.</w:t>
            </w:r>
          </w:p>
          <w:p w:rsidR="00A814AA" w:rsidRDefault="00A814AA" w:rsidP="00EC309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A814AA" w:rsidRPr="00EC2D99" w:rsidRDefault="00A814AA" w:rsidP="00EC3098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Nauczyciele</w:t>
            </w:r>
          </w:p>
        </w:tc>
      </w:tr>
      <w:tr w:rsidR="008700CD" w:rsidRPr="00EC2D99" w:rsidTr="00953087"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8700CD" w:rsidRDefault="008700CD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Do 18.10. 2016r.</w:t>
            </w:r>
          </w:p>
          <w:p w:rsidR="008700CD" w:rsidRDefault="008700CD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wtorek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FF"/>
          </w:tcPr>
          <w:p w:rsidR="008700CD" w:rsidRDefault="008700CD" w:rsidP="008700C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Przekazanie przez zespoły przedmiotowe</w:t>
            </w:r>
          </w:p>
          <w:p w:rsidR="008700CD" w:rsidRDefault="008700CD" w:rsidP="008700C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opracowanych analiz wyników egzaminów maturalnych oraz zawodowych</w:t>
            </w:r>
          </w:p>
          <w:p w:rsidR="00B96841" w:rsidRPr="00EC2D99" w:rsidRDefault="00B96841" w:rsidP="008700C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8700CD" w:rsidRDefault="008700CD" w:rsidP="00EC3098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Przewodniczący zespołów przedmiotowych</w:t>
            </w:r>
          </w:p>
        </w:tc>
      </w:tr>
      <w:tr w:rsidR="00466008" w:rsidRPr="00EC2D99" w:rsidTr="00D231A8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466008" w:rsidRDefault="008700CD" w:rsidP="008700C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Do 20.10</w:t>
            </w:r>
            <w:r w:rsidR="00466008">
              <w:rPr>
                <w:rFonts w:ascii="Comic Sans MS" w:hAnsi="Comic Sans MS" w:cs="Arial"/>
                <w:sz w:val="20"/>
                <w:szCs w:val="20"/>
              </w:rPr>
              <w:t>.2016r.</w:t>
            </w:r>
          </w:p>
          <w:p w:rsidR="00466008" w:rsidRDefault="008700CD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czwartek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</w:tcPr>
          <w:p w:rsidR="00466008" w:rsidRDefault="00466008" w:rsidP="00A814A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Przekazanie przez zespoły zadaniowe:</w:t>
            </w:r>
          </w:p>
          <w:p w:rsidR="00466008" w:rsidRDefault="00466008" w:rsidP="00A814A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 opracowanych ewaluacji programów</w:t>
            </w:r>
            <w:r w:rsidR="009033A9">
              <w:rPr>
                <w:rFonts w:ascii="Comic Sans MS" w:hAnsi="Comic Sans MS" w:cs="Arial"/>
                <w:sz w:val="20"/>
                <w:szCs w:val="20"/>
              </w:rPr>
              <w:t xml:space="preserve"> nauczania kształcenia dla zawodów</w:t>
            </w:r>
          </w:p>
          <w:p w:rsidR="00B96841" w:rsidRPr="00EC2D99" w:rsidRDefault="00B96841" w:rsidP="00A814A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466008" w:rsidRDefault="00466008" w:rsidP="00EC3098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Przewodniczący zespołów przedmiotowych</w:t>
            </w:r>
          </w:p>
        </w:tc>
      </w:tr>
      <w:tr w:rsidR="00B761D8" w:rsidRPr="00EC2D99" w:rsidTr="00953087"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B761D8" w:rsidRDefault="00027A4C" w:rsidP="00B9684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</w:t>
            </w:r>
            <w:r w:rsidR="00B761D8">
              <w:rPr>
                <w:rFonts w:ascii="Comic Sans MS" w:hAnsi="Comic Sans MS" w:cs="Arial"/>
                <w:sz w:val="20"/>
                <w:szCs w:val="20"/>
              </w:rPr>
              <w:t>.10.</w:t>
            </w:r>
            <w:r w:rsidR="009033A9">
              <w:rPr>
                <w:rFonts w:ascii="Comic Sans MS" w:hAnsi="Comic Sans MS" w:cs="Arial"/>
                <w:sz w:val="20"/>
                <w:szCs w:val="20"/>
              </w:rPr>
              <w:t>2016</w:t>
            </w:r>
            <w:r w:rsidR="00B761D8">
              <w:rPr>
                <w:rFonts w:ascii="Comic Sans MS" w:hAnsi="Comic Sans MS" w:cs="Arial"/>
                <w:sz w:val="20"/>
                <w:szCs w:val="20"/>
              </w:rPr>
              <w:t>r.</w:t>
            </w:r>
          </w:p>
          <w:p w:rsidR="00B96841" w:rsidRDefault="00466008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Czwartek</w:t>
            </w:r>
          </w:p>
          <w:p w:rsidR="00B761D8" w:rsidRDefault="00B761D8" w:rsidP="00B9684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godz. 15.15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FF"/>
          </w:tcPr>
          <w:p w:rsidR="00B761D8" w:rsidRPr="00EC2D99" w:rsidRDefault="00B761D8" w:rsidP="00B9684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Rada podsumowująca wyniki egzaminów maturalnych oraz potwierdzających kwalifikacje </w:t>
            </w:r>
            <w:r w:rsidR="009033A9">
              <w:rPr>
                <w:rFonts w:ascii="Comic Sans MS" w:hAnsi="Comic Sans MS" w:cs="Arial"/>
                <w:sz w:val="20"/>
                <w:szCs w:val="20"/>
              </w:rPr>
              <w:t>w zawodzie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B761D8" w:rsidRDefault="00B761D8" w:rsidP="00B96841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Dyrektor, przewodniczący zespołów przedmiotowych</w:t>
            </w:r>
          </w:p>
        </w:tc>
      </w:tr>
      <w:tr w:rsidR="008700CD" w:rsidRPr="00EC2D99" w:rsidTr="00D231A8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8700CD" w:rsidRDefault="008700CD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9.11.2016r.</w:t>
            </w:r>
          </w:p>
          <w:p w:rsidR="008700CD" w:rsidRDefault="00B96841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Ś</w:t>
            </w:r>
            <w:r w:rsidR="008700CD">
              <w:rPr>
                <w:rFonts w:ascii="Comic Sans MS" w:hAnsi="Comic Sans MS" w:cs="Arial"/>
                <w:sz w:val="20"/>
                <w:szCs w:val="20"/>
              </w:rPr>
              <w:t>roda</w:t>
            </w:r>
          </w:p>
          <w:p w:rsidR="00B96841" w:rsidRDefault="00B96841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Godz. 16:00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</w:tcPr>
          <w:p w:rsidR="008700CD" w:rsidRDefault="00B96841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C2D99">
              <w:rPr>
                <w:rFonts w:ascii="Comic Sans MS" w:hAnsi="Comic Sans MS" w:cs="Arial"/>
                <w:sz w:val="20"/>
                <w:szCs w:val="20"/>
              </w:rPr>
              <w:t xml:space="preserve">Spotkanie z rodzicami </w:t>
            </w:r>
            <w:r>
              <w:rPr>
                <w:rFonts w:ascii="Comic Sans MS" w:hAnsi="Comic Sans MS" w:cs="Arial"/>
                <w:sz w:val="20"/>
                <w:szCs w:val="20"/>
              </w:rPr>
              <w:t>wszystkich klas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8700CD" w:rsidRDefault="00B96841" w:rsidP="00EC3098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C2D99">
              <w:rPr>
                <w:rFonts w:ascii="Comic Sans MS" w:hAnsi="Comic Sans MS" w:cs="Arial"/>
                <w:sz w:val="20"/>
                <w:szCs w:val="20"/>
              </w:rPr>
              <w:t>Wychowawcy klas</w:t>
            </w:r>
          </w:p>
        </w:tc>
      </w:tr>
      <w:tr w:rsidR="0051387B" w:rsidRPr="00EC2D99" w:rsidTr="00953087"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51387B" w:rsidRDefault="0051387B" w:rsidP="009033A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11.11.201</w:t>
            </w:r>
            <w:r w:rsidR="009033A9">
              <w:rPr>
                <w:rFonts w:ascii="Comic Sans MS" w:hAnsi="Comic Sans MS" w:cs="Arial"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>r.</w:t>
            </w:r>
          </w:p>
          <w:p w:rsidR="009033A9" w:rsidRDefault="009033A9" w:rsidP="009033A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piątek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FF"/>
          </w:tcPr>
          <w:p w:rsidR="009033A9" w:rsidRDefault="0051387B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Dzień ustawowo wolny od pracy </w:t>
            </w:r>
          </w:p>
          <w:p w:rsidR="0051387B" w:rsidRDefault="0051387B" w:rsidP="009033A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Narodowe Święto Niepodległości</w:t>
            </w:r>
          </w:p>
          <w:p w:rsidR="00B96841" w:rsidRDefault="00B96841" w:rsidP="009033A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51387B" w:rsidRDefault="0051387B" w:rsidP="00EC3098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761D8" w:rsidRPr="00EC2D99" w:rsidTr="00D231A8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B761D8" w:rsidRDefault="00B761D8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Listopad/grudzień</w:t>
            </w:r>
          </w:p>
          <w:p w:rsidR="00B761D8" w:rsidRDefault="009033A9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2016</w:t>
            </w:r>
            <w:r w:rsidR="00B761D8">
              <w:rPr>
                <w:rFonts w:ascii="Comic Sans MS" w:hAnsi="Comic Sans MS"/>
                <w:sz w:val="21"/>
                <w:szCs w:val="21"/>
              </w:rPr>
              <w:t>r.</w:t>
            </w:r>
          </w:p>
          <w:p w:rsidR="00B761D8" w:rsidRDefault="00B761D8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Wg oddzielnego harmonogramu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</w:tcPr>
          <w:p w:rsidR="00B761D8" w:rsidRDefault="00B761D8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B761D8" w:rsidRPr="00EC2D99" w:rsidRDefault="00B761D8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Próbne egzaminy maturalne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B761D8" w:rsidRDefault="00B761D8" w:rsidP="00EC3098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B761D8" w:rsidRDefault="00B761D8" w:rsidP="00EC3098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Wicedyrektor ds. dydaktycznych</w:t>
            </w:r>
          </w:p>
        </w:tc>
      </w:tr>
      <w:tr w:rsidR="00B761D8" w:rsidRPr="009B7515" w:rsidTr="00953087"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B761D8" w:rsidRPr="009B7515" w:rsidRDefault="009033A9" w:rsidP="00EC3098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lastRenderedPageBreak/>
              <w:t>6.12.2016</w:t>
            </w:r>
            <w:r w:rsidR="00B761D8" w:rsidRPr="009B7515">
              <w:rPr>
                <w:rFonts w:ascii="Comic Sans MS" w:hAnsi="Comic Sans MS"/>
                <w:b/>
                <w:sz w:val="21"/>
                <w:szCs w:val="21"/>
              </w:rPr>
              <w:t>r.</w:t>
            </w:r>
          </w:p>
          <w:p w:rsidR="00B761D8" w:rsidRDefault="009033A9" w:rsidP="00EC3098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wtorek</w:t>
            </w:r>
          </w:p>
          <w:p w:rsidR="00B761D8" w:rsidRPr="009B7515" w:rsidRDefault="00B761D8" w:rsidP="00EC3098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9B7515">
              <w:rPr>
                <w:rFonts w:ascii="Comic Sans MS" w:hAnsi="Comic Sans MS"/>
                <w:b/>
                <w:sz w:val="21"/>
                <w:szCs w:val="21"/>
              </w:rPr>
              <w:t>godz. 15.00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FF"/>
          </w:tcPr>
          <w:p w:rsidR="00B761D8" w:rsidRPr="009B7515" w:rsidRDefault="00B761D8" w:rsidP="00EC3098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Style w:val="Pogrubienie"/>
                <w:rFonts w:ascii="Comic Sans MS" w:hAnsi="Comic Sans MS"/>
                <w:sz w:val="21"/>
                <w:szCs w:val="21"/>
              </w:rPr>
              <w:t>Wystawie</w:t>
            </w:r>
            <w:r w:rsidRPr="009B7515">
              <w:rPr>
                <w:rStyle w:val="Pogrubienie"/>
                <w:rFonts w:ascii="Comic Sans MS" w:hAnsi="Comic Sans MS"/>
                <w:sz w:val="21"/>
                <w:szCs w:val="21"/>
              </w:rPr>
              <w:t>nie zagrożeń oceną niedostateczną za</w:t>
            </w:r>
          </w:p>
          <w:p w:rsidR="00B761D8" w:rsidRDefault="009033A9" w:rsidP="00EC3098">
            <w:pPr>
              <w:jc w:val="center"/>
              <w:rPr>
                <w:rStyle w:val="Pogrubienie"/>
                <w:rFonts w:ascii="Comic Sans MS" w:hAnsi="Comic Sans MS"/>
                <w:sz w:val="21"/>
                <w:szCs w:val="21"/>
              </w:rPr>
            </w:pPr>
            <w:r>
              <w:rPr>
                <w:rStyle w:val="Pogrubienie"/>
                <w:rFonts w:ascii="Comic Sans MS" w:hAnsi="Comic Sans MS"/>
                <w:sz w:val="21"/>
                <w:szCs w:val="21"/>
              </w:rPr>
              <w:t xml:space="preserve">I </w:t>
            </w:r>
            <w:proofErr w:type="spellStart"/>
            <w:r>
              <w:rPr>
                <w:rStyle w:val="Pogrubienie"/>
                <w:rFonts w:ascii="Comic Sans MS" w:hAnsi="Comic Sans MS"/>
                <w:sz w:val="21"/>
                <w:szCs w:val="21"/>
              </w:rPr>
              <w:t>sem</w:t>
            </w:r>
            <w:proofErr w:type="spellEnd"/>
            <w:r>
              <w:rPr>
                <w:rStyle w:val="Pogrubienie"/>
                <w:rFonts w:ascii="Comic Sans MS" w:hAnsi="Comic Sans MS"/>
                <w:sz w:val="21"/>
                <w:szCs w:val="21"/>
              </w:rPr>
              <w:t>.</w:t>
            </w:r>
            <w:r w:rsidR="00B761D8">
              <w:rPr>
                <w:rStyle w:val="Pogrubienie"/>
                <w:rFonts w:ascii="Comic Sans MS" w:hAnsi="Comic Sans MS"/>
                <w:sz w:val="21"/>
                <w:szCs w:val="21"/>
              </w:rPr>
              <w:t xml:space="preserve"> rok</w:t>
            </w:r>
            <w:r>
              <w:rPr>
                <w:rStyle w:val="Pogrubienie"/>
                <w:rFonts w:ascii="Comic Sans MS" w:hAnsi="Comic Sans MS"/>
                <w:sz w:val="21"/>
                <w:szCs w:val="21"/>
              </w:rPr>
              <w:t>u szkolnego 2016</w:t>
            </w:r>
            <w:r w:rsidR="00B761D8" w:rsidRPr="009B7515">
              <w:rPr>
                <w:rStyle w:val="Pogrubienie"/>
                <w:rFonts w:ascii="Comic Sans MS" w:hAnsi="Comic Sans MS"/>
                <w:sz w:val="21"/>
                <w:szCs w:val="21"/>
              </w:rPr>
              <w:t>/201</w:t>
            </w:r>
            <w:r>
              <w:rPr>
                <w:rStyle w:val="Pogrubienie"/>
                <w:rFonts w:ascii="Comic Sans MS" w:hAnsi="Comic Sans MS"/>
                <w:sz w:val="21"/>
                <w:szCs w:val="21"/>
              </w:rPr>
              <w:t>7</w:t>
            </w:r>
          </w:p>
          <w:p w:rsidR="00B761D8" w:rsidRPr="009B7515" w:rsidRDefault="00B761D8" w:rsidP="00EC3098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Style w:val="Pogrubienie"/>
                <w:rFonts w:ascii="Comic Sans MS" w:hAnsi="Comic Sans MS"/>
                <w:sz w:val="21"/>
                <w:szCs w:val="21"/>
              </w:rPr>
              <w:t xml:space="preserve">Zapoznanie uczniów z przewidywaną oceną semestralną </w:t>
            </w:r>
            <w:r w:rsidR="00EC3098">
              <w:rPr>
                <w:rStyle w:val="Pogrubienie"/>
                <w:rFonts w:ascii="Comic Sans MS" w:hAnsi="Comic Sans MS"/>
                <w:sz w:val="21"/>
                <w:szCs w:val="21"/>
              </w:rPr>
              <w:t>oraz oceną z zachowania</w:t>
            </w:r>
            <w:r>
              <w:rPr>
                <w:rStyle w:val="Pogrubienie"/>
                <w:rFonts w:ascii="Comic Sans MS" w:hAnsi="Comic Sans MS"/>
                <w:sz w:val="21"/>
                <w:szCs w:val="21"/>
              </w:rPr>
              <w:t>- obowiązko</w:t>
            </w:r>
            <w:bookmarkStart w:id="0" w:name="_GoBack"/>
            <w:bookmarkEnd w:id="0"/>
            <w:r>
              <w:rPr>
                <w:rStyle w:val="Pogrubienie"/>
                <w:rFonts w:ascii="Comic Sans MS" w:hAnsi="Comic Sans MS"/>
                <w:sz w:val="21"/>
                <w:szCs w:val="21"/>
              </w:rPr>
              <w:t>we</w:t>
            </w:r>
          </w:p>
          <w:p w:rsidR="00B761D8" w:rsidRPr="009B7515" w:rsidRDefault="009033A9" w:rsidP="00EC3098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(Fakt ten odnotowujemy w dzienniku lekcyjnym – obowiązkowo)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B761D8" w:rsidRPr="009B7515" w:rsidRDefault="00B761D8" w:rsidP="00EC3098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9B7515">
              <w:rPr>
                <w:rStyle w:val="Pogrubienie"/>
                <w:rFonts w:ascii="Comic Sans MS" w:hAnsi="Comic Sans MS"/>
                <w:sz w:val="21"/>
                <w:szCs w:val="21"/>
              </w:rPr>
              <w:t>Monitorują Wychowawcy</w:t>
            </w:r>
          </w:p>
          <w:p w:rsidR="00B761D8" w:rsidRPr="009B7515" w:rsidRDefault="00B761D8" w:rsidP="00EC3098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9B7515">
              <w:rPr>
                <w:rStyle w:val="Pogrubienie"/>
                <w:rFonts w:ascii="Comic Sans MS" w:hAnsi="Comic Sans MS"/>
                <w:sz w:val="21"/>
                <w:szCs w:val="21"/>
              </w:rPr>
              <w:t>Wszyscy nauczyciele</w:t>
            </w:r>
          </w:p>
          <w:p w:rsidR="00B761D8" w:rsidRPr="009B7515" w:rsidRDefault="00B761D8" w:rsidP="00EC3098">
            <w:pPr>
              <w:ind w:right="11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B761D8" w:rsidRPr="009B7515" w:rsidTr="00D231A8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B761D8" w:rsidRPr="00FF6604" w:rsidRDefault="009033A9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8.12.2016</w:t>
            </w:r>
            <w:r w:rsidR="00B761D8" w:rsidRPr="00FF6604">
              <w:rPr>
                <w:rFonts w:ascii="Comic Sans MS" w:hAnsi="Comic Sans MS"/>
                <w:sz w:val="21"/>
                <w:szCs w:val="21"/>
              </w:rPr>
              <w:t>r.</w:t>
            </w:r>
          </w:p>
          <w:p w:rsidR="009033A9" w:rsidRDefault="009033A9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Czwartek</w:t>
            </w:r>
          </w:p>
          <w:p w:rsidR="00B761D8" w:rsidRDefault="00B761D8" w:rsidP="00EC3098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FF6604">
              <w:rPr>
                <w:rFonts w:ascii="Comic Sans MS" w:hAnsi="Comic Sans MS"/>
                <w:sz w:val="21"/>
                <w:szCs w:val="21"/>
              </w:rPr>
              <w:t xml:space="preserve"> godz. 16.00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</w:tcPr>
          <w:p w:rsidR="00B761D8" w:rsidRDefault="00B761D8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C2D99">
              <w:rPr>
                <w:rFonts w:ascii="Comic Sans MS" w:hAnsi="Comic Sans MS" w:cs="Arial"/>
                <w:sz w:val="20"/>
                <w:szCs w:val="20"/>
              </w:rPr>
              <w:t xml:space="preserve">Spotkanie z rodzicami </w:t>
            </w:r>
            <w:r>
              <w:rPr>
                <w:rFonts w:ascii="Comic Sans MS" w:hAnsi="Comic Sans MS" w:cs="Arial"/>
                <w:sz w:val="20"/>
                <w:szCs w:val="20"/>
              </w:rPr>
              <w:t>wszystkich klas</w:t>
            </w:r>
          </w:p>
          <w:p w:rsidR="00B761D8" w:rsidRPr="009B7515" w:rsidRDefault="00B761D8" w:rsidP="00EC3098">
            <w:pPr>
              <w:jc w:val="center"/>
              <w:rPr>
                <w:rStyle w:val="Pogrubienie"/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(min. zapoznanie rodziców z przewidywanymi ocenami niedostatecznymi oraz z przewidywaną oceną semestralną z poszczególnych przedmiotów</w:t>
            </w:r>
            <w:r w:rsidR="009033A9">
              <w:rPr>
                <w:rFonts w:ascii="Comic Sans MS" w:hAnsi="Comic Sans MS" w:cs="Arial"/>
                <w:sz w:val="20"/>
                <w:szCs w:val="20"/>
              </w:rPr>
              <w:t xml:space="preserve"> oraz z zachowania</w:t>
            </w:r>
            <w:r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B761D8" w:rsidRPr="009B7515" w:rsidRDefault="00B761D8" w:rsidP="00EC3098">
            <w:pPr>
              <w:jc w:val="center"/>
              <w:rPr>
                <w:rStyle w:val="Pogrubienie"/>
                <w:rFonts w:ascii="Comic Sans MS" w:hAnsi="Comic Sans MS"/>
                <w:sz w:val="21"/>
                <w:szCs w:val="21"/>
              </w:rPr>
            </w:pPr>
            <w:r w:rsidRPr="00EC2D99">
              <w:rPr>
                <w:rFonts w:ascii="Comic Sans MS" w:hAnsi="Comic Sans MS" w:cs="Arial"/>
                <w:sz w:val="20"/>
                <w:szCs w:val="20"/>
              </w:rPr>
              <w:t>Dyrektor, wychowawcy klas</w:t>
            </w:r>
          </w:p>
        </w:tc>
      </w:tr>
      <w:tr w:rsidR="00B761D8" w:rsidRPr="00EC2D99" w:rsidTr="00953087"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B761D8" w:rsidRDefault="00EC3098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21</w:t>
            </w:r>
            <w:r w:rsidR="009033A9">
              <w:rPr>
                <w:rFonts w:ascii="Comic Sans MS" w:hAnsi="Comic Sans MS"/>
                <w:sz w:val="21"/>
                <w:szCs w:val="21"/>
              </w:rPr>
              <w:t>.12.2016</w:t>
            </w:r>
            <w:r w:rsidR="00B761D8">
              <w:rPr>
                <w:rFonts w:ascii="Comic Sans MS" w:hAnsi="Comic Sans MS"/>
                <w:sz w:val="21"/>
                <w:szCs w:val="21"/>
              </w:rPr>
              <w:t>r.</w:t>
            </w:r>
          </w:p>
          <w:p w:rsidR="00EC3098" w:rsidRDefault="009033A9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środa</w:t>
            </w:r>
          </w:p>
          <w:p w:rsidR="00B761D8" w:rsidRDefault="00B761D8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godz. 15.00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FF"/>
          </w:tcPr>
          <w:p w:rsidR="00B761D8" w:rsidRPr="00EC2D99" w:rsidRDefault="00B761D8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EC2D99">
              <w:rPr>
                <w:rFonts w:ascii="Comic Sans MS" w:hAnsi="Comic Sans MS" w:cs="Arial"/>
                <w:sz w:val="20"/>
                <w:szCs w:val="20"/>
              </w:rPr>
              <w:t xml:space="preserve">Wystawienie ocen za I </w:t>
            </w:r>
            <w:r w:rsidR="00027A4C">
              <w:rPr>
                <w:rFonts w:ascii="Comic Sans MS" w:hAnsi="Comic Sans MS" w:cs="Arial"/>
                <w:sz w:val="20"/>
                <w:szCs w:val="20"/>
              </w:rPr>
              <w:t>semestr roku szk</w:t>
            </w:r>
            <w:r w:rsidR="009033A9">
              <w:rPr>
                <w:rFonts w:ascii="Comic Sans MS" w:hAnsi="Comic Sans MS" w:cs="Arial"/>
                <w:sz w:val="20"/>
                <w:szCs w:val="20"/>
              </w:rPr>
              <w:t>olnego 2016</w:t>
            </w:r>
            <w:r>
              <w:rPr>
                <w:rFonts w:ascii="Comic Sans MS" w:hAnsi="Comic Sans MS" w:cs="Arial"/>
                <w:sz w:val="20"/>
                <w:szCs w:val="20"/>
              </w:rPr>
              <w:t>/201</w:t>
            </w:r>
            <w:r w:rsidR="009033A9">
              <w:rPr>
                <w:rFonts w:ascii="Comic Sans MS" w:hAnsi="Comic Sans MS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B761D8" w:rsidRDefault="00B761D8" w:rsidP="00EC3098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701ED">
              <w:rPr>
                <w:rFonts w:ascii="Comic Sans MS" w:hAnsi="Comic Sans MS" w:cs="Arial"/>
                <w:sz w:val="20"/>
                <w:szCs w:val="20"/>
              </w:rPr>
              <w:t>Nauczyciele</w:t>
            </w:r>
          </w:p>
        </w:tc>
      </w:tr>
      <w:tr w:rsidR="00B761D8" w:rsidRPr="00EC2D99" w:rsidTr="00D231A8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B761D8" w:rsidRDefault="00B761D8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</w:t>
            </w:r>
            <w:r w:rsidR="009033A9">
              <w:rPr>
                <w:rFonts w:ascii="Comic Sans MS" w:hAnsi="Comic Sans MS"/>
                <w:sz w:val="21"/>
                <w:szCs w:val="21"/>
              </w:rPr>
              <w:t>3.12.2016</w:t>
            </w:r>
            <w:r>
              <w:rPr>
                <w:rFonts w:ascii="Comic Sans MS" w:hAnsi="Comic Sans MS"/>
                <w:sz w:val="21"/>
                <w:szCs w:val="21"/>
              </w:rPr>
              <w:t>r-</w:t>
            </w:r>
            <w:r w:rsidR="009033A9">
              <w:rPr>
                <w:rFonts w:ascii="Comic Sans MS" w:hAnsi="Comic Sans MS"/>
                <w:sz w:val="21"/>
                <w:szCs w:val="21"/>
              </w:rPr>
              <w:t>31.12.2016</w:t>
            </w:r>
            <w:r w:rsidRPr="00EC2D99">
              <w:rPr>
                <w:rFonts w:ascii="Comic Sans MS" w:hAnsi="Comic Sans MS"/>
                <w:sz w:val="21"/>
                <w:szCs w:val="21"/>
              </w:rPr>
              <w:t>r</w:t>
            </w:r>
          </w:p>
          <w:p w:rsidR="005606A3" w:rsidRPr="006A7B04" w:rsidRDefault="005606A3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</w:tcPr>
          <w:p w:rsidR="00B761D8" w:rsidRPr="00EC2D99" w:rsidRDefault="00B761D8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EC2D99">
              <w:rPr>
                <w:rFonts w:ascii="Comic Sans MS" w:hAnsi="Comic Sans MS"/>
                <w:sz w:val="21"/>
                <w:szCs w:val="21"/>
              </w:rPr>
              <w:t>Zimowa przerwa świąteczna</w:t>
            </w:r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EC2D99">
              <w:rPr>
                <w:rFonts w:ascii="Comic Sans MS" w:hAnsi="Comic Sans MS"/>
                <w:sz w:val="21"/>
                <w:szCs w:val="21"/>
              </w:rPr>
              <w:t>- dni wolne</w:t>
            </w:r>
          </w:p>
          <w:p w:rsidR="00B761D8" w:rsidRPr="00EC2D99" w:rsidRDefault="00B761D8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B761D8" w:rsidRPr="00EC2D99" w:rsidRDefault="00B761D8" w:rsidP="00EC3098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761D8" w:rsidRPr="006701ED" w:rsidTr="00953087"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B761D8" w:rsidRDefault="009033A9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3</w:t>
            </w:r>
            <w:r w:rsidR="00B761D8">
              <w:rPr>
                <w:rFonts w:ascii="Comic Sans MS" w:hAnsi="Comic Sans MS"/>
                <w:sz w:val="21"/>
                <w:szCs w:val="21"/>
              </w:rPr>
              <w:t>.01</w:t>
            </w:r>
            <w:r>
              <w:rPr>
                <w:rFonts w:ascii="Comic Sans MS" w:hAnsi="Comic Sans MS"/>
                <w:sz w:val="21"/>
                <w:szCs w:val="21"/>
              </w:rPr>
              <w:t>.2017</w:t>
            </w:r>
            <w:r w:rsidR="00B761D8">
              <w:rPr>
                <w:rFonts w:ascii="Comic Sans MS" w:hAnsi="Comic Sans MS"/>
                <w:sz w:val="21"/>
                <w:szCs w:val="21"/>
              </w:rPr>
              <w:t>r</w:t>
            </w:r>
          </w:p>
          <w:p w:rsidR="00B761D8" w:rsidRPr="00EC2D99" w:rsidRDefault="009033A9" w:rsidP="009033A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1"/>
                <w:szCs w:val="21"/>
              </w:rPr>
              <w:t>wtorek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FF"/>
          </w:tcPr>
          <w:p w:rsidR="00B761D8" w:rsidRPr="00EC2D99" w:rsidRDefault="00B761D8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EC2D99">
              <w:rPr>
                <w:rFonts w:ascii="Comic Sans MS" w:hAnsi="Comic Sans MS"/>
                <w:sz w:val="21"/>
                <w:szCs w:val="21"/>
              </w:rPr>
              <w:t>Złożenie sprawozdań z działalności:</w:t>
            </w:r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EC2D99">
              <w:rPr>
                <w:rFonts w:ascii="Comic Sans MS" w:hAnsi="Comic Sans MS"/>
                <w:sz w:val="21"/>
                <w:szCs w:val="21"/>
              </w:rPr>
              <w:t xml:space="preserve">zespołów przedmiotowych, kół zainteresowań, </w:t>
            </w:r>
            <w:r>
              <w:rPr>
                <w:rFonts w:ascii="Comic Sans MS" w:hAnsi="Comic Sans MS"/>
                <w:sz w:val="21"/>
                <w:szCs w:val="21"/>
              </w:rPr>
              <w:t xml:space="preserve">internatu, </w:t>
            </w:r>
            <w:r w:rsidRPr="00EC2D99">
              <w:rPr>
                <w:rFonts w:ascii="Comic Sans MS" w:hAnsi="Comic Sans MS"/>
                <w:sz w:val="21"/>
                <w:szCs w:val="21"/>
              </w:rPr>
              <w:t xml:space="preserve">pedagoga szkolnego, </w:t>
            </w:r>
            <w:r>
              <w:rPr>
                <w:rFonts w:ascii="Comic Sans MS" w:hAnsi="Comic Sans MS"/>
                <w:sz w:val="21"/>
                <w:szCs w:val="21"/>
              </w:rPr>
              <w:t xml:space="preserve">samoocena nauczycieli, </w:t>
            </w:r>
          </w:p>
          <w:p w:rsidR="00B761D8" w:rsidRPr="00EC2D99" w:rsidRDefault="00B761D8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B761D8" w:rsidRPr="00EC2D99" w:rsidRDefault="00B761D8" w:rsidP="00EC3098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  <w:highlight w:val="cyan"/>
              </w:rPr>
            </w:pPr>
            <w:r w:rsidRPr="006701ED">
              <w:rPr>
                <w:rFonts w:ascii="Comic Sans MS" w:hAnsi="Comic Sans MS" w:cs="Arial"/>
                <w:sz w:val="20"/>
                <w:szCs w:val="20"/>
              </w:rPr>
              <w:t xml:space="preserve">Wicedyrektor ds. dydaktycznych i wychowawczych, nauczyciele </w:t>
            </w:r>
          </w:p>
        </w:tc>
      </w:tr>
      <w:tr w:rsidR="00B761D8" w:rsidRPr="00EC2D99" w:rsidTr="00D231A8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B761D8" w:rsidRDefault="00145895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3.01.2017</w:t>
            </w:r>
            <w:r w:rsidR="00B761D8">
              <w:rPr>
                <w:rFonts w:ascii="Comic Sans MS" w:hAnsi="Comic Sans MS"/>
                <w:sz w:val="21"/>
                <w:szCs w:val="21"/>
              </w:rPr>
              <w:t>r</w:t>
            </w:r>
          </w:p>
          <w:p w:rsidR="00EC3098" w:rsidRDefault="00145895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wtorek</w:t>
            </w:r>
          </w:p>
          <w:p w:rsidR="00B761D8" w:rsidRDefault="00B761D8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godz. 15.15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</w:tcPr>
          <w:p w:rsidR="00B761D8" w:rsidRPr="00EC2D99" w:rsidRDefault="00B761D8" w:rsidP="0014589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Rada Pedagogiczna klasyfikacyjna za I se</w:t>
            </w:r>
            <w:r w:rsidR="005D6DD2">
              <w:rPr>
                <w:rFonts w:ascii="Comic Sans MS" w:hAnsi="Comic Sans MS"/>
                <w:sz w:val="21"/>
                <w:szCs w:val="21"/>
              </w:rPr>
              <w:t>mestr roku szkolnego 201</w:t>
            </w:r>
            <w:r w:rsidR="00145895">
              <w:rPr>
                <w:rFonts w:ascii="Comic Sans MS" w:hAnsi="Comic Sans MS"/>
                <w:sz w:val="21"/>
                <w:szCs w:val="21"/>
              </w:rPr>
              <w:t>6</w:t>
            </w:r>
            <w:r>
              <w:rPr>
                <w:rFonts w:ascii="Comic Sans MS" w:hAnsi="Comic Sans MS"/>
                <w:sz w:val="21"/>
                <w:szCs w:val="21"/>
              </w:rPr>
              <w:t>/201</w:t>
            </w:r>
            <w:r w:rsidR="00145895">
              <w:rPr>
                <w:rFonts w:ascii="Comic Sans MS" w:hAnsi="Comic Sans MS"/>
                <w:sz w:val="21"/>
                <w:szCs w:val="21"/>
              </w:rPr>
              <w:t>7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B761D8" w:rsidRDefault="00B761D8" w:rsidP="00EC3098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B761D8" w:rsidRPr="00EC2D99" w:rsidRDefault="00B761D8" w:rsidP="00EC3098">
            <w:pPr>
              <w:ind w:right="11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Dyrektor</w:t>
            </w:r>
          </w:p>
        </w:tc>
      </w:tr>
      <w:tr w:rsidR="00EC3098" w:rsidRPr="00EC2D99" w:rsidTr="00953087">
        <w:tc>
          <w:tcPr>
            <w:tcW w:w="2340" w:type="dxa"/>
            <w:shd w:val="clear" w:color="auto" w:fill="FFFFFF"/>
          </w:tcPr>
          <w:p w:rsidR="00EC3098" w:rsidRDefault="00145895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6.01.2017</w:t>
            </w:r>
            <w:r w:rsidR="0051387B">
              <w:rPr>
                <w:rFonts w:ascii="Comic Sans MS" w:hAnsi="Comic Sans MS" w:cs="Arial"/>
                <w:sz w:val="20"/>
                <w:szCs w:val="20"/>
              </w:rPr>
              <w:t>r.</w:t>
            </w:r>
          </w:p>
          <w:p w:rsidR="00EC3098" w:rsidRDefault="005606A3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</w:t>
            </w:r>
            <w:r w:rsidR="00145895">
              <w:rPr>
                <w:rFonts w:ascii="Comic Sans MS" w:hAnsi="Comic Sans MS" w:cs="Arial"/>
                <w:sz w:val="20"/>
                <w:szCs w:val="20"/>
              </w:rPr>
              <w:t>iątek</w:t>
            </w:r>
          </w:p>
          <w:p w:rsidR="005606A3" w:rsidRDefault="005606A3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145895" w:rsidRDefault="00145895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Dzień ustawowo wolny od pracy </w:t>
            </w:r>
          </w:p>
          <w:p w:rsidR="00EC3098" w:rsidRPr="00EC2D99" w:rsidRDefault="00EC3098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Święto Trzech Króli </w:t>
            </w:r>
          </w:p>
        </w:tc>
        <w:tc>
          <w:tcPr>
            <w:tcW w:w="3060" w:type="dxa"/>
            <w:shd w:val="clear" w:color="auto" w:fill="FFFFFF"/>
          </w:tcPr>
          <w:p w:rsidR="00EC3098" w:rsidRPr="00EC2D99" w:rsidRDefault="00EC3098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761D8" w:rsidRPr="00EC2D99" w:rsidTr="00D231A8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B761D8" w:rsidRDefault="00145895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18.01.2017</w:t>
            </w:r>
            <w:r w:rsidR="00B761D8">
              <w:rPr>
                <w:rFonts w:ascii="Comic Sans MS" w:hAnsi="Comic Sans MS" w:cs="Arial"/>
                <w:sz w:val="20"/>
                <w:szCs w:val="20"/>
              </w:rPr>
              <w:t xml:space="preserve">r. </w:t>
            </w:r>
          </w:p>
          <w:p w:rsidR="00B761D8" w:rsidRPr="00EC2D99" w:rsidRDefault="005606A3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środa</w:t>
            </w:r>
            <w:r w:rsidR="00B761D8">
              <w:rPr>
                <w:rFonts w:ascii="Comic Sans MS" w:hAnsi="Comic Sans MS" w:cs="Arial"/>
                <w:sz w:val="20"/>
                <w:szCs w:val="20"/>
              </w:rPr>
              <w:t xml:space="preserve"> godz. 15.15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</w:tcPr>
          <w:p w:rsidR="00B761D8" w:rsidRDefault="00B761D8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Rada podsumowująca I</w:t>
            </w:r>
            <w:r w:rsidR="00145895">
              <w:rPr>
                <w:rFonts w:ascii="Comic Sans MS" w:hAnsi="Comic Sans MS"/>
                <w:sz w:val="21"/>
                <w:szCs w:val="21"/>
              </w:rPr>
              <w:t xml:space="preserve"> semestr roku szkolnego 2016</w:t>
            </w:r>
            <w:r>
              <w:rPr>
                <w:rFonts w:ascii="Comic Sans MS" w:hAnsi="Comic Sans MS"/>
                <w:sz w:val="21"/>
                <w:szCs w:val="21"/>
              </w:rPr>
              <w:t>/201</w:t>
            </w:r>
            <w:r w:rsidR="00145895">
              <w:rPr>
                <w:rFonts w:ascii="Comic Sans MS" w:hAnsi="Comic Sans MS"/>
                <w:sz w:val="21"/>
                <w:szCs w:val="21"/>
              </w:rPr>
              <w:t>7</w:t>
            </w:r>
          </w:p>
          <w:p w:rsidR="00B761D8" w:rsidRPr="00EC2D99" w:rsidRDefault="00B761D8" w:rsidP="00EC30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Przedstawienie przez przewodniczących zespołów przedmiotowych, opiekunów kół itp., sprawozdań z działalności wraz z wnioskami do dalszej pracy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B761D8" w:rsidRPr="00EC2D99" w:rsidRDefault="00B761D8" w:rsidP="0014589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Dyrektor, </w:t>
            </w:r>
            <w:r>
              <w:rPr>
                <w:rFonts w:ascii="Comic Sans MS" w:hAnsi="Comic Sans MS" w:cs="Arial"/>
                <w:sz w:val="20"/>
                <w:szCs w:val="20"/>
              </w:rPr>
              <w:t>przewodniczący zespołów przedmiotowych, opiekunowie kół itp.</w:t>
            </w:r>
          </w:p>
        </w:tc>
      </w:tr>
      <w:tr w:rsidR="00B761D8" w:rsidRPr="00EC2D99" w:rsidTr="00953087">
        <w:tc>
          <w:tcPr>
            <w:tcW w:w="2340" w:type="dxa"/>
            <w:shd w:val="clear" w:color="auto" w:fill="FFFFFF"/>
          </w:tcPr>
          <w:p w:rsidR="00145895" w:rsidRDefault="00145895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B761D8" w:rsidRDefault="00145895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30.01-12.02.2017</w:t>
            </w:r>
            <w:r w:rsidR="00B761D8">
              <w:rPr>
                <w:rFonts w:ascii="Comic Sans MS" w:hAnsi="Comic Sans MS" w:cs="Arial"/>
                <w:sz w:val="20"/>
                <w:szCs w:val="20"/>
              </w:rPr>
              <w:t>r.</w:t>
            </w:r>
          </w:p>
          <w:p w:rsidR="00145895" w:rsidRDefault="00145895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145895" w:rsidRDefault="00145895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B761D8" w:rsidRPr="00EC2D99" w:rsidRDefault="00B761D8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Ferie zimowe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B761D8" w:rsidRPr="00EC2D99" w:rsidRDefault="00B761D8" w:rsidP="00EC30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B6513C" w:rsidRPr="00EC2D99" w:rsidRDefault="00B6513C" w:rsidP="002B2F22">
      <w:pPr>
        <w:rPr>
          <w:rFonts w:ascii="Comic Sans MS" w:hAnsi="Comic Sans MS"/>
          <w:sz w:val="20"/>
          <w:szCs w:val="20"/>
        </w:rPr>
      </w:pPr>
    </w:p>
    <w:sectPr w:rsidR="00B6513C" w:rsidRPr="00EC2D99" w:rsidSect="00B96841">
      <w:footerReference w:type="even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A8" w:rsidRDefault="00D231A8">
      <w:r>
        <w:separator/>
      </w:r>
    </w:p>
  </w:endnote>
  <w:endnote w:type="continuationSeparator" w:id="0">
    <w:p w:rsidR="00D231A8" w:rsidRDefault="00D2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3E" w:rsidRDefault="00F815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153E" w:rsidRDefault="00F815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3E" w:rsidRDefault="00F8153E" w:rsidP="009D1CA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A8" w:rsidRDefault="00D231A8">
      <w:r>
        <w:separator/>
      </w:r>
    </w:p>
  </w:footnote>
  <w:footnote w:type="continuationSeparator" w:id="0">
    <w:p w:rsidR="00D231A8" w:rsidRDefault="00D2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571"/>
    <w:multiLevelType w:val="hybridMultilevel"/>
    <w:tmpl w:val="DCF68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800AE"/>
    <w:multiLevelType w:val="hybridMultilevel"/>
    <w:tmpl w:val="B92A165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97E03"/>
    <w:multiLevelType w:val="multilevel"/>
    <w:tmpl w:val="CC66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4616D"/>
    <w:multiLevelType w:val="hybridMultilevel"/>
    <w:tmpl w:val="526209FC"/>
    <w:lvl w:ilvl="0" w:tplc="DEAE662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AAB0D69"/>
    <w:multiLevelType w:val="hybridMultilevel"/>
    <w:tmpl w:val="60F88E8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3F4521"/>
    <w:multiLevelType w:val="hybridMultilevel"/>
    <w:tmpl w:val="7C64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E3A77"/>
    <w:multiLevelType w:val="hybridMultilevel"/>
    <w:tmpl w:val="6972A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F309E"/>
    <w:multiLevelType w:val="hybridMultilevel"/>
    <w:tmpl w:val="91C4AF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F6C"/>
    <w:rsid w:val="000028A2"/>
    <w:rsid w:val="00002DC6"/>
    <w:rsid w:val="00013EB1"/>
    <w:rsid w:val="000173D5"/>
    <w:rsid w:val="00021E47"/>
    <w:rsid w:val="00022746"/>
    <w:rsid w:val="00027A4C"/>
    <w:rsid w:val="0003700D"/>
    <w:rsid w:val="00037CEE"/>
    <w:rsid w:val="00037E7B"/>
    <w:rsid w:val="00052F4E"/>
    <w:rsid w:val="00054D78"/>
    <w:rsid w:val="00067267"/>
    <w:rsid w:val="00067784"/>
    <w:rsid w:val="00072A14"/>
    <w:rsid w:val="00074CF0"/>
    <w:rsid w:val="000760C4"/>
    <w:rsid w:val="00077B61"/>
    <w:rsid w:val="00090247"/>
    <w:rsid w:val="00091FE7"/>
    <w:rsid w:val="00092293"/>
    <w:rsid w:val="000931F9"/>
    <w:rsid w:val="000A07FC"/>
    <w:rsid w:val="000A1F91"/>
    <w:rsid w:val="000B018A"/>
    <w:rsid w:val="000B3824"/>
    <w:rsid w:val="000B598A"/>
    <w:rsid w:val="000C49DB"/>
    <w:rsid w:val="000C576C"/>
    <w:rsid w:val="000C79F7"/>
    <w:rsid w:val="000D50C2"/>
    <w:rsid w:val="000E147C"/>
    <w:rsid w:val="000E249B"/>
    <w:rsid w:val="000F329D"/>
    <w:rsid w:val="000F5AAD"/>
    <w:rsid w:val="001039D7"/>
    <w:rsid w:val="00112CB4"/>
    <w:rsid w:val="00117E10"/>
    <w:rsid w:val="00121848"/>
    <w:rsid w:val="001268E9"/>
    <w:rsid w:val="001272BA"/>
    <w:rsid w:val="00136DE3"/>
    <w:rsid w:val="00137FE5"/>
    <w:rsid w:val="001431EF"/>
    <w:rsid w:val="00143421"/>
    <w:rsid w:val="001442B8"/>
    <w:rsid w:val="001453AB"/>
    <w:rsid w:val="00145895"/>
    <w:rsid w:val="001505BC"/>
    <w:rsid w:val="00153B1F"/>
    <w:rsid w:val="00156ED7"/>
    <w:rsid w:val="00162951"/>
    <w:rsid w:val="00164973"/>
    <w:rsid w:val="00166C53"/>
    <w:rsid w:val="001716B5"/>
    <w:rsid w:val="001776A1"/>
    <w:rsid w:val="00182237"/>
    <w:rsid w:val="001835BB"/>
    <w:rsid w:val="00192369"/>
    <w:rsid w:val="00192E80"/>
    <w:rsid w:val="001A601E"/>
    <w:rsid w:val="001C30AD"/>
    <w:rsid w:val="001C604A"/>
    <w:rsid w:val="001D5DD0"/>
    <w:rsid w:val="001D5F6C"/>
    <w:rsid w:val="001D655D"/>
    <w:rsid w:val="001D75EA"/>
    <w:rsid w:val="001E1304"/>
    <w:rsid w:val="001F2586"/>
    <w:rsid w:val="001F6A3A"/>
    <w:rsid w:val="001F7CC5"/>
    <w:rsid w:val="00210B64"/>
    <w:rsid w:val="002159DE"/>
    <w:rsid w:val="00223413"/>
    <w:rsid w:val="0023465A"/>
    <w:rsid w:val="00235B1C"/>
    <w:rsid w:val="00235F61"/>
    <w:rsid w:val="002360F6"/>
    <w:rsid w:val="0023739B"/>
    <w:rsid w:val="00237709"/>
    <w:rsid w:val="00243028"/>
    <w:rsid w:val="00245E53"/>
    <w:rsid w:val="002516F6"/>
    <w:rsid w:val="002531A9"/>
    <w:rsid w:val="00260F4F"/>
    <w:rsid w:val="0026260F"/>
    <w:rsid w:val="002630CC"/>
    <w:rsid w:val="00274C40"/>
    <w:rsid w:val="00280711"/>
    <w:rsid w:val="00282CF9"/>
    <w:rsid w:val="00286DA5"/>
    <w:rsid w:val="00294C2A"/>
    <w:rsid w:val="002A07A8"/>
    <w:rsid w:val="002A4CB5"/>
    <w:rsid w:val="002B2F22"/>
    <w:rsid w:val="002B6703"/>
    <w:rsid w:val="002B6B82"/>
    <w:rsid w:val="002B7F81"/>
    <w:rsid w:val="002C0D14"/>
    <w:rsid w:val="002D31FB"/>
    <w:rsid w:val="002D4AE9"/>
    <w:rsid w:val="002D7F1F"/>
    <w:rsid w:val="002E1CE2"/>
    <w:rsid w:val="002E44D9"/>
    <w:rsid w:val="002E74C6"/>
    <w:rsid w:val="002F104E"/>
    <w:rsid w:val="002F1A00"/>
    <w:rsid w:val="002F232C"/>
    <w:rsid w:val="002F2E7E"/>
    <w:rsid w:val="00301E3D"/>
    <w:rsid w:val="00303E78"/>
    <w:rsid w:val="003117F0"/>
    <w:rsid w:val="00317B14"/>
    <w:rsid w:val="00322DBB"/>
    <w:rsid w:val="0032440B"/>
    <w:rsid w:val="00326002"/>
    <w:rsid w:val="00332E33"/>
    <w:rsid w:val="00333983"/>
    <w:rsid w:val="00333D17"/>
    <w:rsid w:val="003447CE"/>
    <w:rsid w:val="00347104"/>
    <w:rsid w:val="00351363"/>
    <w:rsid w:val="00353397"/>
    <w:rsid w:val="00353A05"/>
    <w:rsid w:val="00354247"/>
    <w:rsid w:val="0036270E"/>
    <w:rsid w:val="00366A6C"/>
    <w:rsid w:val="003717F6"/>
    <w:rsid w:val="00371A84"/>
    <w:rsid w:val="0037203B"/>
    <w:rsid w:val="003733A4"/>
    <w:rsid w:val="003854AF"/>
    <w:rsid w:val="00396400"/>
    <w:rsid w:val="003A0C54"/>
    <w:rsid w:val="003A1071"/>
    <w:rsid w:val="003B17CD"/>
    <w:rsid w:val="003B36AA"/>
    <w:rsid w:val="003B3C4E"/>
    <w:rsid w:val="003B40D0"/>
    <w:rsid w:val="003C3887"/>
    <w:rsid w:val="003C65FD"/>
    <w:rsid w:val="003D0F86"/>
    <w:rsid w:val="003D4D90"/>
    <w:rsid w:val="003D5A44"/>
    <w:rsid w:val="003D6A38"/>
    <w:rsid w:val="003E738A"/>
    <w:rsid w:val="003F1B14"/>
    <w:rsid w:val="003F2E8B"/>
    <w:rsid w:val="003F40A7"/>
    <w:rsid w:val="00404FBD"/>
    <w:rsid w:val="0040632E"/>
    <w:rsid w:val="00406F2B"/>
    <w:rsid w:val="004157F6"/>
    <w:rsid w:val="0042288B"/>
    <w:rsid w:val="0042351E"/>
    <w:rsid w:val="00426D24"/>
    <w:rsid w:val="004329A8"/>
    <w:rsid w:val="004424C5"/>
    <w:rsid w:val="00445C5F"/>
    <w:rsid w:val="00453FD8"/>
    <w:rsid w:val="004547A8"/>
    <w:rsid w:val="00456F6C"/>
    <w:rsid w:val="00457CD9"/>
    <w:rsid w:val="00466008"/>
    <w:rsid w:val="00472DCD"/>
    <w:rsid w:val="00472FA7"/>
    <w:rsid w:val="00475766"/>
    <w:rsid w:val="00483AEE"/>
    <w:rsid w:val="00490B75"/>
    <w:rsid w:val="0049198C"/>
    <w:rsid w:val="004A02AF"/>
    <w:rsid w:val="004A4F3A"/>
    <w:rsid w:val="004A7104"/>
    <w:rsid w:val="004A7C1B"/>
    <w:rsid w:val="004B1EFE"/>
    <w:rsid w:val="004B3A5E"/>
    <w:rsid w:val="004B5F54"/>
    <w:rsid w:val="004B61BE"/>
    <w:rsid w:val="004B75A3"/>
    <w:rsid w:val="004C20B5"/>
    <w:rsid w:val="004C42FE"/>
    <w:rsid w:val="004C45B8"/>
    <w:rsid w:val="004E0363"/>
    <w:rsid w:val="004F20F5"/>
    <w:rsid w:val="004F74CA"/>
    <w:rsid w:val="00500AED"/>
    <w:rsid w:val="0051387B"/>
    <w:rsid w:val="00516220"/>
    <w:rsid w:val="00516555"/>
    <w:rsid w:val="005202F9"/>
    <w:rsid w:val="005207C2"/>
    <w:rsid w:val="00522E5C"/>
    <w:rsid w:val="005246BF"/>
    <w:rsid w:val="00543428"/>
    <w:rsid w:val="0055071B"/>
    <w:rsid w:val="00552BAE"/>
    <w:rsid w:val="00556CB3"/>
    <w:rsid w:val="005605C9"/>
    <w:rsid w:val="005606A3"/>
    <w:rsid w:val="005631B4"/>
    <w:rsid w:val="00563AC7"/>
    <w:rsid w:val="005832D1"/>
    <w:rsid w:val="005920C9"/>
    <w:rsid w:val="00592FD5"/>
    <w:rsid w:val="00593975"/>
    <w:rsid w:val="00594D79"/>
    <w:rsid w:val="0059550D"/>
    <w:rsid w:val="00597BDA"/>
    <w:rsid w:val="005A3FF8"/>
    <w:rsid w:val="005A608D"/>
    <w:rsid w:val="005A6F96"/>
    <w:rsid w:val="005B4EEE"/>
    <w:rsid w:val="005C0329"/>
    <w:rsid w:val="005C56CA"/>
    <w:rsid w:val="005D52B9"/>
    <w:rsid w:val="005D6DD2"/>
    <w:rsid w:val="005E3D3E"/>
    <w:rsid w:val="005F2532"/>
    <w:rsid w:val="005F422C"/>
    <w:rsid w:val="005F7819"/>
    <w:rsid w:val="00601C00"/>
    <w:rsid w:val="00601DC7"/>
    <w:rsid w:val="006119AA"/>
    <w:rsid w:val="00617BF2"/>
    <w:rsid w:val="006224DA"/>
    <w:rsid w:val="006272FF"/>
    <w:rsid w:val="00634641"/>
    <w:rsid w:val="006525A6"/>
    <w:rsid w:val="00654632"/>
    <w:rsid w:val="00661934"/>
    <w:rsid w:val="006624F5"/>
    <w:rsid w:val="006701ED"/>
    <w:rsid w:val="00673C40"/>
    <w:rsid w:val="00676E85"/>
    <w:rsid w:val="00686CB6"/>
    <w:rsid w:val="00696F3C"/>
    <w:rsid w:val="006976A9"/>
    <w:rsid w:val="006A7B04"/>
    <w:rsid w:val="006B3CDA"/>
    <w:rsid w:val="006C02DA"/>
    <w:rsid w:val="006C1440"/>
    <w:rsid w:val="006C75EE"/>
    <w:rsid w:val="006C7AE0"/>
    <w:rsid w:val="006D258B"/>
    <w:rsid w:val="006D75F9"/>
    <w:rsid w:val="006F158D"/>
    <w:rsid w:val="006F27B3"/>
    <w:rsid w:val="006F2DFF"/>
    <w:rsid w:val="006F39B7"/>
    <w:rsid w:val="00701793"/>
    <w:rsid w:val="00704A2F"/>
    <w:rsid w:val="00713264"/>
    <w:rsid w:val="0071329F"/>
    <w:rsid w:val="007208A5"/>
    <w:rsid w:val="007229AE"/>
    <w:rsid w:val="00727481"/>
    <w:rsid w:val="0073519C"/>
    <w:rsid w:val="007406AD"/>
    <w:rsid w:val="00747F92"/>
    <w:rsid w:val="00751E1B"/>
    <w:rsid w:val="00755A07"/>
    <w:rsid w:val="00772B60"/>
    <w:rsid w:val="0077551E"/>
    <w:rsid w:val="0077572F"/>
    <w:rsid w:val="0077573E"/>
    <w:rsid w:val="0078435E"/>
    <w:rsid w:val="0078754B"/>
    <w:rsid w:val="0079208F"/>
    <w:rsid w:val="00794C7C"/>
    <w:rsid w:val="007A0FA3"/>
    <w:rsid w:val="007A22E0"/>
    <w:rsid w:val="007A407B"/>
    <w:rsid w:val="007A5385"/>
    <w:rsid w:val="007B053C"/>
    <w:rsid w:val="007B26CD"/>
    <w:rsid w:val="007C3696"/>
    <w:rsid w:val="007C79E5"/>
    <w:rsid w:val="007D4732"/>
    <w:rsid w:val="007D4C0C"/>
    <w:rsid w:val="007D51F5"/>
    <w:rsid w:val="007E0135"/>
    <w:rsid w:val="007E6D08"/>
    <w:rsid w:val="007F01DD"/>
    <w:rsid w:val="007F57AF"/>
    <w:rsid w:val="00800CE2"/>
    <w:rsid w:val="008025AD"/>
    <w:rsid w:val="008056DE"/>
    <w:rsid w:val="00807445"/>
    <w:rsid w:val="00820911"/>
    <w:rsid w:val="00832FF5"/>
    <w:rsid w:val="00837E89"/>
    <w:rsid w:val="0084044D"/>
    <w:rsid w:val="00845F6E"/>
    <w:rsid w:val="008465F4"/>
    <w:rsid w:val="00854E2B"/>
    <w:rsid w:val="00856644"/>
    <w:rsid w:val="008573F3"/>
    <w:rsid w:val="00861A81"/>
    <w:rsid w:val="00861BB4"/>
    <w:rsid w:val="00862209"/>
    <w:rsid w:val="008700CD"/>
    <w:rsid w:val="00870EFB"/>
    <w:rsid w:val="00872FAD"/>
    <w:rsid w:val="008753A2"/>
    <w:rsid w:val="00881C96"/>
    <w:rsid w:val="008835DD"/>
    <w:rsid w:val="00886148"/>
    <w:rsid w:val="00891B63"/>
    <w:rsid w:val="00892BF3"/>
    <w:rsid w:val="00897446"/>
    <w:rsid w:val="00897D92"/>
    <w:rsid w:val="008A0A53"/>
    <w:rsid w:val="008A34D1"/>
    <w:rsid w:val="008B6993"/>
    <w:rsid w:val="008B6A3D"/>
    <w:rsid w:val="008B743D"/>
    <w:rsid w:val="008C1982"/>
    <w:rsid w:val="008C30DE"/>
    <w:rsid w:val="008C3531"/>
    <w:rsid w:val="008C3F7C"/>
    <w:rsid w:val="008C4CBB"/>
    <w:rsid w:val="008C7F8E"/>
    <w:rsid w:val="008D3ACB"/>
    <w:rsid w:val="008F0269"/>
    <w:rsid w:val="008F1112"/>
    <w:rsid w:val="008F44B8"/>
    <w:rsid w:val="008F4C9D"/>
    <w:rsid w:val="00901E24"/>
    <w:rsid w:val="009033A9"/>
    <w:rsid w:val="00905B27"/>
    <w:rsid w:val="00906531"/>
    <w:rsid w:val="009106D5"/>
    <w:rsid w:val="0091459A"/>
    <w:rsid w:val="009153B3"/>
    <w:rsid w:val="00916154"/>
    <w:rsid w:val="00923A2B"/>
    <w:rsid w:val="0092671F"/>
    <w:rsid w:val="00926D86"/>
    <w:rsid w:val="00927FA2"/>
    <w:rsid w:val="009328A1"/>
    <w:rsid w:val="0093368B"/>
    <w:rsid w:val="00935B74"/>
    <w:rsid w:val="00936470"/>
    <w:rsid w:val="00940495"/>
    <w:rsid w:val="00944A0D"/>
    <w:rsid w:val="00946A82"/>
    <w:rsid w:val="0095083E"/>
    <w:rsid w:val="00953087"/>
    <w:rsid w:val="00955ABA"/>
    <w:rsid w:val="009628AF"/>
    <w:rsid w:val="00965663"/>
    <w:rsid w:val="00966E0C"/>
    <w:rsid w:val="00967168"/>
    <w:rsid w:val="00967651"/>
    <w:rsid w:val="00973A13"/>
    <w:rsid w:val="00975717"/>
    <w:rsid w:val="00977F92"/>
    <w:rsid w:val="009805F3"/>
    <w:rsid w:val="009828DC"/>
    <w:rsid w:val="00982C4A"/>
    <w:rsid w:val="00985348"/>
    <w:rsid w:val="00990F5A"/>
    <w:rsid w:val="00996213"/>
    <w:rsid w:val="009B3B4D"/>
    <w:rsid w:val="009B7515"/>
    <w:rsid w:val="009C5370"/>
    <w:rsid w:val="009C754F"/>
    <w:rsid w:val="009D1CAE"/>
    <w:rsid w:val="009D3B37"/>
    <w:rsid w:val="009D46CE"/>
    <w:rsid w:val="009D7973"/>
    <w:rsid w:val="009E2E30"/>
    <w:rsid w:val="00A02F0D"/>
    <w:rsid w:val="00A07A42"/>
    <w:rsid w:val="00A11239"/>
    <w:rsid w:val="00A13694"/>
    <w:rsid w:val="00A16147"/>
    <w:rsid w:val="00A26B98"/>
    <w:rsid w:val="00A376B4"/>
    <w:rsid w:val="00A56C4B"/>
    <w:rsid w:val="00A60F86"/>
    <w:rsid w:val="00A63B4F"/>
    <w:rsid w:val="00A64092"/>
    <w:rsid w:val="00A64AB9"/>
    <w:rsid w:val="00A65B18"/>
    <w:rsid w:val="00A70765"/>
    <w:rsid w:val="00A814AA"/>
    <w:rsid w:val="00A85815"/>
    <w:rsid w:val="00A94F1D"/>
    <w:rsid w:val="00AD1D3A"/>
    <w:rsid w:val="00AD54A2"/>
    <w:rsid w:val="00AE7903"/>
    <w:rsid w:val="00AF4B6C"/>
    <w:rsid w:val="00AF68E5"/>
    <w:rsid w:val="00AF775D"/>
    <w:rsid w:val="00B02543"/>
    <w:rsid w:val="00B036E4"/>
    <w:rsid w:val="00B06787"/>
    <w:rsid w:val="00B1663C"/>
    <w:rsid w:val="00B21A66"/>
    <w:rsid w:val="00B2538E"/>
    <w:rsid w:val="00B25500"/>
    <w:rsid w:val="00B2661C"/>
    <w:rsid w:val="00B368D0"/>
    <w:rsid w:val="00B43C41"/>
    <w:rsid w:val="00B43F18"/>
    <w:rsid w:val="00B55FAD"/>
    <w:rsid w:val="00B644AC"/>
    <w:rsid w:val="00B6513C"/>
    <w:rsid w:val="00B71A39"/>
    <w:rsid w:val="00B761D8"/>
    <w:rsid w:val="00B96841"/>
    <w:rsid w:val="00B97CA2"/>
    <w:rsid w:val="00BA46BA"/>
    <w:rsid w:val="00BA578C"/>
    <w:rsid w:val="00BB040F"/>
    <w:rsid w:val="00BD0024"/>
    <w:rsid w:val="00BD3FAD"/>
    <w:rsid w:val="00BD5D07"/>
    <w:rsid w:val="00BE3A32"/>
    <w:rsid w:val="00BE5BC6"/>
    <w:rsid w:val="00BE7C24"/>
    <w:rsid w:val="00BF041D"/>
    <w:rsid w:val="00BF2084"/>
    <w:rsid w:val="00BF3134"/>
    <w:rsid w:val="00C0218F"/>
    <w:rsid w:val="00C030CD"/>
    <w:rsid w:val="00C03D09"/>
    <w:rsid w:val="00C15837"/>
    <w:rsid w:val="00C32524"/>
    <w:rsid w:val="00C32E0D"/>
    <w:rsid w:val="00C40393"/>
    <w:rsid w:val="00C440CB"/>
    <w:rsid w:val="00C4487F"/>
    <w:rsid w:val="00C637C7"/>
    <w:rsid w:val="00C672EE"/>
    <w:rsid w:val="00C7296C"/>
    <w:rsid w:val="00C73733"/>
    <w:rsid w:val="00C8248A"/>
    <w:rsid w:val="00C82760"/>
    <w:rsid w:val="00C969F7"/>
    <w:rsid w:val="00CB0587"/>
    <w:rsid w:val="00CB1E20"/>
    <w:rsid w:val="00CC16BA"/>
    <w:rsid w:val="00CC5227"/>
    <w:rsid w:val="00CC7841"/>
    <w:rsid w:val="00CD0B44"/>
    <w:rsid w:val="00CE10D7"/>
    <w:rsid w:val="00CE605F"/>
    <w:rsid w:val="00CF3AFF"/>
    <w:rsid w:val="00CF5202"/>
    <w:rsid w:val="00D00B48"/>
    <w:rsid w:val="00D0249A"/>
    <w:rsid w:val="00D078C3"/>
    <w:rsid w:val="00D102E0"/>
    <w:rsid w:val="00D1237C"/>
    <w:rsid w:val="00D12AD4"/>
    <w:rsid w:val="00D14E81"/>
    <w:rsid w:val="00D15023"/>
    <w:rsid w:val="00D17AB3"/>
    <w:rsid w:val="00D20F3C"/>
    <w:rsid w:val="00D231A8"/>
    <w:rsid w:val="00D31624"/>
    <w:rsid w:val="00D37405"/>
    <w:rsid w:val="00D43FAA"/>
    <w:rsid w:val="00D450DC"/>
    <w:rsid w:val="00D4558E"/>
    <w:rsid w:val="00D46D1C"/>
    <w:rsid w:val="00D47A40"/>
    <w:rsid w:val="00D54FC3"/>
    <w:rsid w:val="00D553B2"/>
    <w:rsid w:val="00D72A95"/>
    <w:rsid w:val="00D7417E"/>
    <w:rsid w:val="00D760E2"/>
    <w:rsid w:val="00D77039"/>
    <w:rsid w:val="00D7761E"/>
    <w:rsid w:val="00D80823"/>
    <w:rsid w:val="00D81641"/>
    <w:rsid w:val="00D907C6"/>
    <w:rsid w:val="00D96D6F"/>
    <w:rsid w:val="00DA04BE"/>
    <w:rsid w:val="00DA6020"/>
    <w:rsid w:val="00DA64DE"/>
    <w:rsid w:val="00DA7E5C"/>
    <w:rsid w:val="00DB367D"/>
    <w:rsid w:val="00DB51AD"/>
    <w:rsid w:val="00DC5B61"/>
    <w:rsid w:val="00DD7648"/>
    <w:rsid w:val="00DD7BC4"/>
    <w:rsid w:val="00DE280F"/>
    <w:rsid w:val="00DE3703"/>
    <w:rsid w:val="00DE52A6"/>
    <w:rsid w:val="00E1305E"/>
    <w:rsid w:val="00E17175"/>
    <w:rsid w:val="00E27931"/>
    <w:rsid w:val="00E32066"/>
    <w:rsid w:val="00E33DBB"/>
    <w:rsid w:val="00E34124"/>
    <w:rsid w:val="00E36EB0"/>
    <w:rsid w:val="00E42CAB"/>
    <w:rsid w:val="00E45799"/>
    <w:rsid w:val="00E522E6"/>
    <w:rsid w:val="00E538FE"/>
    <w:rsid w:val="00E54D7A"/>
    <w:rsid w:val="00E60087"/>
    <w:rsid w:val="00E65518"/>
    <w:rsid w:val="00E71436"/>
    <w:rsid w:val="00E72C47"/>
    <w:rsid w:val="00E733A4"/>
    <w:rsid w:val="00E80C46"/>
    <w:rsid w:val="00E80C91"/>
    <w:rsid w:val="00E9023D"/>
    <w:rsid w:val="00E90D80"/>
    <w:rsid w:val="00E94F09"/>
    <w:rsid w:val="00E95A8B"/>
    <w:rsid w:val="00EA432D"/>
    <w:rsid w:val="00EB07B7"/>
    <w:rsid w:val="00EB089D"/>
    <w:rsid w:val="00EB08DD"/>
    <w:rsid w:val="00EB1C65"/>
    <w:rsid w:val="00EB664B"/>
    <w:rsid w:val="00EC2D99"/>
    <w:rsid w:val="00EC3098"/>
    <w:rsid w:val="00EC6AA5"/>
    <w:rsid w:val="00EC7022"/>
    <w:rsid w:val="00ED3EFE"/>
    <w:rsid w:val="00ED3FFF"/>
    <w:rsid w:val="00ED62EA"/>
    <w:rsid w:val="00ED6F3D"/>
    <w:rsid w:val="00EE618D"/>
    <w:rsid w:val="00F0172A"/>
    <w:rsid w:val="00F017B5"/>
    <w:rsid w:val="00F06D72"/>
    <w:rsid w:val="00F1529B"/>
    <w:rsid w:val="00F16B13"/>
    <w:rsid w:val="00F16F50"/>
    <w:rsid w:val="00F17E3F"/>
    <w:rsid w:val="00F217D1"/>
    <w:rsid w:val="00F352EA"/>
    <w:rsid w:val="00F360FC"/>
    <w:rsid w:val="00F456B3"/>
    <w:rsid w:val="00F522FD"/>
    <w:rsid w:val="00F5250F"/>
    <w:rsid w:val="00F53FDD"/>
    <w:rsid w:val="00F71618"/>
    <w:rsid w:val="00F7541B"/>
    <w:rsid w:val="00F8153E"/>
    <w:rsid w:val="00F835D9"/>
    <w:rsid w:val="00F90F0F"/>
    <w:rsid w:val="00F96926"/>
    <w:rsid w:val="00FA0F85"/>
    <w:rsid w:val="00FA18C6"/>
    <w:rsid w:val="00FA429A"/>
    <w:rsid w:val="00FA6D0C"/>
    <w:rsid w:val="00FB793A"/>
    <w:rsid w:val="00FB7A8E"/>
    <w:rsid w:val="00FC49B7"/>
    <w:rsid w:val="00FF2480"/>
    <w:rsid w:val="00FF6604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01732-87DD-439F-AA8A-130E1BE3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BA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dymka">
    <w:name w:val="Balloon Text"/>
    <w:basedOn w:val="Normalny"/>
    <w:semiHidden/>
    <w:rsid w:val="00C969F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8056DE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3739B"/>
    <w:rPr>
      <w:b/>
      <w:bCs/>
    </w:rPr>
  </w:style>
  <w:style w:type="paragraph" w:styleId="Tekstprzypisukocowego">
    <w:name w:val="endnote text"/>
    <w:basedOn w:val="Normalny"/>
    <w:link w:val="TekstprzypisukocowegoZnak"/>
    <w:rsid w:val="001629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951"/>
  </w:style>
  <w:style w:type="character" w:styleId="Odwoanieprzypisukocowego">
    <w:name w:val="endnote reference"/>
    <w:rsid w:val="00162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KALENDARIUM SZKOŁY PODSTAWOWEJ W GRĘBOCINIE</vt:lpstr>
    </vt:vector>
  </TitlesOfParts>
  <Company>SP Grębocin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KALENDARIUM SZKOŁY PODSTAWOWEJ W GRĘBOCINIE</dc:title>
  <dc:subject/>
  <dc:creator>anita Murawska</dc:creator>
  <cp:keywords/>
  <cp:lastModifiedBy>Dorota_Żulewska</cp:lastModifiedBy>
  <cp:revision>3</cp:revision>
  <cp:lastPrinted>2016-10-07T08:56:00Z</cp:lastPrinted>
  <dcterms:created xsi:type="dcterms:W3CDTF">2016-10-07T08:54:00Z</dcterms:created>
  <dcterms:modified xsi:type="dcterms:W3CDTF">2016-10-07T08:57:00Z</dcterms:modified>
</cp:coreProperties>
</file>