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A60F4F" w:rsidP="00BC1950">
      <w:pPr>
        <w:pStyle w:val="Z1-Zadozarzdzeniazdnia"/>
        <w:jc w:val="right"/>
      </w:pPr>
      <w:r>
        <w:t>Grubno, dnia 30.11.2015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CD435F">
        <w:rPr>
          <w:b/>
        </w:rPr>
        <w:t>ziemniaków</w:t>
      </w:r>
      <w:r w:rsidR="00A20810">
        <w:rPr>
          <w:b/>
        </w:rPr>
        <w:t xml:space="preserve">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="00702C32">
        <w:rPr>
          <w:b/>
        </w:rPr>
        <w:t>w okresie 01.0</w:t>
      </w:r>
      <w:r w:rsidR="00A60F4F">
        <w:rPr>
          <w:b/>
        </w:rPr>
        <w:t>1.2016 – 31.12.2016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</w:t>
      </w:r>
      <w:r w:rsidR="00A60F4F">
        <w:rPr>
          <w:b/>
        </w:rPr>
        <w:t>5.12.2015</w:t>
      </w:r>
      <w:r w:rsidR="0063642D" w:rsidRPr="0063642D">
        <w:rPr>
          <w:b/>
        </w:rPr>
        <w:t>r.</w:t>
      </w:r>
      <w:r w:rsidR="00A60F4F">
        <w:rPr>
          <w:b/>
        </w:rPr>
        <w:t xml:space="preserve"> do godz. 15.00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Pr="0063642D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CD435F">
        <w:rPr>
          <w:b/>
          <w:sz w:val="20"/>
          <w:szCs w:val="20"/>
        </w:rPr>
        <w:t>ziemniaków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702C32" w:rsidRDefault="00702C32" w:rsidP="0063642D">
      <w:pPr>
        <w:pStyle w:val="Z-podpispodkropkami"/>
        <w:rPr>
          <w:b/>
          <w:sz w:val="20"/>
          <w:szCs w:val="20"/>
        </w:rPr>
      </w:pPr>
    </w:p>
    <w:p w:rsidR="00702C32" w:rsidRPr="0063642D" w:rsidRDefault="00702C32" w:rsidP="0063642D">
      <w:pPr>
        <w:pStyle w:val="Z-podpispodkropkami"/>
        <w:rPr>
          <w:b/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88"/>
        <w:gridCol w:w="1683"/>
        <w:gridCol w:w="1321"/>
        <w:gridCol w:w="1049"/>
        <w:gridCol w:w="1361"/>
        <w:gridCol w:w="1371"/>
      </w:tblGrid>
      <w:tr w:rsidR="00A60F4F" w:rsidRPr="0063642D" w:rsidTr="00A60F4F">
        <w:tc>
          <w:tcPr>
            <w:tcW w:w="561" w:type="dxa"/>
            <w:shd w:val="clear" w:color="auto" w:fill="auto"/>
          </w:tcPr>
          <w:p w:rsidR="00A60F4F" w:rsidRPr="009B4CAF" w:rsidRDefault="00A60F4F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788" w:type="dxa"/>
            <w:shd w:val="clear" w:color="auto" w:fill="auto"/>
          </w:tcPr>
          <w:p w:rsidR="00A60F4F" w:rsidRPr="009B4CAF" w:rsidRDefault="00A60F4F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683" w:type="dxa"/>
            <w:shd w:val="clear" w:color="auto" w:fill="auto"/>
          </w:tcPr>
          <w:p w:rsidR="00A60F4F" w:rsidRPr="009B4CAF" w:rsidRDefault="00A60F4F" w:rsidP="00702C32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321" w:type="dxa"/>
          </w:tcPr>
          <w:p w:rsidR="00A60F4F" w:rsidRPr="009B4CAF" w:rsidRDefault="00A60F4F" w:rsidP="00A60F4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>jedn. net</w:t>
            </w:r>
            <w:r w:rsidRPr="009B4CAF">
              <w:rPr>
                <w:b/>
              </w:rPr>
              <w:t>to</w:t>
            </w:r>
          </w:p>
        </w:tc>
        <w:tc>
          <w:tcPr>
            <w:tcW w:w="1049" w:type="dxa"/>
          </w:tcPr>
          <w:p w:rsidR="00A60F4F" w:rsidRDefault="00A60F4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361" w:type="dxa"/>
          </w:tcPr>
          <w:p w:rsidR="00A60F4F" w:rsidRDefault="00A60F4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371" w:type="dxa"/>
            <w:shd w:val="clear" w:color="auto" w:fill="auto"/>
          </w:tcPr>
          <w:p w:rsidR="00A60F4F" w:rsidRPr="009B4CAF" w:rsidRDefault="00A60F4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A60F4F" w:rsidRPr="0063642D" w:rsidTr="00A60F4F">
        <w:tc>
          <w:tcPr>
            <w:tcW w:w="561" w:type="dxa"/>
            <w:shd w:val="clear" w:color="auto" w:fill="auto"/>
          </w:tcPr>
          <w:p w:rsidR="00A60F4F" w:rsidRPr="009B4CAF" w:rsidRDefault="00A60F4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788" w:type="dxa"/>
            <w:shd w:val="clear" w:color="auto" w:fill="auto"/>
          </w:tcPr>
          <w:p w:rsidR="00A60F4F" w:rsidRPr="009B4CAF" w:rsidRDefault="00A60F4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Ziemniaki </w:t>
            </w:r>
          </w:p>
        </w:tc>
        <w:tc>
          <w:tcPr>
            <w:tcW w:w="1683" w:type="dxa"/>
            <w:shd w:val="clear" w:color="auto" w:fill="auto"/>
          </w:tcPr>
          <w:p w:rsidR="00A60F4F" w:rsidRPr="009B4CAF" w:rsidRDefault="00A60F4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12 000 kg</w:t>
            </w:r>
          </w:p>
        </w:tc>
        <w:tc>
          <w:tcPr>
            <w:tcW w:w="1321" w:type="dxa"/>
          </w:tcPr>
          <w:p w:rsidR="00A60F4F" w:rsidRPr="009B4CAF" w:rsidRDefault="00A60F4F" w:rsidP="00CE7051">
            <w:pPr>
              <w:pStyle w:val="Z4-Tekst-rodkowy"/>
              <w:rPr>
                <w:b/>
              </w:rPr>
            </w:pPr>
          </w:p>
        </w:tc>
        <w:tc>
          <w:tcPr>
            <w:tcW w:w="1049" w:type="dxa"/>
          </w:tcPr>
          <w:p w:rsidR="00A60F4F" w:rsidRPr="009B4CAF" w:rsidRDefault="00A60F4F" w:rsidP="00CE7051">
            <w:pPr>
              <w:pStyle w:val="Z4-Tekst-rodkowy"/>
              <w:rPr>
                <w:b/>
              </w:rPr>
            </w:pPr>
          </w:p>
        </w:tc>
        <w:tc>
          <w:tcPr>
            <w:tcW w:w="1361" w:type="dxa"/>
          </w:tcPr>
          <w:p w:rsidR="00A60F4F" w:rsidRPr="009B4CAF" w:rsidRDefault="00A60F4F" w:rsidP="00CE7051">
            <w:pPr>
              <w:pStyle w:val="Z4-Tekst-rodkowy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A60F4F" w:rsidRDefault="00A60F4F" w:rsidP="00CE7051">
            <w:pPr>
              <w:pStyle w:val="Z4-Tekst-rodkowy"/>
              <w:rPr>
                <w:b/>
              </w:rPr>
            </w:pPr>
          </w:p>
          <w:p w:rsidR="00A60F4F" w:rsidRPr="009B4CAF" w:rsidRDefault="00A60F4F" w:rsidP="00CE7051">
            <w:pPr>
              <w:pStyle w:val="Z4-Tekst-rodkowy"/>
              <w:rPr>
                <w:b/>
              </w:rPr>
            </w:pPr>
            <w:bookmarkStart w:id="0" w:name="_GoBack"/>
            <w:bookmarkEnd w:id="0"/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702C32" w:rsidRDefault="00702C32" w:rsidP="0063642D">
      <w:pPr>
        <w:pStyle w:val="Z-podpispodkropkami"/>
        <w:rPr>
          <w:sz w:val="20"/>
          <w:szCs w:val="20"/>
        </w:rPr>
      </w:pPr>
    </w:p>
    <w:p w:rsidR="00702C32" w:rsidRDefault="00702C32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91" w:rsidRDefault="00AE4E91">
      <w:r>
        <w:separator/>
      </w:r>
    </w:p>
  </w:endnote>
  <w:endnote w:type="continuationSeparator" w:id="0">
    <w:p w:rsidR="00AE4E91" w:rsidRDefault="00AE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91" w:rsidRDefault="00AE4E91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AE4E91" w:rsidRDefault="00AE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376AD"/>
    <w:rsid w:val="000B5C8A"/>
    <w:rsid w:val="003B1A66"/>
    <w:rsid w:val="004A726D"/>
    <w:rsid w:val="0063642D"/>
    <w:rsid w:val="006457BD"/>
    <w:rsid w:val="00662B07"/>
    <w:rsid w:val="006F513C"/>
    <w:rsid w:val="00702C32"/>
    <w:rsid w:val="008419AB"/>
    <w:rsid w:val="00896E58"/>
    <w:rsid w:val="008F5FB5"/>
    <w:rsid w:val="00971EF9"/>
    <w:rsid w:val="009B4CAF"/>
    <w:rsid w:val="00A20810"/>
    <w:rsid w:val="00A60F4F"/>
    <w:rsid w:val="00AE4E91"/>
    <w:rsid w:val="00BC1950"/>
    <w:rsid w:val="00CD435F"/>
    <w:rsid w:val="00E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10</cp:revision>
  <cp:lastPrinted>2014-07-10T07:35:00Z</cp:lastPrinted>
  <dcterms:created xsi:type="dcterms:W3CDTF">2013-07-11T06:20:00Z</dcterms:created>
  <dcterms:modified xsi:type="dcterms:W3CDTF">2015-11-27T08:49:00Z</dcterms:modified>
</cp:coreProperties>
</file>