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63217B">
        <w:rPr>
          <w:b/>
        </w:rPr>
        <w:t>odręcznikó</w:t>
      </w:r>
      <w:r w:rsidR="00914D4C">
        <w:rPr>
          <w:b/>
        </w:rPr>
        <w:t>w dla zawodu Technik architektury krajobrazu</w:t>
      </w:r>
    </w:p>
    <w:p w:rsidR="00584BE0" w:rsidRDefault="00584BE0" w:rsidP="00584BE0">
      <w:pPr>
        <w:rPr>
          <w:b/>
        </w:rPr>
      </w:pPr>
      <w:r>
        <w:rPr>
          <w:b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232D71" w:rsidTr="00232D71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E02A4F" w:rsidRDefault="008B2FBB" w:rsidP="008B2F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E02A4F" w:rsidRDefault="008B2FBB" w:rsidP="008B2F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 xml:space="preserve">Matura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Focus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672/2/2013/2015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E02A4F" w:rsidRDefault="008B2FBB" w:rsidP="008B2F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S.Mróz-Dwornikowska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U.Górecka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Klar - zakres podstawowy</w:t>
            </w:r>
          </w:p>
          <w:p w:rsidR="008B2FBB" w:rsidRPr="003840CB" w:rsidRDefault="008B2FBB" w:rsidP="008B2FBB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</w:p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Welttour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</w:t>
            </w: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cz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1- zakres rozszerzony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679/1,2/2014/2015</w:t>
            </w:r>
          </w:p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459/1/2012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E02A4F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R.Dolecki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K.Gutowski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Po prostu historia”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CB3B7D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R.Ul</w:t>
            </w:r>
            <w:r w:rsidR="008B2FBB" w:rsidRPr="003840CB">
              <w:rPr>
                <w:rFonts w:ascii="Arial" w:hAnsi="Arial" w:cs="Arial"/>
              </w:rPr>
              <w:t>iszak</w:t>
            </w:r>
            <w:proofErr w:type="spellEnd"/>
            <w:r w:rsidR="008B2FBB" w:rsidRPr="003840CB">
              <w:rPr>
                <w:rFonts w:ascii="Arial" w:hAnsi="Arial" w:cs="Arial"/>
              </w:rPr>
              <w:t xml:space="preserve">, </w:t>
            </w:r>
            <w:proofErr w:type="spellStart"/>
            <w:r w:rsidR="008B2FBB" w:rsidRPr="003840CB">
              <w:rPr>
                <w:rFonts w:ascii="Arial" w:hAnsi="Arial" w:cs="Arial"/>
              </w:rPr>
              <w:t>K.Wiedermann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04CA8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Oblicza geografii </w:t>
            </w:r>
            <w:r w:rsidR="008B2FBB" w:rsidRPr="003840CB">
              <w:rPr>
                <w:rFonts w:ascii="Arial" w:hAnsi="Arial" w:cs="Arial"/>
              </w:rPr>
              <w:t xml:space="preserve">podręcznik do szkół </w:t>
            </w:r>
            <w:proofErr w:type="spellStart"/>
            <w:r w:rsidR="008B2FBB" w:rsidRPr="003840CB">
              <w:rPr>
                <w:rFonts w:ascii="Arial" w:hAnsi="Arial" w:cs="Arial"/>
              </w:rPr>
              <w:t>ponadgim</w:t>
            </w:r>
            <w:proofErr w:type="spellEnd"/>
            <w:r w:rsidR="008B2FBB" w:rsidRPr="003840CB">
              <w:rPr>
                <w:rFonts w:ascii="Arial" w:hAnsi="Arial" w:cs="Arial"/>
              </w:rPr>
              <w:t>. w zakresie podst.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433/2012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E.Bonar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CB3B7D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Biologia na czasie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04CA8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R.Hass</w:t>
            </w:r>
            <w:proofErr w:type="spellEnd"/>
            <w:r w:rsidR="008B2FBB" w:rsidRPr="003840CB">
              <w:rPr>
                <w:rFonts w:ascii="Arial" w:hAnsi="Arial" w:cs="Arial"/>
              </w:rPr>
              <w:t xml:space="preserve">, </w:t>
            </w:r>
            <w:proofErr w:type="spellStart"/>
            <w:r w:rsidR="008B2FBB" w:rsidRPr="003840CB">
              <w:rPr>
                <w:rFonts w:ascii="Arial" w:hAnsi="Arial" w:cs="Arial"/>
              </w:rPr>
              <w:t>A.Mrzigod</w:t>
            </w:r>
            <w:proofErr w:type="spellEnd"/>
            <w:r w:rsidR="008B2FBB" w:rsidRPr="003840CB">
              <w:rPr>
                <w:rFonts w:ascii="Arial" w:hAnsi="Arial" w:cs="Arial"/>
              </w:rPr>
              <w:t xml:space="preserve">, </w:t>
            </w:r>
            <w:proofErr w:type="spellStart"/>
            <w:r w:rsidR="008B2FBB" w:rsidRPr="003840CB">
              <w:rPr>
                <w:rFonts w:ascii="Arial" w:hAnsi="Arial" w:cs="Arial"/>
              </w:rPr>
              <w:t>J.Mrzigod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04CA8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To jest chemia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M.Fiałkowska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Świat fizyki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E02A4F" w:rsidRDefault="008B2FBB" w:rsidP="008B2F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W.Babiański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D.Ponczek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Matematyka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E02A4F" w:rsidRDefault="008B2FBB" w:rsidP="008B2F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Grażyna Koba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B.Boniek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A.Kruczyński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Ł.Wrycz</w:t>
            </w:r>
            <w:proofErr w:type="spellEnd"/>
            <w:r w:rsidRPr="003840CB">
              <w:rPr>
                <w:rFonts w:ascii="Arial" w:hAnsi="Arial" w:cs="Arial"/>
              </w:rPr>
              <w:t xml:space="preserve"> –Rekowski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Edukacja dla bezpieczeństwa – Ciekawi świata”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584BE0" w:rsidRDefault="00584BE0" w:rsidP="00584BE0">
      <w:pPr>
        <w:rPr>
          <w:b/>
        </w:rPr>
      </w:pPr>
    </w:p>
    <w:p w:rsidR="00232D71" w:rsidRDefault="00232D71" w:rsidP="00E02A4F">
      <w:pPr>
        <w:rPr>
          <w:b/>
        </w:rPr>
      </w:pPr>
    </w:p>
    <w:p w:rsidR="00E02A4F" w:rsidRDefault="00E02A4F" w:rsidP="00E02A4F">
      <w:pPr>
        <w:rPr>
          <w:b/>
        </w:rPr>
      </w:pPr>
      <w:r>
        <w:rPr>
          <w:b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FB6B81" w:rsidTr="00232D71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 xml:space="preserve">Zrozumieć tekst-zrozumieć człowieka </w:t>
            </w:r>
            <w:r w:rsidR="00804CA8" w:rsidRPr="00FB6B81">
              <w:rPr>
                <w:rFonts w:ascii="Arial" w:hAnsi="Arial" w:cs="Arial"/>
              </w:rPr>
              <w:t>2.1,2</w:t>
            </w:r>
            <w:r w:rsidRPr="00FB6B81">
              <w:rPr>
                <w:rFonts w:ascii="Arial" w:hAnsi="Arial" w:cs="Arial"/>
              </w:rPr>
              <w:t>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703/3</w:t>
            </w:r>
            <w:r w:rsidR="008B2FBB" w:rsidRPr="00FB6B81">
              <w:rPr>
                <w:rFonts w:ascii="Arial" w:eastAsia="Times New Roman" w:hAnsi="Arial" w:cs="Arial"/>
                <w:lang w:eastAsia="pl-PL"/>
              </w:rPr>
              <w:t>/2014</w:t>
            </w:r>
          </w:p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</w:t>
            </w:r>
            <w:r w:rsidR="008B2FBB" w:rsidRPr="00FB6B81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E.Szlachta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A.Tennant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 xml:space="preserve">Matura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Choices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elementary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 – kontynuacja</w:t>
            </w:r>
          </w:p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 xml:space="preserve">Matura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Choices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pre-intermediate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Pearson</w:t>
            </w:r>
          </w:p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522/1/2012</w:t>
            </w:r>
          </w:p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522/2/2012</w:t>
            </w: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K.Łuniewska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U.Turek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Z.Wąsik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FB6B81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FB6B81">
              <w:rPr>
                <w:rFonts w:ascii="Arial" w:hAnsi="Arial" w:cs="Arial"/>
                <w:bCs/>
                <w:kern w:val="36"/>
              </w:rPr>
              <w:t xml:space="preserve"> Klar2 -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679/3/2014</w:t>
            </w:r>
          </w:p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679/4/2014</w:t>
            </w: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A.Kisielewska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A.Kisielewski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A.Prochyra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hAnsi="Arial" w:cs="Arial"/>
              </w:rPr>
              <w:t>Wiedza o Kulturze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hAnsi="Arial" w:cs="Arial"/>
              </w:rPr>
              <w:t>R.Dolecki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K.Gutowski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hAnsi="Arial" w:cs="Arial"/>
              </w:rPr>
              <w:t>Po prostu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jc w:val="center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M.Grondas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378/2/2013</w:t>
            </w:r>
          </w:p>
        </w:tc>
      </w:tr>
      <w:tr w:rsidR="008B2FBB" w:rsidRPr="00FB6B81" w:rsidTr="00FB6B81">
        <w:trPr>
          <w:trHeight w:val="15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Informatyka </w:t>
            </w:r>
            <w:proofErr w:type="spellStart"/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FB6B81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W.Hermanowski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FB6B81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Informatyka zakres rozszerzony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FB6B81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FB6B81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474/1/2012</w:t>
            </w:r>
          </w:p>
        </w:tc>
      </w:tr>
    </w:tbl>
    <w:p w:rsidR="00E02A4F" w:rsidRDefault="00E02A4F" w:rsidP="00584BE0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Pr="00FB6B81" w:rsidRDefault="007B610A" w:rsidP="007B610A">
      <w:pPr>
        <w:rPr>
          <w:rFonts w:ascii="Arial" w:hAnsi="Arial" w:cs="Arial"/>
          <w:b/>
        </w:rPr>
      </w:pPr>
    </w:p>
    <w:p w:rsidR="008B2FBB" w:rsidRPr="00FB6B81" w:rsidRDefault="008B2FBB" w:rsidP="007B610A">
      <w:pPr>
        <w:rPr>
          <w:rFonts w:ascii="Arial" w:hAnsi="Arial" w:cs="Arial"/>
          <w:b/>
        </w:rPr>
      </w:pPr>
    </w:p>
    <w:p w:rsidR="008B2FBB" w:rsidRPr="00FB6B81" w:rsidRDefault="008B2FBB" w:rsidP="007B610A">
      <w:pPr>
        <w:rPr>
          <w:rFonts w:ascii="Arial" w:hAnsi="Arial" w:cs="Arial"/>
          <w:b/>
        </w:rPr>
      </w:pPr>
    </w:p>
    <w:p w:rsidR="008B2FBB" w:rsidRPr="00FB6B81" w:rsidRDefault="008B2FBB" w:rsidP="007B610A">
      <w:pPr>
        <w:rPr>
          <w:rFonts w:ascii="Arial" w:hAnsi="Arial" w:cs="Arial"/>
          <w:b/>
        </w:rPr>
      </w:pPr>
    </w:p>
    <w:p w:rsidR="008B2FBB" w:rsidRPr="00FB6B81" w:rsidRDefault="008B2FBB" w:rsidP="007B610A">
      <w:pPr>
        <w:rPr>
          <w:rFonts w:ascii="Arial" w:hAnsi="Arial" w:cs="Arial"/>
          <w:b/>
        </w:rPr>
      </w:pPr>
    </w:p>
    <w:p w:rsidR="007B610A" w:rsidRPr="00FB6B81" w:rsidRDefault="007B610A" w:rsidP="007B610A">
      <w:pPr>
        <w:rPr>
          <w:rFonts w:ascii="Arial" w:hAnsi="Arial" w:cs="Arial"/>
          <w:b/>
        </w:rPr>
      </w:pPr>
    </w:p>
    <w:p w:rsidR="007B610A" w:rsidRPr="00FB6B81" w:rsidRDefault="007B610A" w:rsidP="007B610A">
      <w:pPr>
        <w:rPr>
          <w:rFonts w:ascii="Arial" w:hAnsi="Arial" w:cs="Arial"/>
          <w:b/>
        </w:rPr>
      </w:pPr>
    </w:p>
    <w:p w:rsidR="007B610A" w:rsidRPr="00FB6B81" w:rsidRDefault="007B610A" w:rsidP="007B610A">
      <w:pPr>
        <w:rPr>
          <w:rFonts w:ascii="Arial" w:hAnsi="Arial" w:cs="Arial"/>
          <w:b/>
        </w:rPr>
      </w:pPr>
      <w:r w:rsidRPr="00FB6B81">
        <w:rPr>
          <w:rFonts w:ascii="Arial" w:hAnsi="Arial" w:cs="Arial"/>
          <w:b/>
        </w:rPr>
        <w:lastRenderedPageBreak/>
        <w:t>Klasa trzecia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7B610A" w:rsidRPr="00FB6B81" w:rsidTr="00066255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Default="007B610A" w:rsidP="0006625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  <w:p w:rsidR="00FB6B81" w:rsidRPr="00FB6B81" w:rsidRDefault="00FB6B81" w:rsidP="0006625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FB6B81" w:rsidRDefault="007B610A" w:rsidP="0006625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FB6B81" w:rsidRDefault="007B610A" w:rsidP="0006625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FB6B81" w:rsidRDefault="007B610A" w:rsidP="0006625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FB6B81" w:rsidRDefault="007B610A" w:rsidP="0006625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8B2FBB" w:rsidRPr="00FB6B8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 xml:space="preserve">Zrozumieć tekst-zrozumieć człowieka </w:t>
            </w:r>
            <w:r w:rsidR="00FB6B81" w:rsidRPr="00FB6B81">
              <w:rPr>
                <w:rFonts w:ascii="Arial" w:hAnsi="Arial" w:cs="Arial"/>
              </w:rPr>
              <w:t>a 2.2,a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FB6B81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</w:t>
            </w:r>
            <w:r w:rsidR="008B2FBB" w:rsidRPr="00FB6B81">
              <w:rPr>
                <w:rFonts w:ascii="Arial" w:eastAsia="Times New Roman" w:hAnsi="Arial" w:cs="Arial"/>
                <w:lang w:eastAsia="pl-PL"/>
              </w:rPr>
              <w:t>/2014</w:t>
            </w:r>
          </w:p>
          <w:p w:rsidR="008B2FBB" w:rsidRPr="00FB6B81" w:rsidRDefault="00FB6B81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</w:t>
            </w:r>
            <w:r w:rsidR="008B2FBB" w:rsidRPr="00FB6B81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8B2FBB" w:rsidRPr="00FB6B8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A.Tennant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 xml:space="preserve">Matura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Choices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pre-intermediate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522/2/2012</w:t>
            </w:r>
          </w:p>
        </w:tc>
      </w:tr>
      <w:tr w:rsidR="008B2FBB" w:rsidRPr="00FB6B8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hAnsi="Arial" w:cs="Arial"/>
              </w:rPr>
              <w:t>K.Łuniewska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U.Turek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Z.Wąsik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FB6B81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FB6B81">
              <w:rPr>
                <w:rFonts w:ascii="Arial" w:hAnsi="Arial" w:cs="Arial"/>
                <w:bCs/>
                <w:kern w:val="36"/>
              </w:rPr>
              <w:t xml:space="preserve"> Klar3</w:t>
            </w:r>
          </w:p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FB6B81" w:rsidRPr="00FB6B8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B81" w:rsidRPr="00FB6B81" w:rsidRDefault="00FB6B81" w:rsidP="00FB6B8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FB6B81" w:rsidRPr="00FB6B8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B81" w:rsidRPr="00FB6B81" w:rsidRDefault="00FB6B81" w:rsidP="00FB6B8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FB6B81" w:rsidRPr="00FB6B8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Informatyka </w:t>
            </w:r>
            <w:proofErr w:type="spellStart"/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E.Mikołajewicz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Informatyka zakres rozszerzony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474/2/2013</w:t>
            </w:r>
          </w:p>
        </w:tc>
      </w:tr>
      <w:tr w:rsidR="00FB6B81" w:rsidRPr="00FB6B8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5A153F" w:rsidRDefault="00FB6B81" w:rsidP="005A153F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5A153F" w:rsidRDefault="00FB6B81" w:rsidP="005A153F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  <w:r>
        <w:rPr>
          <w:b/>
        </w:rPr>
        <w:lastRenderedPageBreak/>
        <w:t>Klasa czwarta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7B610A" w:rsidRPr="00232D71" w:rsidTr="00066255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097E91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7E91" w:rsidRPr="00E02A4F" w:rsidRDefault="00097E91" w:rsidP="00097E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7E91" w:rsidRPr="00FB6B81" w:rsidRDefault="00097E91" w:rsidP="00097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7E91" w:rsidRPr="00FB6B81" w:rsidRDefault="00097E91" w:rsidP="00097E91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7E91" w:rsidRPr="00FB6B81" w:rsidRDefault="00097E91" w:rsidP="00097E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7E91" w:rsidRPr="00FB6B81" w:rsidRDefault="00097E91" w:rsidP="00097E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E3458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4584" w:rsidRPr="00E02A4F" w:rsidRDefault="00E34584" w:rsidP="00E345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1" w:colLast="1"/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Default="00E34584" w:rsidP="00E345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M.Umińska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B.Hastings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D.Chandler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R.Fricker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A.Bandis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B.Trapnell</w:t>
            </w:r>
            <w:proofErr w:type="spellEnd"/>
          </w:p>
          <w:p w:rsidR="00E34584" w:rsidRDefault="00E34584" w:rsidP="00E345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34584" w:rsidRDefault="00E34584" w:rsidP="00E345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34584" w:rsidRDefault="00E34584" w:rsidP="00E345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34584" w:rsidRPr="00097E91" w:rsidRDefault="00E34584" w:rsidP="00E345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M.Umińska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B.Hastings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D.Chandler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R.Fricker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B.Trapnell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Longman. Repetytorium maturalne poziom podstawowy</w:t>
            </w:r>
          </w:p>
          <w:p w:rsidR="00E34584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E34584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E34584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Longman. Repetytorium maturalne poziom rozszerzony</w:t>
            </w:r>
          </w:p>
          <w:p w:rsidR="00E34584" w:rsidRPr="00097E9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Default="00E34584" w:rsidP="00E3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  <w:p w:rsidR="00E34584" w:rsidRDefault="00E34584" w:rsidP="00E3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4584" w:rsidRDefault="00E34584" w:rsidP="00E3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4584" w:rsidRDefault="00E34584" w:rsidP="00E3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4584" w:rsidRDefault="00E34584" w:rsidP="00E3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4584" w:rsidRDefault="00E34584" w:rsidP="00E3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4584" w:rsidRPr="00E02A4F" w:rsidRDefault="00E34584" w:rsidP="00E3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Default="00E34584" w:rsidP="00E3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696/2014</w:t>
            </w:r>
          </w:p>
          <w:p w:rsidR="00E34584" w:rsidRDefault="00E34584" w:rsidP="00E3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4584" w:rsidRDefault="00E34584" w:rsidP="00E3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4584" w:rsidRDefault="00E34584" w:rsidP="00E3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4584" w:rsidRDefault="00E34584" w:rsidP="00E3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4584" w:rsidRDefault="00E34584" w:rsidP="00E3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4584" w:rsidRPr="00E02A4F" w:rsidRDefault="00E34584" w:rsidP="00E3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723/2014</w:t>
            </w:r>
          </w:p>
        </w:tc>
      </w:tr>
      <w:bookmarkEnd w:id="0"/>
      <w:tr w:rsidR="00E3458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4584" w:rsidRPr="00E02A4F" w:rsidRDefault="00E34584" w:rsidP="00E345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E02A4F" w:rsidRDefault="00E34584" w:rsidP="00E3458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E02A4F" w:rsidRDefault="00E34584" w:rsidP="00E3458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58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4584" w:rsidRPr="00E02A4F" w:rsidRDefault="00E34584" w:rsidP="00E345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7168C9" w:rsidRDefault="00E34584" w:rsidP="00E345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E3458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4584" w:rsidRPr="00E02A4F" w:rsidRDefault="00E34584" w:rsidP="00E345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E34584" w:rsidRPr="00097E9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Informatyka </w:t>
            </w:r>
            <w:proofErr w:type="spellStart"/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97E91">
              <w:rPr>
                <w:rFonts w:ascii="Arial" w:eastAsia="Times New Roman" w:hAnsi="Arial" w:cs="Arial"/>
                <w:lang w:eastAsia="pl-PL"/>
              </w:rPr>
              <w:t>E.Mikołajewicz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474/3/2014</w:t>
            </w:r>
          </w:p>
        </w:tc>
      </w:tr>
      <w:tr w:rsidR="00E34584" w:rsidRPr="00097E9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>, </w:t>
            </w: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lastRenderedPageBreak/>
              <w:t xml:space="preserve">Historia i społeczeństwo. Europa i świat. </w:t>
            </w:r>
            <w:r w:rsidRPr="00097E91">
              <w:rPr>
                <w:rFonts w:ascii="Arial" w:hAnsi="Arial" w:cs="Arial"/>
              </w:rPr>
              <w:lastRenderedPageBreak/>
              <w:t>Podręcznik. Liceum i technikum</w:t>
            </w: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rPr>
                <w:rFonts w:ascii="Arial" w:hAnsi="Arial" w:cs="Arial"/>
              </w:rPr>
            </w:pPr>
            <w:proofErr w:type="spellStart"/>
            <w:r w:rsidRPr="00097E91">
              <w:rPr>
                <w:rFonts w:ascii="Arial" w:hAnsi="Arial" w:cs="Arial"/>
              </w:rPr>
              <w:lastRenderedPageBreak/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584BE0" w:rsidRDefault="007B610A" w:rsidP="007B610A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584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97E91"/>
    <w:rsid w:val="00232D71"/>
    <w:rsid w:val="002853BF"/>
    <w:rsid w:val="004C3527"/>
    <w:rsid w:val="004C3AE5"/>
    <w:rsid w:val="00584BE0"/>
    <w:rsid w:val="005A153F"/>
    <w:rsid w:val="0063217B"/>
    <w:rsid w:val="006D6E79"/>
    <w:rsid w:val="00716837"/>
    <w:rsid w:val="007168C9"/>
    <w:rsid w:val="007742C0"/>
    <w:rsid w:val="007B610A"/>
    <w:rsid w:val="00804CA8"/>
    <w:rsid w:val="008B2FBB"/>
    <w:rsid w:val="00914D4C"/>
    <w:rsid w:val="00CB3B7D"/>
    <w:rsid w:val="00E02A4F"/>
    <w:rsid w:val="00E34584"/>
    <w:rsid w:val="00EB311B"/>
    <w:rsid w:val="00F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B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7</cp:revision>
  <dcterms:created xsi:type="dcterms:W3CDTF">2015-06-10T06:55:00Z</dcterms:created>
  <dcterms:modified xsi:type="dcterms:W3CDTF">2015-06-24T18:53:00Z</dcterms:modified>
</cp:coreProperties>
</file>