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BC1950" w:rsidP="00BC1950">
      <w:pPr>
        <w:pStyle w:val="Z1-Zadozarzdzeniazdnia"/>
        <w:jc w:val="right"/>
      </w:pPr>
      <w:r w:rsidRPr="0063642D">
        <w:t>Grubno, dnia 11.07.2013r.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ED74BA">
        <w:rPr>
          <w:b/>
        </w:rPr>
        <w:t>drobiu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Pr="0063642D">
        <w:rPr>
          <w:b/>
        </w:rPr>
        <w:t>w ciągu roku szkolnego 2013/2014</w:t>
      </w:r>
      <w:r w:rsidR="006F513C">
        <w:rPr>
          <w:b/>
        </w:rPr>
        <w:t xml:space="preserve"> tj. 01.09.2013 – 31.08.2014r.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63642D" w:rsidRPr="0063642D">
        <w:rPr>
          <w:b/>
        </w:rPr>
        <w:t>19.08.2013r.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ED74BA">
        <w:rPr>
          <w:b/>
          <w:sz w:val="20"/>
          <w:szCs w:val="20"/>
        </w:rPr>
        <w:t>drobiu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4"/>
        <w:gridCol w:w="2303"/>
      </w:tblGrid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 w ciągu roku szkolnego 2013/2014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ED74BA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ćwiartka z kurczaka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ED74B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ED74BA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porcje rosołowe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ED74B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ED74BA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wątróbka z kurczaka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ED74B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125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ED74BA" w:rsidP="00CE7051">
            <w:pPr>
              <w:pStyle w:val="Z4-Tekst-rodkowy"/>
              <w:rPr>
                <w:b/>
              </w:rPr>
            </w:pPr>
            <w:r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 xml:space="preserve">iersi z kurczaka </w:t>
            </w:r>
          </w:p>
        </w:tc>
        <w:tc>
          <w:tcPr>
            <w:tcW w:w="3114" w:type="dxa"/>
            <w:shd w:val="clear" w:color="auto" w:fill="auto"/>
          </w:tcPr>
          <w:p w:rsidR="0063642D" w:rsidRPr="009B4CAF" w:rsidRDefault="00ED74BA" w:rsidP="00ED74BA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600 kg</w:t>
            </w: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  <w:tr w:rsidR="0063642D" w:rsidRPr="0063642D" w:rsidTr="009B4CAF">
        <w:tc>
          <w:tcPr>
            <w:tcW w:w="675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:rsidR="0063642D" w:rsidRPr="009B4CAF" w:rsidRDefault="0063642D" w:rsidP="009B4CAF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3642D" w:rsidRPr="009B4CAF" w:rsidRDefault="0063642D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AD" w:rsidRDefault="000376AD">
      <w:r>
        <w:separator/>
      </w:r>
    </w:p>
  </w:endnote>
  <w:endnote w:type="continuationSeparator" w:id="0">
    <w:p w:rsidR="000376AD" w:rsidRDefault="0003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AD" w:rsidRDefault="000376AD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0376AD" w:rsidRDefault="0003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376AD"/>
    <w:rsid w:val="000B5C8A"/>
    <w:rsid w:val="004A726D"/>
    <w:rsid w:val="0063642D"/>
    <w:rsid w:val="006457BD"/>
    <w:rsid w:val="00662B07"/>
    <w:rsid w:val="006F513C"/>
    <w:rsid w:val="00896E58"/>
    <w:rsid w:val="008F5FB5"/>
    <w:rsid w:val="00971EF9"/>
    <w:rsid w:val="009B4CAF"/>
    <w:rsid w:val="00A20810"/>
    <w:rsid w:val="00BC1950"/>
    <w:rsid w:val="00E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6</cp:revision>
  <cp:lastPrinted>2013-07-11T06:02:00Z</cp:lastPrinted>
  <dcterms:created xsi:type="dcterms:W3CDTF">2013-07-11T06:20:00Z</dcterms:created>
  <dcterms:modified xsi:type="dcterms:W3CDTF">2013-07-11T06:49:00Z</dcterms:modified>
</cp:coreProperties>
</file>