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 xml:space="preserve">Terminy zjazdów kursu kwalifikacyjnego R3 – prowadzenie produkcji rolniczej </w:t>
      </w:r>
    </w:p>
    <w:p w:rsidR="00BA5AD4" w:rsidRPr="000D7E9D" w:rsidRDefault="00390CB1" w:rsidP="00B45A99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2017/2018</w:t>
      </w:r>
    </w:p>
    <w:p w:rsidR="00BA5AD4" w:rsidRPr="000D7E9D" w:rsidRDefault="00515A99" w:rsidP="00B45A99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</w:t>
      </w:r>
      <w:r w:rsidR="00BA5AD4" w:rsidRPr="000D7E9D">
        <w:rPr>
          <w:rFonts w:asciiTheme="minorHAnsi" w:hAnsiTheme="minorHAnsi"/>
          <w:bCs/>
          <w:sz w:val="28"/>
          <w:szCs w:val="28"/>
        </w:rPr>
        <w:t>I</w:t>
      </w:r>
      <w:r w:rsidR="000D7E9D">
        <w:rPr>
          <w:rFonts w:asciiTheme="minorHAnsi" w:hAnsiTheme="minorHAnsi"/>
          <w:bCs/>
          <w:sz w:val="28"/>
          <w:szCs w:val="28"/>
        </w:rPr>
        <w:t xml:space="preserve"> </w:t>
      </w:r>
      <w:r w:rsidR="00D23434">
        <w:rPr>
          <w:rFonts w:asciiTheme="minorHAnsi" w:hAnsiTheme="minorHAnsi"/>
          <w:bCs/>
          <w:sz w:val="28"/>
          <w:szCs w:val="28"/>
        </w:rPr>
        <w:t xml:space="preserve"> </w:t>
      </w:r>
      <w:r w:rsidR="00BA5AD4" w:rsidRPr="000D7E9D">
        <w:rPr>
          <w:rFonts w:asciiTheme="minorHAnsi" w:hAnsiTheme="minorHAnsi"/>
          <w:bCs/>
          <w:sz w:val="28"/>
          <w:szCs w:val="28"/>
        </w:rPr>
        <w:t>semestr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515A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12-13.01.2018</w:t>
      </w:r>
    </w:p>
    <w:p w:rsidR="00BA5AD4" w:rsidRPr="000D7E9D" w:rsidRDefault="00515A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19-20.01.2018</w:t>
      </w:r>
    </w:p>
    <w:p w:rsidR="00BA5AD4" w:rsidRPr="000D7E9D" w:rsidRDefault="00515A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26-27.01.2018</w:t>
      </w:r>
    </w:p>
    <w:p w:rsidR="00BA5AD4" w:rsidRPr="000D7E9D" w:rsidRDefault="00515A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2-3.02.2018</w:t>
      </w:r>
    </w:p>
    <w:p w:rsidR="00BA5AD4" w:rsidRPr="000D7E9D" w:rsidRDefault="00515A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9-10.02.2018</w:t>
      </w:r>
    </w:p>
    <w:p w:rsidR="00BA5AD4" w:rsidRPr="000D7E9D" w:rsidRDefault="00515A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23-24.02.2018</w:t>
      </w:r>
    </w:p>
    <w:p w:rsidR="00BA5AD4" w:rsidRPr="000D7E9D" w:rsidRDefault="00515A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2-3.03.2018</w:t>
      </w:r>
    </w:p>
    <w:p w:rsidR="00EE2ABE" w:rsidRPr="000D7E9D" w:rsidRDefault="001846C0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9-10.03.2018 </w:t>
      </w:r>
    </w:p>
    <w:p w:rsidR="00771B99" w:rsidRPr="000D7E9D" w:rsidRDefault="00F32A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23-24.03.2018</w:t>
      </w:r>
    </w:p>
    <w:p w:rsidR="00771B99" w:rsidRPr="000D7E9D" w:rsidRDefault="00F32A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6-7.04.2018</w:t>
      </w:r>
    </w:p>
    <w:p w:rsidR="00771B99" w:rsidRDefault="00F32A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13-14.04.2018</w:t>
      </w:r>
    </w:p>
    <w:p w:rsidR="00F32AB1" w:rsidRDefault="00F32A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20-21.04.2018</w:t>
      </w:r>
    </w:p>
    <w:p w:rsidR="00F32AB1" w:rsidRDefault="00F32AB1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11-12.05.2018</w:t>
      </w:r>
    </w:p>
    <w:p w:rsidR="00F32AB1" w:rsidRDefault="00391500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18-</w:t>
      </w:r>
      <w:r w:rsidR="00F32AB1">
        <w:rPr>
          <w:rFonts w:asciiTheme="minorHAnsi" w:hAnsiTheme="minorHAnsi"/>
          <w:bCs/>
          <w:sz w:val="28"/>
          <w:szCs w:val="28"/>
        </w:rPr>
        <w:t>19.05.2018</w:t>
      </w:r>
    </w:p>
    <w:p w:rsidR="00391500" w:rsidRDefault="00391500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25-26.05.2018</w:t>
      </w:r>
    </w:p>
    <w:p w:rsidR="00F473C7" w:rsidRDefault="00BA1DB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8-9.06.2018</w:t>
      </w:r>
    </w:p>
    <w:p w:rsidR="00BA1DB7" w:rsidRPr="00BA1DB7" w:rsidRDefault="00BA1DB7" w:rsidP="00BA1DB7">
      <w:pPr>
        <w:pStyle w:val="Akapitzlist"/>
        <w:jc w:val="both"/>
        <w:rPr>
          <w:rFonts w:asciiTheme="minorHAnsi" w:hAnsiTheme="minorHAnsi"/>
          <w:bCs/>
          <w:sz w:val="28"/>
          <w:szCs w:val="28"/>
        </w:rPr>
      </w:pPr>
    </w:p>
    <w:p w:rsidR="00F473C7" w:rsidRDefault="00390CB1" w:rsidP="0090294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roślin</w:t>
      </w:r>
      <w:r w:rsidR="00391500">
        <w:rPr>
          <w:rFonts w:asciiTheme="minorHAnsi" w:hAnsiTheme="minorHAnsi"/>
          <w:b/>
          <w:bCs/>
        </w:rPr>
        <w:t xml:space="preserve">na – Honorata </w:t>
      </w:r>
      <w:proofErr w:type="spellStart"/>
      <w:r w:rsidR="00391500">
        <w:rPr>
          <w:rFonts w:asciiTheme="minorHAnsi" w:hAnsiTheme="minorHAnsi"/>
          <w:b/>
          <w:bCs/>
        </w:rPr>
        <w:t>Kopp</w:t>
      </w:r>
      <w:proofErr w:type="spellEnd"/>
      <w:r w:rsidR="00391500">
        <w:rPr>
          <w:rFonts w:asciiTheme="minorHAnsi" w:hAnsiTheme="minorHAnsi"/>
          <w:b/>
          <w:bCs/>
        </w:rPr>
        <w:t xml:space="preserve"> Ostrowska - 5</w:t>
      </w:r>
      <w:r>
        <w:rPr>
          <w:rFonts w:asciiTheme="minorHAnsi" w:hAnsiTheme="minorHAnsi"/>
          <w:b/>
          <w:bCs/>
        </w:rPr>
        <w:t>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zwier</w:t>
      </w:r>
      <w:r w:rsidR="00391500">
        <w:rPr>
          <w:rFonts w:asciiTheme="minorHAnsi" w:hAnsiTheme="minorHAnsi"/>
          <w:b/>
          <w:bCs/>
        </w:rPr>
        <w:t>zęca – Stanisław Sienkiewicz - 5</w:t>
      </w:r>
      <w:r>
        <w:rPr>
          <w:rFonts w:asciiTheme="minorHAnsi" w:hAnsiTheme="minorHAnsi"/>
          <w:b/>
          <w:bCs/>
        </w:rPr>
        <w:t>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Mech</w:t>
      </w:r>
      <w:r w:rsidR="00391500">
        <w:rPr>
          <w:rFonts w:asciiTheme="minorHAnsi" w:hAnsiTheme="minorHAnsi"/>
          <w:b/>
          <w:bCs/>
        </w:rPr>
        <w:t>anizacja – Henryk Sobociński – 1</w:t>
      </w:r>
      <w:r>
        <w:rPr>
          <w:rFonts w:asciiTheme="minorHAnsi" w:hAnsiTheme="minorHAnsi"/>
          <w:b/>
          <w:bCs/>
        </w:rPr>
        <w:t>0 godzin</w:t>
      </w:r>
    </w:p>
    <w:p w:rsidR="00391500" w:rsidRDefault="00391500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Mechanizacja – Edward </w:t>
      </w:r>
      <w:proofErr w:type="spellStart"/>
      <w:r>
        <w:rPr>
          <w:rFonts w:asciiTheme="minorHAnsi" w:hAnsiTheme="minorHAnsi"/>
          <w:b/>
          <w:bCs/>
        </w:rPr>
        <w:t>Gadzikowski</w:t>
      </w:r>
      <w:proofErr w:type="spellEnd"/>
      <w:r>
        <w:rPr>
          <w:rFonts w:asciiTheme="minorHAnsi" w:hAnsiTheme="minorHAnsi"/>
          <w:b/>
          <w:bCs/>
        </w:rPr>
        <w:t xml:space="preserve"> – 40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Bezpieczeństwo i</w:t>
      </w:r>
      <w:r w:rsidR="00391500">
        <w:rPr>
          <w:rFonts w:asciiTheme="minorHAnsi" w:hAnsiTheme="minorHAnsi"/>
          <w:b/>
          <w:bCs/>
        </w:rPr>
        <w:t xml:space="preserve"> higiena pracy – Tomasz Went – 2</w:t>
      </w:r>
      <w:r>
        <w:rPr>
          <w:rFonts w:asciiTheme="minorHAnsi" w:hAnsiTheme="minorHAnsi"/>
          <w:b/>
          <w:bCs/>
        </w:rPr>
        <w:t>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Prowadzenie działalności gospodarczej – Aneta Cieślewicz – 20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Język obcy zaw</w:t>
      </w:r>
      <w:r w:rsidR="00391500">
        <w:rPr>
          <w:rFonts w:asciiTheme="minorHAnsi" w:hAnsiTheme="minorHAnsi"/>
          <w:b/>
          <w:bCs/>
        </w:rPr>
        <w:t xml:space="preserve">odowy – </w:t>
      </w:r>
      <w:proofErr w:type="spellStart"/>
      <w:r w:rsidR="00391500">
        <w:rPr>
          <w:rFonts w:asciiTheme="minorHAnsi" w:hAnsiTheme="minorHAnsi"/>
          <w:b/>
          <w:bCs/>
        </w:rPr>
        <w:t>Andżelina</w:t>
      </w:r>
      <w:proofErr w:type="spellEnd"/>
      <w:r w:rsidR="00391500">
        <w:rPr>
          <w:rFonts w:asciiTheme="minorHAnsi" w:hAnsiTheme="minorHAnsi"/>
          <w:b/>
          <w:bCs/>
        </w:rPr>
        <w:t xml:space="preserve"> Zapałowska – 2</w:t>
      </w:r>
      <w:r>
        <w:rPr>
          <w:rFonts w:asciiTheme="minorHAnsi" w:hAnsiTheme="minorHAnsi"/>
          <w:b/>
          <w:bCs/>
        </w:rPr>
        <w:t>0 godzin</w:t>
      </w:r>
    </w:p>
    <w:p w:rsidR="00390CB1" w:rsidRPr="00390CB1" w:rsidRDefault="00390CB1" w:rsidP="00390CB1">
      <w:pPr>
        <w:pStyle w:val="Akapitzlist"/>
        <w:jc w:val="both"/>
        <w:rPr>
          <w:rFonts w:asciiTheme="minorHAnsi" w:hAnsiTheme="minorHAnsi"/>
          <w:b/>
          <w:bCs/>
        </w:rPr>
      </w:pPr>
    </w:p>
    <w:p w:rsidR="00BA5AD4" w:rsidRPr="00633F42" w:rsidRDefault="003C41B5" w:rsidP="0090294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BA5AD4" w:rsidRDefault="00BA1DB7" w:rsidP="0090294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12.01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19"/>
        <w:gridCol w:w="2551"/>
        <w:gridCol w:w="1276"/>
      </w:tblGrid>
      <w:tr w:rsidR="00BA1DB7" w:rsidRPr="00633F42" w:rsidTr="001846C0">
        <w:tc>
          <w:tcPr>
            <w:tcW w:w="765" w:type="dxa"/>
            <w:shd w:val="clear" w:color="auto" w:fill="B3B3B3"/>
          </w:tcPr>
          <w:p w:rsidR="00BA1DB7" w:rsidRPr="00633F42" w:rsidRDefault="00BA1DB7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1DB7" w:rsidRPr="00633F42" w:rsidRDefault="00BA1DB7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19" w:type="dxa"/>
            <w:shd w:val="clear" w:color="auto" w:fill="B3B3B3"/>
          </w:tcPr>
          <w:p w:rsidR="00BA1DB7" w:rsidRPr="00633F42" w:rsidRDefault="00BA1DB7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1DB7" w:rsidRPr="00633F42" w:rsidRDefault="00BA1DB7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1DB7" w:rsidRPr="00633F42" w:rsidRDefault="00BA1DB7" w:rsidP="001846C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A1DB7" w:rsidRPr="00633F42" w:rsidTr="001846C0">
        <w:tc>
          <w:tcPr>
            <w:tcW w:w="765" w:type="dxa"/>
          </w:tcPr>
          <w:p w:rsidR="00BA1DB7" w:rsidRPr="00633F42" w:rsidRDefault="00BA1DB7" w:rsidP="00184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BA1DB7" w:rsidRPr="00633F42" w:rsidRDefault="00BA1DB7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19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A1DB7" w:rsidRPr="00633F42" w:rsidRDefault="00BA1DB7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A1DB7" w:rsidRPr="00633F42" w:rsidTr="001846C0">
        <w:tc>
          <w:tcPr>
            <w:tcW w:w="765" w:type="dxa"/>
          </w:tcPr>
          <w:p w:rsidR="00BA1DB7" w:rsidRPr="00633F42" w:rsidRDefault="00BA1DB7" w:rsidP="00184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BA1DB7" w:rsidRPr="00633F42" w:rsidRDefault="00BA1DB7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19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A1DB7" w:rsidRPr="00633F42" w:rsidTr="001846C0">
        <w:tc>
          <w:tcPr>
            <w:tcW w:w="765" w:type="dxa"/>
          </w:tcPr>
          <w:p w:rsidR="00BA1DB7" w:rsidRPr="00633F42" w:rsidRDefault="00BA1DB7" w:rsidP="00184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BA1DB7" w:rsidRPr="00633F42" w:rsidRDefault="00BA1DB7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19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A1DB7" w:rsidRPr="00633F42" w:rsidTr="001846C0">
        <w:tc>
          <w:tcPr>
            <w:tcW w:w="765" w:type="dxa"/>
          </w:tcPr>
          <w:p w:rsidR="00BA1DB7" w:rsidRPr="00633F42" w:rsidRDefault="00BA1DB7" w:rsidP="00184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BA1DB7" w:rsidRPr="00633F42" w:rsidRDefault="00BA1DB7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19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A1DB7" w:rsidRPr="00633F42" w:rsidTr="001846C0">
        <w:tc>
          <w:tcPr>
            <w:tcW w:w="765" w:type="dxa"/>
          </w:tcPr>
          <w:p w:rsidR="00BA1DB7" w:rsidRPr="00633F42" w:rsidRDefault="00BA1DB7" w:rsidP="00184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BA1DB7" w:rsidRPr="00633F42" w:rsidRDefault="00BA1DB7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19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BA1DB7" w:rsidRPr="00633F42" w:rsidRDefault="00BA1DB7" w:rsidP="001846C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A1DB7" w:rsidRPr="00633F42" w:rsidRDefault="00BA1DB7" w:rsidP="001846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BA1DB7" w:rsidRDefault="00BA1DB7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BA1DB7" w:rsidRPr="00633F42" w:rsidRDefault="00BA1DB7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9F11D6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</w:t>
      </w:r>
      <w:r w:rsidR="00BA1DB7">
        <w:rPr>
          <w:rFonts w:asciiTheme="minorHAnsi" w:hAnsiTheme="minorHAnsi"/>
          <w:b/>
          <w:bCs/>
          <w:u w:val="single"/>
        </w:rPr>
        <w:t>3.01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694"/>
        <w:gridCol w:w="850"/>
      </w:tblGrid>
      <w:tr w:rsidR="00BA5AD4" w:rsidRPr="00633F42" w:rsidTr="008D574F">
        <w:tc>
          <w:tcPr>
            <w:tcW w:w="689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94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0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="006F2C1F"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="006F2C1F"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33F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6F2C1F" w:rsidRPr="00633F42" w:rsidRDefault="006F2C1F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6F2C1F" w:rsidRPr="00633F42">
              <w:rPr>
                <w:rFonts w:asciiTheme="minorHAnsi" w:hAnsiTheme="minorHAnsi"/>
                <w:b/>
              </w:rPr>
              <w:t>(3)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694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="006F2C1F" w:rsidRPr="00633F42"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85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8D574F">
        <w:tc>
          <w:tcPr>
            <w:tcW w:w="689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F2C1F" w:rsidRPr="00633F42" w:rsidRDefault="008D574F" w:rsidP="00983CE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6F2C1F" w:rsidRPr="00633F42" w:rsidRDefault="00534386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H. Sobociński (1)</w:t>
            </w:r>
          </w:p>
        </w:tc>
        <w:tc>
          <w:tcPr>
            <w:tcW w:w="850" w:type="dxa"/>
          </w:tcPr>
          <w:p w:rsidR="006F2C1F" w:rsidRPr="00633F42" w:rsidRDefault="008D574F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534386" w:rsidRPr="00633F42" w:rsidTr="008D574F">
        <w:tc>
          <w:tcPr>
            <w:tcW w:w="689" w:type="dxa"/>
          </w:tcPr>
          <w:p w:rsidR="00534386" w:rsidRPr="00633F42" w:rsidRDefault="00534386" w:rsidP="005343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34386" w:rsidRPr="00633F42" w:rsidRDefault="00534386" w:rsidP="005343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534386" w:rsidRPr="00633F42" w:rsidRDefault="00534386" w:rsidP="005343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534386" w:rsidRDefault="00534386" w:rsidP="00534386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(2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534386" w:rsidRPr="00633F42" w:rsidRDefault="00534386" w:rsidP="0053438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534386" w:rsidRPr="00633F42" w:rsidTr="008D574F">
        <w:tc>
          <w:tcPr>
            <w:tcW w:w="689" w:type="dxa"/>
          </w:tcPr>
          <w:p w:rsidR="00534386" w:rsidRPr="00633F42" w:rsidRDefault="00534386" w:rsidP="005343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34386" w:rsidRPr="00633F42" w:rsidRDefault="00534386" w:rsidP="005343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534386" w:rsidRPr="00633F42" w:rsidRDefault="00534386" w:rsidP="005343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534386" w:rsidRDefault="00534386" w:rsidP="00534386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(3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534386" w:rsidRPr="00633F42" w:rsidRDefault="00534386" w:rsidP="0053438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534386" w:rsidRPr="00633F42" w:rsidTr="008D574F">
        <w:tc>
          <w:tcPr>
            <w:tcW w:w="689" w:type="dxa"/>
          </w:tcPr>
          <w:p w:rsidR="00534386" w:rsidRPr="00633F42" w:rsidRDefault="00534386" w:rsidP="005343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534386" w:rsidRPr="00633F42" w:rsidRDefault="00534386" w:rsidP="005343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534386" w:rsidRPr="00633F42" w:rsidRDefault="00534386" w:rsidP="005343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534386" w:rsidRDefault="00534386" w:rsidP="00534386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(4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534386" w:rsidRPr="00633F42" w:rsidRDefault="00534386" w:rsidP="0053438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BA1DB7" w:rsidRPr="00633F42" w:rsidTr="008D574F">
        <w:tc>
          <w:tcPr>
            <w:tcW w:w="689" w:type="dxa"/>
          </w:tcPr>
          <w:p w:rsidR="00BA1DB7" w:rsidRPr="00633F42" w:rsidRDefault="00BA1DB7" w:rsidP="00BA1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BA1DB7" w:rsidRPr="00633F42" w:rsidRDefault="00BA1DB7" w:rsidP="00BA1DB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BA1DB7" w:rsidRPr="00633F42" w:rsidRDefault="00BA1DB7" w:rsidP="00BA1D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694" w:type="dxa"/>
          </w:tcPr>
          <w:p w:rsidR="00BA1DB7" w:rsidRDefault="00BA1DB7" w:rsidP="00BA1DB7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(5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BA1DB7" w:rsidRPr="00633F42" w:rsidRDefault="00BA1DB7" w:rsidP="00BA1D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767A1F" w:rsidRDefault="00767A1F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 zjazd</w:t>
      </w:r>
    </w:p>
    <w:p w:rsidR="00BA5AD4" w:rsidRPr="00633F42" w:rsidRDefault="003E6FE9" w:rsidP="00387D3E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19.01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19"/>
        <w:gridCol w:w="2551"/>
        <w:gridCol w:w="1276"/>
      </w:tblGrid>
      <w:tr w:rsidR="00FB766B" w:rsidRPr="00633F42" w:rsidTr="00633F42">
        <w:tc>
          <w:tcPr>
            <w:tcW w:w="765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19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3E6FE9">
              <w:rPr>
                <w:rFonts w:asciiTheme="minorHAnsi" w:hAnsiTheme="minorHAnsi"/>
                <w:b/>
              </w:rPr>
              <w:t>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3E6FE9">
              <w:rPr>
                <w:rFonts w:asciiTheme="minorHAnsi" w:hAnsiTheme="minorHAnsi"/>
                <w:b/>
              </w:rPr>
              <w:t>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3E6FE9">
              <w:rPr>
                <w:rFonts w:asciiTheme="minorHAnsi" w:hAnsiTheme="minorHAnsi"/>
                <w:b/>
              </w:rPr>
              <w:t>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3E6FE9">
              <w:rPr>
                <w:rFonts w:asciiTheme="minorHAnsi" w:hAnsiTheme="minorHAnsi"/>
                <w:b/>
              </w:rPr>
              <w:t>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234F2A" w:rsidRPr="00633F42" w:rsidTr="00633F42">
        <w:tc>
          <w:tcPr>
            <w:tcW w:w="765" w:type="dxa"/>
          </w:tcPr>
          <w:p w:rsidR="00234F2A" w:rsidRPr="00633F42" w:rsidRDefault="00234F2A" w:rsidP="00234F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19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234F2A" w:rsidRPr="00633F42" w:rsidRDefault="00234F2A" w:rsidP="00234F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</w:t>
            </w:r>
            <w:r w:rsidR="003E6FE9">
              <w:rPr>
                <w:rFonts w:asciiTheme="minorHAnsi" w:hAnsiTheme="minorHAnsi"/>
                <w:b/>
              </w:rPr>
              <w:t>10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34F2A" w:rsidRPr="00633F42" w:rsidRDefault="00234F2A" w:rsidP="00234F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3E6FE9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20.01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606"/>
        <w:gridCol w:w="3261"/>
        <w:gridCol w:w="2409"/>
        <w:gridCol w:w="1276"/>
      </w:tblGrid>
      <w:tr w:rsidR="00BA5AD4" w:rsidRPr="00633F42" w:rsidTr="00633F42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E6FE9" w:rsidRPr="00633F42" w:rsidTr="00633F42">
        <w:tc>
          <w:tcPr>
            <w:tcW w:w="763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3E6FE9" w:rsidRPr="00633F42" w:rsidTr="00633F42">
        <w:tc>
          <w:tcPr>
            <w:tcW w:w="763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3E6FE9" w:rsidRPr="00633F42" w:rsidTr="00633F42">
        <w:tc>
          <w:tcPr>
            <w:tcW w:w="763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3E6FE9" w:rsidRPr="00633F42" w:rsidTr="00633F42">
        <w:tc>
          <w:tcPr>
            <w:tcW w:w="763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3E6FE9">
              <w:rPr>
                <w:rFonts w:asciiTheme="minorHAnsi" w:hAnsiTheme="minorHAnsi"/>
                <w:b/>
                <w:bCs/>
              </w:rPr>
              <w:t xml:space="preserve"> (1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3E6FE9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</w:t>
            </w:r>
            <w:r w:rsidR="00D23434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3E6FE9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</w:t>
            </w:r>
            <w:r w:rsidR="00D23434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3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3E6FE9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</w:t>
            </w:r>
            <w:r w:rsidR="00D23434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633F42" w:rsidRDefault="00633F42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III zjazd</w:t>
      </w:r>
    </w:p>
    <w:p w:rsidR="00BA5AD4" w:rsidRPr="00633F42" w:rsidRDefault="003E6FE9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26.01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261"/>
        <w:gridCol w:w="2409"/>
        <w:gridCol w:w="1276"/>
      </w:tblGrid>
      <w:tr w:rsidR="00BA5AD4" w:rsidRPr="00633F42" w:rsidTr="00633F42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E6FE9" w:rsidRPr="00633F42" w:rsidTr="00633F42">
        <w:tc>
          <w:tcPr>
            <w:tcW w:w="767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E6FE9" w:rsidRPr="00633F42" w:rsidTr="00633F42">
        <w:tc>
          <w:tcPr>
            <w:tcW w:w="767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E6FE9" w:rsidRPr="00633F42" w:rsidTr="00633F42">
        <w:tc>
          <w:tcPr>
            <w:tcW w:w="767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E6FE9" w:rsidRPr="00633F42" w:rsidTr="00633F42">
        <w:tc>
          <w:tcPr>
            <w:tcW w:w="767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3E6FE9" w:rsidRPr="00633F42" w:rsidTr="00633F42">
        <w:tc>
          <w:tcPr>
            <w:tcW w:w="767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09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327C0" w:rsidRDefault="002327C0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3E6FE9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27.01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261"/>
        <w:gridCol w:w="2409"/>
        <w:gridCol w:w="1276"/>
      </w:tblGrid>
      <w:tr w:rsidR="00BA5AD4" w:rsidRPr="00633F42" w:rsidTr="00633F42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3E6FE9">
              <w:rPr>
                <w:rFonts w:asciiTheme="minorHAnsi" w:hAnsiTheme="minorHAnsi"/>
                <w:b/>
                <w:bCs/>
              </w:rPr>
              <w:t xml:space="preserve"> (5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3E6FE9">
              <w:rPr>
                <w:rFonts w:asciiTheme="minorHAnsi" w:hAnsiTheme="minorHAnsi"/>
                <w:b/>
                <w:bCs/>
              </w:rPr>
              <w:t xml:space="preserve"> (6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3E6FE9">
              <w:rPr>
                <w:rFonts w:asciiTheme="minorHAnsi" w:hAnsiTheme="minorHAnsi"/>
                <w:b/>
                <w:bCs/>
              </w:rPr>
              <w:t xml:space="preserve"> (7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23434" w:rsidRPr="00633F42" w:rsidTr="00633F42">
        <w:tc>
          <w:tcPr>
            <w:tcW w:w="766" w:type="dxa"/>
          </w:tcPr>
          <w:p w:rsidR="00D23434" w:rsidRPr="00633F42" w:rsidRDefault="00D23434" w:rsidP="00D234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D23434" w:rsidRPr="00633F42" w:rsidRDefault="00D23434" w:rsidP="00D2343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D23434" w:rsidRPr="00633F42" w:rsidRDefault="00D23434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3E6FE9">
              <w:rPr>
                <w:rFonts w:asciiTheme="minorHAnsi" w:hAnsiTheme="minorHAnsi"/>
                <w:b/>
                <w:bCs/>
              </w:rPr>
              <w:t xml:space="preserve"> (8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D23434" w:rsidRPr="00633F42" w:rsidRDefault="00D23434" w:rsidP="00D2343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3E6FE9" w:rsidRPr="00633F42" w:rsidTr="00633F42">
        <w:tc>
          <w:tcPr>
            <w:tcW w:w="766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09" w:type="dxa"/>
          </w:tcPr>
          <w:p w:rsidR="003E6FE9" w:rsidRPr="00633F42" w:rsidRDefault="002E1FCF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H. Sobociński (6</w:t>
            </w:r>
            <w:r w:rsidR="003E6FE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3E6FE9" w:rsidRPr="00633F42" w:rsidTr="00633F42">
        <w:tc>
          <w:tcPr>
            <w:tcW w:w="766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09" w:type="dxa"/>
          </w:tcPr>
          <w:p w:rsidR="003E6FE9" w:rsidRDefault="003E6FE9" w:rsidP="003E6FE9">
            <w:r w:rsidRPr="00EB402C">
              <w:rPr>
                <w:rFonts w:asciiTheme="minorHAnsi" w:hAnsiTheme="minorHAnsi"/>
                <w:b/>
              </w:rPr>
              <w:t>H</w:t>
            </w:r>
            <w:r w:rsidR="002E1FCF">
              <w:rPr>
                <w:rFonts w:asciiTheme="minorHAnsi" w:hAnsiTheme="minorHAnsi"/>
                <w:b/>
              </w:rPr>
              <w:t>. Sobociński (7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3E6FE9" w:rsidRPr="00633F42" w:rsidTr="00633F42">
        <w:tc>
          <w:tcPr>
            <w:tcW w:w="766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09" w:type="dxa"/>
          </w:tcPr>
          <w:p w:rsidR="003E6FE9" w:rsidRDefault="003E6FE9" w:rsidP="003E6FE9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</w:t>
            </w:r>
            <w:r w:rsidR="002E1FCF">
              <w:rPr>
                <w:rFonts w:asciiTheme="minorHAnsi" w:hAnsiTheme="minorHAnsi"/>
                <w:b/>
              </w:rPr>
              <w:t xml:space="preserve"> Sobociński (8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3E6FE9" w:rsidRPr="00633F42" w:rsidTr="00633F42">
        <w:tc>
          <w:tcPr>
            <w:tcW w:w="766" w:type="dxa"/>
          </w:tcPr>
          <w:p w:rsidR="003E6FE9" w:rsidRPr="00633F42" w:rsidRDefault="003E6FE9" w:rsidP="003E6F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3E6FE9" w:rsidRPr="00633F42" w:rsidRDefault="003E6FE9" w:rsidP="003E6FE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3E6FE9" w:rsidRPr="00633F42" w:rsidRDefault="003E6FE9" w:rsidP="003E6F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09" w:type="dxa"/>
          </w:tcPr>
          <w:p w:rsidR="003E6FE9" w:rsidRDefault="003E6FE9" w:rsidP="003E6FE9">
            <w:r w:rsidRPr="00EB402C">
              <w:rPr>
                <w:rFonts w:asciiTheme="minorHAnsi" w:hAnsiTheme="minorHAnsi"/>
                <w:b/>
              </w:rPr>
              <w:t>H</w:t>
            </w:r>
            <w:r w:rsidR="002E1FCF">
              <w:rPr>
                <w:rFonts w:asciiTheme="minorHAnsi" w:hAnsiTheme="minorHAnsi"/>
                <w:b/>
              </w:rPr>
              <w:t>. Sobociński (9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E6FE9" w:rsidRPr="00633F42" w:rsidRDefault="003E6FE9" w:rsidP="003E6F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E1FCF" w:rsidRPr="00633F42" w:rsidTr="00633F42">
        <w:tc>
          <w:tcPr>
            <w:tcW w:w="766" w:type="dxa"/>
          </w:tcPr>
          <w:p w:rsidR="002E1FCF" w:rsidRPr="00633F42" w:rsidRDefault="002E1FCF" w:rsidP="002E1F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261" w:type="dxa"/>
          </w:tcPr>
          <w:p w:rsidR="002E1FCF" w:rsidRPr="00633F42" w:rsidRDefault="002E1FCF" w:rsidP="002E1FC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09" w:type="dxa"/>
          </w:tcPr>
          <w:p w:rsidR="002E1FCF" w:rsidRDefault="002E1FCF" w:rsidP="002E1FCF">
            <w:r w:rsidRPr="00EB402C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. Sobociński (10</w:t>
            </w:r>
            <w:r w:rsidRPr="00EB402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2E1FCF" w:rsidRPr="00633F42" w:rsidRDefault="002E1FCF" w:rsidP="002E1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IV zjazd</w:t>
      </w:r>
    </w:p>
    <w:p w:rsidR="00BA5AD4" w:rsidRPr="00633F42" w:rsidRDefault="002E1FCF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799"/>
        <w:gridCol w:w="2988"/>
        <w:gridCol w:w="1163"/>
      </w:tblGrid>
      <w:tr w:rsidR="00BA5AD4" w:rsidRPr="00633F42" w:rsidTr="002E1FCF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98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532A0" w:rsidRPr="00633F42" w:rsidTr="002E1FCF">
        <w:tc>
          <w:tcPr>
            <w:tcW w:w="766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98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63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6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98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63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6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98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63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6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98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63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6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98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63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2E1FCF" w:rsidRDefault="002E1FCF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2E1FCF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799"/>
        <w:gridCol w:w="2977"/>
        <w:gridCol w:w="1134"/>
      </w:tblGrid>
      <w:tr w:rsidR="00BA5AD4" w:rsidRPr="00633F42" w:rsidTr="002E1FCF">
        <w:tc>
          <w:tcPr>
            <w:tcW w:w="7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97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977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 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977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977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Pr="00633F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977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 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F532A0" w:rsidRDefault="00F532A0" w:rsidP="00F532A0">
            <w:r w:rsidRPr="00FE5EBE"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 w:rsidRPr="00FE5EBE"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 w:rsidRPr="00FE5EBE">
              <w:rPr>
                <w:rFonts w:asciiTheme="minorHAnsi" w:hAnsiTheme="minorHAnsi"/>
                <w:b/>
                <w:bCs/>
              </w:rPr>
              <w:t xml:space="preserve"> (1</w:t>
            </w:r>
            <w:r>
              <w:rPr>
                <w:rFonts w:asciiTheme="minorHAnsi" w:hAnsiTheme="minorHAnsi"/>
                <w:b/>
                <w:bCs/>
              </w:rPr>
              <w:t>2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977" w:type="dxa"/>
          </w:tcPr>
          <w:p w:rsidR="00F532A0" w:rsidRDefault="00F532A0" w:rsidP="00F532A0"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(13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F532A0" w:rsidRPr="00633F42" w:rsidTr="002E1FCF">
        <w:tc>
          <w:tcPr>
            <w:tcW w:w="765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9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F532A0" w:rsidRDefault="00F532A0" w:rsidP="00F532A0"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(14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FB766B" w:rsidRDefault="00FB766B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327C0" w:rsidRDefault="002327C0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327C0" w:rsidRDefault="002327C0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2E1FCF" w:rsidRPr="00633F42" w:rsidRDefault="002E1FCF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 zjazd</w:t>
      </w:r>
    </w:p>
    <w:p w:rsidR="00BA5AD4" w:rsidRPr="00633F42" w:rsidRDefault="002E1FCF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9.02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374"/>
        <w:gridCol w:w="2976"/>
        <w:gridCol w:w="1134"/>
      </w:tblGrid>
      <w:tr w:rsidR="00FB766B" w:rsidRPr="00633F42" w:rsidTr="00F24DE4">
        <w:tc>
          <w:tcPr>
            <w:tcW w:w="76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7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9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2E1FCF" w:rsidRPr="00633F42" w:rsidTr="00F24DE4">
        <w:tc>
          <w:tcPr>
            <w:tcW w:w="767" w:type="dxa"/>
          </w:tcPr>
          <w:p w:rsidR="002E1FCF" w:rsidRPr="00633F42" w:rsidRDefault="002E1FCF" w:rsidP="002E1F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374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6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E1FCF" w:rsidRPr="00633F42" w:rsidRDefault="002E1FCF" w:rsidP="002E1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E1FCF" w:rsidRPr="00633F42" w:rsidTr="00F24DE4">
        <w:tc>
          <w:tcPr>
            <w:tcW w:w="767" w:type="dxa"/>
          </w:tcPr>
          <w:p w:rsidR="002E1FCF" w:rsidRPr="00633F42" w:rsidRDefault="002E1FCF" w:rsidP="002E1F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374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6" w:type="dxa"/>
          </w:tcPr>
          <w:p w:rsidR="002E1FCF" w:rsidRDefault="002E1FCF" w:rsidP="002E1FCF">
            <w:r w:rsidRPr="00FE5EBE"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 w:rsidRPr="00FE5EBE"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 w:rsidRPr="00FE5EBE">
              <w:rPr>
                <w:rFonts w:asciiTheme="minorHAnsi" w:hAnsiTheme="minorHAnsi"/>
                <w:b/>
                <w:bCs/>
              </w:rPr>
              <w:t xml:space="preserve"> (1</w:t>
            </w:r>
            <w:r>
              <w:rPr>
                <w:rFonts w:asciiTheme="minorHAnsi" w:hAnsiTheme="minorHAnsi"/>
                <w:b/>
                <w:bCs/>
              </w:rPr>
              <w:t>6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E1FCF" w:rsidRPr="00633F42" w:rsidRDefault="002E1FCF" w:rsidP="002E1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E1FCF" w:rsidRPr="00633F42" w:rsidTr="00F24DE4">
        <w:tc>
          <w:tcPr>
            <w:tcW w:w="767" w:type="dxa"/>
          </w:tcPr>
          <w:p w:rsidR="002E1FCF" w:rsidRPr="00633F42" w:rsidRDefault="002E1FCF" w:rsidP="002E1F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374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976" w:type="dxa"/>
          </w:tcPr>
          <w:p w:rsidR="002E1FCF" w:rsidRDefault="002E1FCF" w:rsidP="002E1FCF"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(17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E1FCF" w:rsidRPr="00633F42" w:rsidRDefault="002E1FCF" w:rsidP="002E1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E1FCF" w:rsidRPr="00633F42" w:rsidTr="00F24DE4">
        <w:tc>
          <w:tcPr>
            <w:tcW w:w="767" w:type="dxa"/>
          </w:tcPr>
          <w:p w:rsidR="002E1FCF" w:rsidRPr="00633F42" w:rsidRDefault="002E1FCF" w:rsidP="002E1F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374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6" w:type="dxa"/>
          </w:tcPr>
          <w:p w:rsidR="002E1FCF" w:rsidRDefault="002E1FCF" w:rsidP="002E1FCF"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(18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E1FCF" w:rsidRPr="00633F42" w:rsidRDefault="002E1FCF" w:rsidP="002E1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E1FCF" w:rsidRPr="00633F42" w:rsidTr="00F24DE4">
        <w:tc>
          <w:tcPr>
            <w:tcW w:w="767" w:type="dxa"/>
          </w:tcPr>
          <w:p w:rsidR="002E1FCF" w:rsidRPr="00633F42" w:rsidRDefault="002E1FCF" w:rsidP="002E1F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374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6" w:type="dxa"/>
          </w:tcPr>
          <w:p w:rsidR="002E1FCF" w:rsidRPr="00633F42" w:rsidRDefault="002E1FCF" w:rsidP="002E1F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E1FCF" w:rsidRPr="00633F42" w:rsidRDefault="002E1FCF" w:rsidP="002E1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2E1FCF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10.02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515"/>
        <w:gridCol w:w="2976"/>
        <w:gridCol w:w="1134"/>
      </w:tblGrid>
      <w:tr w:rsidR="00BA5AD4" w:rsidRPr="00633F42" w:rsidTr="00F24DE4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51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9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24DE4" w:rsidRPr="00633F42" w:rsidTr="00F24DE4">
        <w:tc>
          <w:tcPr>
            <w:tcW w:w="763" w:type="dxa"/>
          </w:tcPr>
          <w:p w:rsidR="00F24DE4" w:rsidRPr="00633F42" w:rsidRDefault="00F24DE4" w:rsidP="00F24D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24DE4" w:rsidRPr="00633F42" w:rsidRDefault="00F24DE4" w:rsidP="00F24DE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515" w:type="dxa"/>
          </w:tcPr>
          <w:p w:rsidR="00F24DE4" w:rsidRPr="00633F42" w:rsidRDefault="00F24DE4" w:rsidP="00F24DE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976" w:type="dxa"/>
          </w:tcPr>
          <w:p w:rsidR="00F24DE4" w:rsidRPr="00633F42" w:rsidRDefault="00F24DE4" w:rsidP="00F24DE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24DE4" w:rsidRPr="00633F42" w:rsidRDefault="00F24DE4" w:rsidP="00F24DE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F24DE4" w:rsidRPr="00633F42" w:rsidTr="00F24DE4">
        <w:tc>
          <w:tcPr>
            <w:tcW w:w="763" w:type="dxa"/>
          </w:tcPr>
          <w:p w:rsidR="00F24DE4" w:rsidRPr="00633F42" w:rsidRDefault="00F24DE4" w:rsidP="00F24D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24DE4" w:rsidRPr="00633F42" w:rsidRDefault="00F24DE4" w:rsidP="00F24DE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515" w:type="dxa"/>
          </w:tcPr>
          <w:p w:rsidR="00F24DE4" w:rsidRPr="00633F42" w:rsidRDefault="00F24DE4" w:rsidP="00F24DE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976" w:type="dxa"/>
          </w:tcPr>
          <w:p w:rsidR="00F24DE4" w:rsidRPr="00633F42" w:rsidRDefault="00F24DE4" w:rsidP="00F24DE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24DE4" w:rsidRPr="00633F42" w:rsidRDefault="00F24DE4" w:rsidP="00F24DE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F24DE4" w:rsidRPr="00633F42" w:rsidTr="00F24DE4">
        <w:tc>
          <w:tcPr>
            <w:tcW w:w="763" w:type="dxa"/>
          </w:tcPr>
          <w:p w:rsidR="00F24DE4" w:rsidRPr="00633F42" w:rsidRDefault="00F24DE4" w:rsidP="00F24D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24DE4" w:rsidRPr="00633F42" w:rsidRDefault="00F24DE4" w:rsidP="00F24DE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515" w:type="dxa"/>
          </w:tcPr>
          <w:p w:rsidR="00F24DE4" w:rsidRPr="00633F42" w:rsidRDefault="00F24DE4" w:rsidP="00F24DE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976" w:type="dxa"/>
          </w:tcPr>
          <w:p w:rsidR="00F24DE4" w:rsidRPr="00633F42" w:rsidRDefault="00F24DE4" w:rsidP="00F24DE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24DE4" w:rsidRPr="00633F42" w:rsidRDefault="00F24DE4" w:rsidP="00F24DE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F24DE4" w:rsidRPr="00633F42" w:rsidTr="00F24DE4">
        <w:tc>
          <w:tcPr>
            <w:tcW w:w="763" w:type="dxa"/>
          </w:tcPr>
          <w:p w:rsidR="00F24DE4" w:rsidRPr="00633F42" w:rsidRDefault="00F24DE4" w:rsidP="00F24D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24DE4" w:rsidRPr="00633F42" w:rsidRDefault="00F24DE4" w:rsidP="00F24DE4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515" w:type="dxa"/>
          </w:tcPr>
          <w:p w:rsidR="00F24DE4" w:rsidRPr="00633F42" w:rsidRDefault="00F24DE4" w:rsidP="00F24DE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976" w:type="dxa"/>
          </w:tcPr>
          <w:p w:rsidR="00F24DE4" w:rsidRPr="00633F42" w:rsidRDefault="00F24DE4" w:rsidP="00F24DE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24DE4" w:rsidRPr="00633F42" w:rsidRDefault="00F24DE4" w:rsidP="00F24DE4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F532A0" w:rsidRPr="00633F42" w:rsidTr="00F24DE4">
        <w:tc>
          <w:tcPr>
            <w:tcW w:w="763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51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976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532A0" w:rsidRPr="00633F42" w:rsidTr="00F24DE4">
        <w:tc>
          <w:tcPr>
            <w:tcW w:w="763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51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976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532A0" w:rsidRPr="00633F42" w:rsidTr="00F24DE4">
        <w:tc>
          <w:tcPr>
            <w:tcW w:w="763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51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976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532A0" w:rsidRPr="00633F42" w:rsidTr="00F24DE4">
        <w:tc>
          <w:tcPr>
            <w:tcW w:w="763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51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976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FB766B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F24DE4" w:rsidRPr="00633F42" w:rsidRDefault="00F24DE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 zjazd</w:t>
      </w:r>
    </w:p>
    <w:p w:rsidR="00BA5AD4" w:rsidRPr="00633F42" w:rsidRDefault="00F24DE4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23.02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61"/>
        <w:gridCol w:w="3798"/>
        <w:gridCol w:w="2835"/>
        <w:gridCol w:w="992"/>
      </w:tblGrid>
      <w:tr w:rsidR="00BA5AD4" w:rsidRPr="00633F42" w:rsidTr="006445D7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(16</w:t>
            </w:r>
            <w:r w:rsidR="006445D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(17</w:t>
            </w:r>
            <w:r w:rsidR="006445D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(18</w:t>
            </w:r>
            <w:r w:rsidR="006445D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(19</w:t>
            </w:r>
            <w:r w:rsidR="006445D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</w:t>
            </w:r>
            <w:r w:rsidR="00F532A0">
              <w:rPr>
                <w:rFonts w:asciiTheme="minorHAnsi" w:hAnsiTheme="minorHAnsi"/>
                <w:b/>
                <w:bCs/>
              </w:rPr>
              <w:t>05</w:t>
            </w:r>
          </w:p>
        </w:tc>
      </w:tr>
      <w:tr w:rsidR="006445D7" w:rsidRPr="00633F42" w:rsidTr="006445D7">
        <w:tc>
          <w:tcPr>
            <w:tcW w:w="767" w:type="dxa"/>
          </w:tcPr>
          <w:p w:rsidR="006445D7" w:rsidRPr="00633F42" w:rsidRDefault="006445D7" w:rsidP="006445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6445D7" w:rsidRPr="00633F42" w:rsidRDefault="006445D7" w:rsidP="006445D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798" w:type="dxa"/>
          </w:tcPr>
          <w:p w:rsidR="006445D7" w:rsidRPr="00633F42" w:rsidRDefault="006445D7" w:rsidP="006445D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(20</w:t>
            </w:r>
            <w:r w:rsidR="006445D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6445D7" w:rsidRPr="00633F42" w:rsidRDefault="00F532A0" w:rsidP="006445D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BA5AD4" w:rsidRPr="00633F42" w:rsidRDefault="00F24DE4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24.02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835"/>
        <w:gridCol w:w="992"/>
      </w:tblGrid>
      <w:tr w:rsidR="00BA5AD4" w:rsidRPr="00633F42" w:rsidTr="006445D7">
        <w:tc>
          <w:tcPr>
            <w:tcW w:w="7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5" w:type="dxa"/>
          </w:tcPr>
          <w:p w:rsidR="00D535AF" w:rsidRPr="00633F42" w:rsidRDefault="00F532A0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(9</w:t>
            </w:r>
            <w:r w:rsidR="00D535A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535AF" w:rsidRPr="00633F42" w:rsidRDefault="00D535AF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</w:t>
            </w:r>
            <w:r w:rsidR="00F532A0">
              <w:rPr>
                <w:rFonts w:asciiTheme="minorHAnsi" w:hAnsiTheme="minorHAnsi"/>
                <w:b/>
                <w:bCs/>
              </w:rPr>
              <w:t>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535AF" w:rsidRPr="00633F42" w:rsidRDefault="00F532A0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(11</w:t>
            </w:r>
            <w:r w:rsidR="00D535A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D535AF" w:rsidRPr="00633F42" w:rsidTr="006445D7">
        <w:tc>
          <w:tcPr>
            <w:tcW w:w="764" w:type="dxa"/>
          </w:tcPr>
          <w:p w:rsidR="00D535AF" w:rsidRPr="00633F42" w:rsidRDefault="00D535AF" w:rsidP="00D535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798" w:type="dxa"/>
          </w:tcPr>
          <w:p w:rsidR="00D535AF" w:rsidRPr="00633F42" w:rsidRDefault="00D535AF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535AF" w:rsidRPr="00633F42" w:rsidRDefault="00F532A0" w:rsidP="00D535A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(12</w:t>
            </w:r>
            <w:r w:rsidR="00D535A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535AF" w:rsidRPr="00633F42" w:rsidRDefault="00D535AF" w:rsidP="00D535A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F532A0" w:rsidRPr="00633F42" w:rsidTr="006445D7">
        <w:tc>
          <w:tcPr>
            <w:tcW w:w="764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83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 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6445D7">
        <w:tc>
          <w:tcPr>
            <w:tcW w:w="764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83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 (10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6445D7">
        <w:tc>
          <w:tcPr>
            <w:tcW w:w="764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83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</w:t>
            </w:r>
            <w:r w:rsidRPr="00633F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(11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532A0" w:rsidRPr="00633F42" w:rsidTr="006445D7">
        <w:tc>
          <w:tcPr>
            <w:tcW w:w="764" w:type="dxa"/>
          </w:tcPr>
          <w:p w:rsidR="00F532A0" w:rsidRPr="00633F42" w:rsidRDefault="00F532A0" w:rsidP="00F532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532A0" w:rsidRPr="00633F42" w:rsidRDefault="00F532A0" w:rsidP="00F532A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835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A. Cieślewicz (12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F532A0" w:rsidRPr="00633F42" w:rsidRDefault="00F532A0" w:rsidP="00F532A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1D3864" w:rsidRDefault="001D3864" w:rsidP="00CD26AC">
      <w:pPr>
        <w:jc w:val="both"/>
        <w:rPr>
          <w:rFonts w:asciiTheme="minorHAnsi" w:hAnsiTheme="minorHAnsi"/>
          <w:b/>
          <w:bCs/>
        </w:rPr>
      </w:pPr>
    </w:p>
    <w:p w:rsidR="00D535AF" w:rsidRDefault="00D535AF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F532A0" w:rsidRDefault="00F532A0" w:rsidP="00CD26AC">
      <w:pPr>
        <w:jc w:val="both"/>
        <w:rPr>
          <w:rFonts w:asciiTheme="minorHAnsi" w:hAnsiTheme="minorHAnsi"/>
          <w:b/>
          <w:bCs/>
        </w:rPr>
      </w:pPr>
    </w:p>
    <w:p w:rsidR="009D4405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VII zjazd</w:t>
      </w:r>
    </w:p>
    <w:p w:rsidR="009D4405" w:rsidRPr="00633F42" w:rsidRDefault="00C63C1C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2.03</w:t>
      </w:r>
      <w:r w:rsidR="009D4405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602"/>
        <w:gridCol w:w="1384"/>
      </w:tblGrid>
      <w:tr w:rsidR="009D4405" w:rsidRPr="00633F42" w:rsidTr="00C63C1C">
        <w:tc>
          <w:tcPr>
            <w:tcW w:w="76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02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384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2327C0" w:rsidRPr="00633F42" w:rsidTr="00C63C1C">
        <w:tc>
          <w:tcPr>
            <w:tcW w:w="767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602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84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2327C0" w:rsidRPr="00633F42" w:rsidTr="00C63C1C">
        <w:tc>
          <w:tcPr>
            <w:tcW w:w="767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602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84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2327C0" w:rsidRPr="00633F42" w:rsidTr="00C63C1C">
        <w:tc>
          <w:tcPr>
            <w:tcW w:w="767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602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84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2327C0" w:rsidRPr="00633F42" w:rsidTr="00C63C1C">
        <w:tc>
          <w:tcPr>
            <w:tcW w:w="767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602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84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2327C0" w:rsidRPr="00633F42" w:rsidTr="00C63C1C">
        <w:tc>
          <w:tcPr>
            <w:tcW w:w="767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602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84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C63C1C" w:rsidRDefault="00C63C1C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9D4405" w:rsidRPr="00633F42" w:rsidRDefault="00C63C1C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3.03</w:t>
      </w:r>
      <w:r w:rsidR="009D4405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431"/>
        <w:gridCol w:w="3089"/>
        <w:gridCol w:w="1276"/>
      </w:tblGrid>
      <w:tr w:rsidR="009D4405" w:rsidRPr="00633F42" w:rsidTr="00C63C1C">
        <w:tc>
          <w:tcPr>
            <w:tcW w:w="764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5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431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3089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63C1C" w:rsidRPr="00633F42" w:rsidTr="00C63C1C">
        <w:tc>
          <w:tcPr>
            <w:tcW w:w="764" w:type="dxa"/>
          </w:tcPr>
          <w:p w:rsidR="00C63C1C" w:rsidRPr="00633F42" w:rsidRDefault="00C63C1C" w:rsidP="00C63C1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431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89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63C1C" w:rsidRPr="00633F42" w:rsidRDefault="00C63C1C" w:rsidP="00C63C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63C1C" w:rsidRPr="00633F42" w:rsidTr="00C63C1C">
        <w:tc>
          <w:tcPr>
            <w:tcW w:w="764" w:type="dxa"/>
          </w:tcPr>
          <w:p w:rsidR="00C63C1C" w:rsidRPr="00633F42" w:rsidRDefault="00C63C1C" w:rsidP="00C63C1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431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89" w:type="dxa"/>
          </w:tcPr>
          <w:p w:rsidR="00C63C1C" w:rsidRDefault="00C63C1C" w:rsidP="00C63C1C"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(21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63C1C" w:rsidRPr="00633F42" w:rsidRDefault="00C63C1C" w:rsidP="00C63C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63C1C" w:rsidRPr="00633F42" w:rsidTr="00C63C1C">
        <w:tc>
          <w:tcPr>
            <w:tcW w:w="764" w:type="dxa"/>
          </w:tcPr>
          <w:p w:rsidR="00C63C1C" w:rsidRPr="00633F42" w:rsidRDefault="00C63C1C" w:rsidP="00C63C1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431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3089" w:type="dxa"/>
          </w:tcPr>
          <w:p w:rsidR="00C63C1C" w:rsidRDefault="00C63C1C" w:rsidP="00C63C1C"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(22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63C1C" w:rsidRPr="00633F42" w:rsidRDefault="00C63C1C" w:rsidP="00C63C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63C1C" w:rsidRPr="00633F42" w:rsidTr="00C63C1C">
        <w:tc>
          <w:tcPr>
            <w:tcW w:w="764" w:type="dxa"/>
          </w:tcPr>
          <w:p w:rsidR="00C63C1C" w:rsidRPr="00633F42" w:rsidRDefault="00C63C1C" w:rsidP="00C63C1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431" w:type="dxa"/>
          </w:tcPr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C63C1C" w:rsidRPr="00633F42" w:rsidRDefault="00C63C1C" w:rsidP="00C63C1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89" w:type="dxa"/>
          </w:tcPr>
          <w:p w:rsidR="00C63C1C" w:rsidRDefault="00C63C1C" w:rsidP="00C63C1C">
            <w:r>
              <w:rPr>
                <w:rFonts w:asciiTheme="minorHAnsi" w:hAnsiTheme="minorHAnsi"/>
                <w:b/>
                <w:bCs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Gadzikowski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(23</w:t>
            </w:r>
            <w:r w:rsidRPr="00FE5EB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63C1C" w:rsidRPr="00633F42" w:rsidRDefault="00C63C1C" w:rsidP="00C63C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327C0" w:rsidRPr="00633F42" w:rsidTr="00C63C1C">
        <w:tc>
          <w:tcPr>
            <w:tcW w:w="764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431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89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2327C0" w:rsidRPr="00633F42" w:rsidTr="00C63C1C">
        <w:tc>
          <w:tcPr>
            <w:tcW w:w="764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431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3089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2327C0" w:rsidRPr="00633F42" w:rsidTr="00C63C1C">
        <w:tc>
          <w:tcPr>
            <w:tcW w:w="764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431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3089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2327C0" w:rsidRPr="00633F42" w:rsidTr="00C63C1C">
        <w:tc>
          <w:tcPr>
            <w:tcW w:w="764" w:type="dxa"/>
          </w:tcPr>
          <w:p w:rsidR="002327C0" w:rsidRPr="00633F42" w:rsidRDefault="002327C0" w:rsidP="002327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431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3089" w:type="dxa"/>
          </w:tcPr>
          <w:p w:rsidR="002327C0" w:rsidRPr="00633F42" w:rsidRDefault="002327C0" w:rsidP="002327C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327C0" w:rsidRPr="00633F42" w:rsidRDefault="002327C0" w:rsidP="002327C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</w:p>
    <w:sectPr w:rsidR="00B96EA2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9348B"/>
    <w:multiLevelType w:val="hybridMultilevel"/>
    <w:tmpl w:val="E7E84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A1E25"/>
    <w:multiLevelType w:val="hybridMultilevel"/>
    <w:tmpl w:val="05608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3"/>
  </w:num>
  <w:num w:numId="5">
    <w:abstractNumId w:val="4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2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23"/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5"/>
  </w:num>
  <w:num w:numId="23">
    <w:abstractNumId w:val="27"/>
  </w:num>
  <w:num w:numId="24">
    <w:abstractNumId w:val="25"/>
  </w:num>
  <w:num w:numId="25">
    <w:abstractNumId w:val="8"/>
  </w:num>
  <w:num w:numId="26">
    <w:abstractNumId w:val="1"/>
  </w:num>
  <w:num w:numId="27">
    <w:abstractNumId w:val="11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B7BDF"/>
    <w:rsid w:val="000D22C8"/>
    <w:rsid w:val="000D7E9D"/>
    <w:rsid w:val="000F634F"/>
    <w:rsid w:val="00111A98"/>
    <w:rsid w:val="001142E8"/>
    <w:rsid w:val="00116E98"/>
    <w:rsid w:val="001176E6"/>
    <w:rsid w:val="00162AB9"/>
    <w:rsid w:val="00170790"/>
    <w:rsid w:val="00173A77"/>
    <w:rsid w:val="00174853"/>
    <w:rsid w:val="001846C0"/>
    <w:rsid w:val="00190143"/>
    <w:rsid w:val="001C6175"/>
    <w:rsid w:val="001C7720"/>
    <w:rsid w:val="001D01BA"/>
    <w:rsid w:val="001D2DF1"/>
    <w:rsid w:val="001D3864"/>
    <w:rsid w:val="001F039B"/>
    <w:rsid w:val="001F3A01"/>
    <w:rsid w:val="001F53CE"/>
    <w:rsid w:val="00201AC3"/>
    <w:rsid w:val="00202266"/>
    <w:rsid w:val="00213C06"/>
    <w:rsid w:val="00221972"/>
    <w:rsid w:val="00222762"/>
    <w:rsid w:val="002229E4"/>
    <w:rsid w:val="002327C0"/>
    <w:rsid w:val="00234F2A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C6EB7"/>
    <w:rsid w:val="002D1D53"/>
    <w:rsid w:val="002E1FCF"/>
    <w:rsid w:val="002E37B4"/>
    <w:rsid w:val="002F7F19"/>
    <w:rsid w:val="00300F04"/>
    <w:rsid w:val="003103E4"/>
    <w:rsid w:val="00311748"/>
    <w:rsid w:val="00313339"/>
    <w:rsid w:val="003219F1"/>
    <w:rsid w:val="00321F04"/>
    <w:rsid w:val="00353B11"/>
    <w:rsid w:val="003727D1"/>
    <w:rsid w:val="00380F16"/>
    <w:rsid w:val="003837E5"/>
    <w:rsid w:val="00384AA3"/>
    <w:rsid w:val="003850C9"/>
    <w:rsid w:val="00387D3E"/>
    <w:rsid w:val="00390CB1"/>
    <w:rsid w:val="00391500"/>
    <w:rsid w:val="00396AA5"/>
    <w:rsid w:val="003C41B5"/>
    <w:rsid w:val="003C4ED2"/>
    <w:rsid w:val="003D0A02"/>
    <w:rsid w:val="003D33AC"/>
    <w:rsid w:val="003E0EBC"/>
    <w:rsid w:val="003E2BC5"/>
    <w:rsid w:val="003E6FE9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755A5"/>
    <w:rsid w:val="004963CC"/>
    <w:rsid w:val="004A1AEE"/>
    <w:rsid w:val="004A30AD"/>
    <w:rsid w:val="004B3FEE"/>
    <w:rsid w:val="004C0B1B"/>
    <w:rsid w:val="004C309E"/>
    <w:rsid w:val="004F00EC"/>
    <w:rsid w:val="00515A99"/>
    <w:rsid w:val="00516BB8"/>
    <w:rsid w:val="00534386"/>
    <w:rsid w:val="0054515D"/>
    <w:rsid w:val="00546A34"/>
    <w:rsid w:val="00556BB1"/>
    <w:rsid w:val="0055704F"/>
    <w:rsid w:val="00561717"/>
    <w:rsid w:val="0057503D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33F42"/>
    <w:rsid w:val="006445D7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6D5402"/>
    <w:rsid w:val="006F2C1F"/>
    <w:rsid w:val="006F4EE1"/>
    <w:rsid w:val="0070745F"/>
    <w:rsid w:val="00723026"/>
    <w:rsid w:val="0072724E"/>
    <w:rsid w:val="007325A2"/>
    <w:rsid w:val="007354B7"/>
    <w:rsid w:val="0076128F"/>
    <w:rsid w:val="007642E9"/>
    <w:rsid w:val="00767A1F"/>
    <w:rsid w:val="00771B99"/>
    <w:rsid w:val="00774BAA"/>
    <w:rsid w:val="00786930"/>
    <w:rsid w:val="007C1449"/>
    <w:rsid w:val="007C6DB9"/>
    <w:rsid w:val="007E6D0C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C0FC0"/>
    <w:rsid w:val="008D4EA2"/>
    <w:rsid w:val="008D574F"/>
    <w:rsid w:val="008E1F57"/>
    <w:rsid w:val="008E3D27"/>
    <w:rsid w:val="008E50B2"/>
    <w:rsid w:val="008F2F8A"/>
    <w:rsid w:val="008F31B2"/>
    <w:rsid w:val="00902948"/>
    <w:rsid w:val="00912419"/>
    <w:rsid w:val="00915D97"/>
    <w:rsid w:val="00916ABE"/>
    <w:rsid w:val="00924AE5"/>
    <w:rsid w:val="009269BF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4092"/>
    <w:rsid w:val="00B55138"/>
    <w:rsid w:val="00B63901"/>
    <w:rsid w:val="00B71A52"/>
    <w:rsid w:val="00B71E38"/>
    <w:rsid w:val="00B740EC"/>
    <w:rsid w:val="00B84F64"/>
    <w:rsid w:val="00B96264"/>
    <w:rsid w:val="00B96EA2"/>
    <w:rsid w:val="00BA1DB7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63C1C"/>
    <w:rsid w:val="00C71D57"/>
    <w:rsid w:val="00C749AA"/>
    <w:rsid w:val="00C77A2C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23434"/>
    <w:rsid w:val="00D422C2"/>
    <w:rsid w:val="00D46B5C"/>
    <w:rsid w:val="00D5241D"/>
    <w:rsid w:val="00D535AF"/>
    <w:rsid w:val="00D55F00"/>
    <w:rsid w:val="00D731B8"/>
    <w:rsid w:val="00D778A7"/>
    <w:rsid w:val="00D94EDD"/>
    <w:rsid w:val="00D968AA"/>
    <w:rsid w:val="00DA5778"/>
    <w:rsid w:val="00DB12DC"/>
    <w:rsid w:val="00DB4DCE"/>
    <w:rsid w:val="00DB602A"/>
    <w:rsid w:val="00DE4ADA"/>
    <w:rsid w:val="00DE57A9"/>
    <w:rsid w:val="00E0373C"/>
    <w:rsid w:val="00E06D6A"/>
    <w:rsid w:val="00E1075F"/>
    <w:rsid w:val="00E11EB8"/>
    <w:rsid w:val="00E26E86"/>
    <w:rsid w:val="00E456C3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E5564"/>
    <w:rsid w:val="00EF7E88"/>
    <w:rsid w:val="00F147A5"/>
    <w:rsid w:val="00F166EE"/>
    <w:rsid w:val="00F24DE4"/>
    <w:rsid w:val="00F256BF"/>
    <w:rsid w:val="00F32AB1"/>
    <w:rsid w:val="00F34F9B"/>
    <w:rsid w:val="00F425A3"/>
    <w:rsid w:val="00F42A8A"/>
    <w:rsid w:val="00F441A3"/>
    <w:rsid w:val="00F473C7"/>
    <w:rsid w:val="00F52346"/>
    <w:rsid w:val="00F52908"/>
    <w:rsid w:val="00F532A0"/>
    <w:rsid w:val="00F611FF"/>
    <w:rsid w:val="00F653A7"/>
    <w:rsid w:val="00F72B8F"/>
    <w:rsid w:val="00F8035D"/>
    <w:rsid w:val="00FA0CA5"/>
    <w:rsid w:val="00FB766B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C9DA4-927A-4BD2-9C0E-5ACD420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16C0-7E5A-42F8-8500-D1BBE2EE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52</cp:revision>
  <cp:lastPrinted>2018-01-12T12:04:00Z</cp:lastPrinted>
  <dcterms:created xsi:type="dcterms:W3CDTF">2015-09-08T20:51:00Z</dcterms:created>
  <dcterms:modified xsi:type="dcterms:W3CDTF">2018-01-19T13:35:00Z</dcterms:modified>
</cp:coreProperties>
</file>