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F" w:rsidRDefault="006B2A2F" w:rsidP="006B2A2F">
      <w:pPr>
        <w:pStyle w:val="Tekstpodstawowywcity"/>
        <w:ind w:left="0"/>
        <w:jc w:val="center"/>
      </w:pPr>
    </w:p>
    <w:p w:rsidR="006B2A2F" w:rsidRDefault="006B2A2F" w:rsidP="006B2A2F">
      <w:pPr>
        <w:pStyle w:val="Tekstpodstawowywcity"/>
        <w:ind w:left="0"/>
        <w:jc w:val="center"/>
      </w:pPr>
      <w:bookmarkStart w:id="0" w:name="_GoBack"/>
      <w:bookmarkEnd w:id="0"/>
      <w:r>
        <w:t xml:space="preserve">Oświadczenie nr 1 o spełnianiu warunków art. 22  Prawa Zamówień Publicznych </w:t>
      </w:r>
    </w:p>
    <w:p w:rsidR="006B2A2F" w:rsidRDefault="006B2A2F" w:rsidP="006B2A2F">
      <w:pPr>
        <w:pStyle w:val="Tekstpodstawowywcity"/>
        <w:ind w:left="0"/>
        <w:jc w:val="center"/>
      </w:pPr>
      <w:r>
        <w:t xml:space="preserve">z dnia 29.01.2004 r z </w:t>
      </w:r>
      <w:proofErr w:type="spellStart"/>
      <w:r>
        <w:t>póź</w:t>
      </w:r>
      <w:proofErr w:type="spellEnd"/>
      <w:r>
        <w:t>. zam..</w:t>
      </w:r>
    </w:p>
    <w:p w:rsidR="006B2A2F" w:rsidRDefault="006B2A2F" w:rsidP="006B2A2F">
      <w:pPr>
        <w:pStyle w:val="Tekstpodstawowywcity"/>
        <w:ind w:left="0"/>
        <w:jc w:val="center"/>
      </w:pP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Przystępując do postępowania w sprawie udzielenia zmówienia publicznego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Ja ( imię i nazwisko ) ..........................................................................................................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w imieniu reprezentowanej przeze mnie firmy (nazwa firmy)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1) posiadamy ustawowe uprawnienia do wykonania działalności związanej z przedmiotem niniejszego postępowania (art. 22 ust. 1 pkt 1),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2) dysponujemy niezbędną wiedzą i doświadczeniem, potencjałem ekonomicznym i technicznym, a także zatrudniamy pracowników zdolnych do wykonania zamówienia 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(art..22 ust. 1 pkt 2),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3) nasza sytuacja ekonomiczna i finansowa zapewnia wykonanie zamówienia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art. 22 ust. 1 pkt 3),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4) nie podlegamy wykluczeniu na podstawie art. 24 Prawa Zamówień Publicznych</w:t>
      </w:r>
    </w:p>
    <w:p w:rsidR="006B2A2F" w:rsidRDefault="006B2A2F" w:rsidP="006B2A2F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( art.22 ust. 1 pkt 4), </w:t>
      </w:r>
    </w:p>
    <w:p w:rsidR="006B2A2F" w:rsidRPr="006568A8" w:rsidRDefault="006B2A2F" w:rsidP="006B2A2F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6B2A2F" w:rsidRPr="006568A8" w:rsidRDefault="006B2A2F" w:rsidP="006B2A2F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  <w:r w:rsidRPr="006568A8">
        <w:rPr>
          <w:b w:val="0"/>
          <w:bCs w:val="0"/>
          <w:color w:val="FF0000"/>
        </w:rPr>
        <w:t xml:space="preserve"> </w:t>
      </w:r>
    </w:p>
    <w:p w:rsidR="006B2A2F" w:rsidRPr="006568A8" w:rsidRDefault="006B2A2F" w:rsidP="006B2A2F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6B2A2F" w:rsidRPr="006568A8" w:rsidRDefault="006B2A2F" w:rsidP="006B2A2F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Miejsce i data .............................................</w:t>
      </w: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................................................................................</w:t>
      </w:r>
    </w:p>
    <w:p w:rsidR="006B2A2F" w:rsidRDefault="006B2A2F" w:rsidP="006B2A2F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( podpis i pieczęć upoważnionego przedstawiciela)</w:t>
      </w:r>
    </w:p>
    <w:p w:rsidR="00523102" w:rsidRDefault="00523102"/>
    <w:sectPr w:rsidR="0052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2F"/>
    <w:rsid w:val="00523102"/>
    <w:rsid w:val="006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CA5A-CD33-487F-BAAF-EC28F273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2A2F"/>
    <w:pPr>
      <w:spacing w:after="0"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A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</cp:revision>
  <dcterms:created xsi:type="dcterms:W3CDTF">2017-10-19T06:45:00Z</dcterms:created>
  <dcterms:modified xsi:type="dcterms:W3CDTF">2017-10-19T06:46:00Z</dcterms:modified>
</cp:coreProperties>
</file>