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</w:t>
      </w:r>
      <w:r w:rsidR="008C3B91">
        <w:rPr>
          <w:b/>
        </w:rPr>
        <w:t xml:space="preserve"> Technik żywienia i usług gastronomicznych</w:t>
      </w:r>
      <w:r w:rsidR="00A653DC">
        <w:rPr>
          <w:b/>
        </w:rPr>
        <w:t xml:space="preserve"> w roku szkolnym 2017/2018</w:t>
      </w:r>
    </w:p>
    <w:p w:rsidR="00E02A4F" w:rsidRPr="00A653DC" w:rsidRDefault="00584BE0" w:rsidP="00A653DC">
      <w:pPr>
        <w:rPr>
          <w:b/>
          <w:u w:val="single"/>
        </w:rPr>
      </w:pPr>
      <w:r w:rsidRPr="008E723B">
        <w:rPr>
          <w:b/>
          <w:u w:val="single"/>
        </w:rPr>
        <w:t>Klasa pierwsza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835"/>
        <w:gridCol w:w="1984"/>
        <w:gridCol w:w="2268"/>
      </w:tblGrid>
      <w:tr w:rsidR="00E02A4F" w:rsidRPr="00232D71" w:rsidTr="00A653DC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A653DC" w:rsidRPr="003840CB" w:rsidTr="00A653DC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C050E9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Patricia </w:t>
            </w:r>
            <w:proofErr w:type="spellStart"/>
            <w:r w:rsidRPr="00C050E9">
              <w:rPr>
                <w:rFonts w:ascii="Arial" w:eastAsia="Times New Roman" w:hAnsi="Arial" w:cs="Arial"/>
                <w:lang w:eastAsia="pl-PL"/>
              </w:rPr>
              <w:t>Reilly</w:t>
            </w:r>
            <w:proofErr w:type="spellEnd"/>
            <w:r w:rsidRPr="00C050E9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A653DC" w:rsidRPr="00C050E9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Marta Umińska,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Matura Focus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C050E9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672/1/2015 </w:t>
            </w:r>
          </w:p>
          <w:p w:rsidR="00A653DC" w:rsidRPr="00C050E9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2015-04-28 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653DC" w:rsidRPr="003840CB" w:rsidTr="00A653DC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C050E9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S.Mróz-Dwornikowska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A653DC" w:rsidP="00735657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1</w:t>
            </w: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Welttour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A653DC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735657" w:rsidRPr="003840CB">
              <w:rPr>
                <w:rFonts w:ascii="Arial" w:hAnsi="Arial" w:cs="Arial"/>
              </w:rPr>
              <w:t>iszak</w:t>
            </w:r>
            <w:proofErr w:type="spellEnd"/>
            <w:r w:rsidR="00735657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35657" w:rsidRPr="003840CB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Oblicza geografii</w:t>
            </w:r>
            <w:r w:rsidR="00735657" w:rsidRPr="003840CB">
              <w:rPr>
                <w:rFonts w:ascii="Arial" w:hAnsi="Arial" w:cs="Arial"/>
              </w:rPr>
              <w:t xml:space="preserve"> podręcznik do szkół </w:t>
            </w:r>
            <w:proofErr w:type="spellStart"/>
            <w:r w:rsidR="00735657" w:rsidRPr="003840CB">
              <w:rPr>
                <w:rFonts w:ascii="Arial" w:hAnsi="Arial" w:cs="Arial"/>
              </w:rPr>
              <w:t>ponadgim</w:t>
            </w:r>
            <w:proofErr w:type="spellEnd"/>
            <w:r w:rsidR="00735657" w:rsidRPr="003840CB">
              <w:rPr>
                <w:rFonts w:ascii="Arial" w:hAnsi="Arial" w:cs="Arial"/>
              </w:rPr>
              <w:t>. w zakresie podst.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R.Hass</w:t>
            </w:r>
            <w:proofErr w:type="spellEnd"/>
            <w:r w:rsidR="00735657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35657" w:rsidRPr="003840CB">
              <w:rPr>
                <w:rFonts w:ascii="Arial" w:hAnsi="Arial" w:cs="Arial"/>
              </w:rPr>
              <w:t>A.Mrzigod</w:t>
            </w:r>
            <w:proofErr w:type="spellEnd"/>
            <w:r w:rsidR="00735657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35657" w:rsidRPr="003840CB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Edukacja dla bezpieczeństwa – Ciekawi </w:t>
            </w:r>
            <w:r w:rsidR="00A653DC">
              <w:rPr>
                <w:rFonts w:ascii="Arial" w:hAnsi="Arial" w:cs="Arial"/>
              </w:rPr>
              <w:t>świata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232D71" w:rsidRDefault="00232D71" w:rsidP="00E02A4F">
      <w:pPr>
        <w:rPr>
          <w:b/>
        </w:rPr>
      </w:pPr>
    </w:p>
    <w:p w:rsidR="00E02A4F" w:rsidRPr="00A653DC" w:rsidRDefault="00E02A4F" w:rsidP="00A653DC">
      <w:pPr>
        <w:rPr>
          <w:b/>
          <w:u w:val="single"/>
        </w:rPr>
      </w:pPr>
      <w:r w:rsidRPr="008E723B">
        <w:rPr>
          <w:b/>
          <w:u w:val="single"/>
        </w:rPr>
        <w:t>Klasa druga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835"/>
        <w:gridCol w:w="1984"/>
        <w:gridCol w:w="2268"/>
      </w:tblGrid>
      <w:tr w:rsidR="00E02A4F" w:rsidRPr="00232D71" w:rsidTr="00A653DC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="00A653DC">
              <w:rPr>
                <w:rFonts w:ascii="Arial" w:hAnsi="Arial" w:cs="Arial"/>
              </w:rPr>
              <w:t>2.1,2</w:t>
            </w:r>
            <w:r w:rsidRPr="003840CB">
              <w:rPr>
                <w:rFonts w:ascii="Arial" w:hAnsi="Arial" w:cs="Arial"/>
              </w:rPr>
              <w:t>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A653DC" w:rsidRPr="003840CB" w:rsidTr="00A653DC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C050E9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A653DC" w:rsidRPr="003840CB" w:rsidTr="00A653DC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51BD" w:rsidRDefault="00735657" w:rsidP="00A653DC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A653DC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="00A653DC">
              <w:rPr>
                <w:rFonts w:ascii="Arial" w:hAnsi="Arial" w:cs="Arial"/>
                <w:bCs/>
                <w:kern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A.Kisielewska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A.Kisielewski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5D5D">
              <w:rPr>
                <w:rFonts w:ascii="Arial" w:hAnsi="Arial" w:cs="Arial"/>
              </w:rPr>
              <w:t>R.Dolecki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K.Gutowski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AA47D8" w:rsidRDefault="00735657" w:rsidP="00735657">
            <w:pPr>
              <w:jc w:val="center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A653DC" w:rsidRDefault="007B610A" w:rsidP="00A653DC">
      <w:pPr>
        <w:rPr>
          <w:b/>
          <w:u w:val="single"/>
        </w:rPr>
      </w:pPr>
      <w:r w:rsidRPr="008E723B">
        <w:rPr>
          <w:b/>
          <w:u w:val="single"/>
        </w:rPr>
        <w:t>Klasa trzecia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835"/>
        <w:gridCol w:w="1984"/>
        <w:gridCol w:w="2268"/>
      </w:tblGrid>
      <w:tr w:rsidR="007B610A" w:rsidRPr="00232D71" w:rsidTr="00A653DC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A653DC" w:rsidRPr="003840CB" w:rsidTr="00A653DC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C050E9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A653DC" w:rsidRPr="003840CB" w:rsidTr="00A653DC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E02A4F" w:rsidRDefault="003851BD" w:rsidP="003851B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A653DC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3</w:t>
            </w:r>
          </w:p>
          <w:p w:rsidR="003851BD" w:rsidRPr="00E02A4F" w:rsidRDefault="003851BD" w:rsidP="0038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3851BD" w:rsidRPr="00E02A4F" w:rsidRDefault="003851BD" w:rsidP="003851B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A44E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44E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3851BD" w:rsidRPr="00E02A4F" w:rsidTr="00A653DC">
        <w:trPr>
          <w:trHeight w:val="101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3851BD" w:rsidRPr="00E02A4F" w:rsidTr="00A653DC">
        <w:trPr>
          <w:trHeight w:val="101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5A153F" w:rsidRDefault="003851BD" w:rsidP="003851BD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5A153F" w:rsidRDefault="003851BD" w:rsidP="003851BD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A653DC" w:rsidRDefault="007B610A" w:rsidP="00A653DC">
      <w:pPr>
        <w:rPr>
          <w:b/>
          <w:u w:val="single"/>
        </w:rPr>
      </w:pPr>
      <w:r w:rsidRPr="008E723B">
        <w:rPr>
          <w:b/>
          <w:u w:val="single"/>
        </w:rPr>
        <w:t>Klasa czwarta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835"/>
        <w:gridCol w:w="1984"/>
        <w:gridCol w:w="2268"/>
      </w:tblGrid>
      <w:tr w:rsidR="007B610A" w:rsidRPr="00232D71" w:rsidTr="00A653DC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A653DC" w:rsidRPr="000E343C" w:rsidTr="00A653DC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653DC" w:rsidRPr="00097E91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A21A84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podstawowy.</w:t>
            </w:r>
          </w:p>
          <w:p w:rsidR="00A653DC" w:rsidRPr="00097E91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0E343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696/2014</w:t>
            </w:r>
          </w:p>
          <w:p w:rsidR="00A653DC" w:rsidRPr="000E343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3DC" w:rsidRPr="000E343C" w:rsidTr="00A653DC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653DC" w:rsidRPr="00097E91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A21A84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 xml:space="preserve">Longman Repetytorium maturalne.   Podręcznik do nauki języka </w:t>
            </w: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>angielskiego. Poziom rozszerzony.</w:t>
            </w:r>
          </w:p>
          <w:p w:rsidR="00A653DC" w:rsidRPr="00097E91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0E343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0E343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723/2014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E02A4F" w:rsidRDefault="00001D65" w:rsidP="00001D6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E02A4F" w:rsidRDefault="00001D65" w:rsidP="00001D6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7168C9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9C2EEC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9C2EEC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8E723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01D65"/>
    <w:rsid w:val="00232D71"/>
    <w:rsid w:val="002853BF"/>
    <w:rsid w:val="003851BD"/>
    <w:rsid w:val="004755CD"/>
    <w:rsid w:val="004C3527"/>
    <w:rsid w:val="004C3AE5"/>
    <w:rsid w:val="00584BE0"/>
    <w:rsid w:val="005A3BDA"/>
    <w:rsid w:val="0063217B"/>
    <w:rsid w:val="00716837"/>
    <w:rsid w:val="00735657"/>
    <w:rsid w:val="007742C0"/>
    <w:rsid w:val="007B610A"/>
    <w:rsid w:val="008245A2"/>
    <w:rsid w:val="008C3B91"/>
    <w:rsid w:val="008E723B"/>
    <w:rsid w:val="00914D4C"/>
    <w:rsid w:val="00A653DC"/>
    <w:rsid w:val="00C94382"/>
    <w:rsid w:val="00D747E9"/>
    <w:rsid w:val="00DB3D24"/>
    <w:rsid w:val="00E02A4F"/>
    <w:rsid w:val="00E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</cp:revision>
  <cp:lastPrinted>2017-07-07T11:04:00Z</cp:lastPrinted>
  <dcterms:created xsi:type="dcterms:W3CDTF">2015-09-04T08:58:00Z</dcterms:created>
  <dcterms:modified xsi:type="dcterms:W3CDTF">2017-07-07T11:04:00Z</dcterms:modified>
</cp:coreProperties>
</file>