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FEB" w:rsidRDefault="00110613" w:rsidP="0029615C">
      <w:pPr>
        <w:pStyle w:val="Tytu"/>
        <w:rPr>
          <w:rFonts w:ascii="Comic Sans MS" w:hAnsi="Comic Sans MS" w:cs="Arial"/>
          <w:b/>
          <w:szCs w:val="28"/>
        </w:rPr>
      </w:pPr>
      <w:r>
        <w:rPr>
          <w:rFonts w:ascii="Comic Sans MS" w:hAnsi="Comic Sans MS" w:cs="Arial"/>
          <w:b/>
          <w:szCs w:val="28"/>
        </w:rPr>
        <w:t>HARMONOGRAM</w:t>
      </w:r>
      <w:r w:rsidR="0029615C" w:rsidRPr="007D4732">
        <w:rPr>
          <w:rFonts w:ascii="Comic Sans MS" w:hAnsi="Comic Sans MS" w:cs="Arial"/>
          <w:b/>
          <w:szCs w:val="28"/>
        </w:rPr>
        <w:t xml:space="preserve"> </w:t>
      </w:r>
      <w:r w:rsidR="0029615C">
        <w:rPr>
          <w:rFonts w:ascii="Comic Sans MS" w:hAnsi="Comic Sans MS" w:cs="Arial"/>
          <w:b/>
          <w:szCs w:val="28"/>
        </w:rPr>
        <w:t>IMPREZ</w:t>
      </w:r>
      <w:r w:rsidR="00BB0FEB">
        <w:rPr>
          <w:rFonts w:ascii="Comic Sans MS" w:hAnsi="Comic Sans MS" w:cs="Arial"/>
          <w:b/>
          <w:szCs w:val="28"/>
        </w:rPr>
        <w:t xml:space="preserve"> I UROCZYSTOŚCI W</w:t>
      </w:r>
      <w:r w:rsidR="0029615C">
        <w:rPr>
          <w:rFonts w:ascii="Comic Sans MS" w:hAnsi="Comic Sans MS" w:cs="Arial"/>
          <w:b/>
          <w:szCs w:val="28"/>
        </w:rPr>
        <w:t xml:space="preserve"> </w:t>
      </w:r>
      <w:r w:rsidR="00BB0FEB">
        <w:rPr>
          <w:rFonts w:ascii="Comic Sans MS" w:hAnsi="Comic Sans MS" w:cs="Arial"/>
          <w:b/>
          <w:szCs w:val="28"/>
        </w:rPr>
        <w:t>ZESPOLE</w:t>
      </w:r>
      <w:r w:rsidR="0029615C" w:rsidRPr="007D4732">
        <w:rPr>
          <w:rFonts w:ascii="Comic Sans MS" w:hAnsi="Comic Sans MS" w:cs="Arial"/>
          <w:b/>
          <w:szCs w:val="28"/>
        </w:rPr>
        <w:t xml:space="preserve"> SZKÓŁ</w:t>
      </w:r>
      <w:r w:rsidR="0029615C">
        <w:rPr>
          <w:rFonts w:ascii="Comic Sans MS" w:hAnsi="Comic Sans MS" w:cs="Arial"/>
          <w:b/>
          <w:szCs w:val="28"/>
        </w:rPr>
        <w:t xml:space="preserve"> CKP</w:t>
      </w:r>
      <w:r w:rsidR="0029615C" w:rsidRPr="007D4732">
        <w:rPr>
          <w:rFonts w:ascii="Comic Sans MS" w:hAnsi="Comic Sans MS" w:cs="Arial"/>
          <w:b/>
          <w:szCs w:val="28"/>
        </w:rPr>
        <w:t xml:space="preserve"> </w:t>
      </w:r>
    </w:p>
    <w:p w:rsidR="0029615C" w:rsidRPr="007D4732" w:rsidRDefault="0029615C" w:rsidP="0029615C">
      <w:pPr>
        <w:pStyle w:val="Tytu"/>
        <w:rPr>
          <w:rFonts w:ascii="Comic Sans MS" w:hAnsi="Comic Sans MS" w:cs="Arial"/>
          <w:b/>
          <w:szCs w:val="28"/>
        </w:rPr>
      </w:pPr>
      <w:r w:rsidRPr="007D4732">
        <w:rPr>
          <w:rFonts w:ascii="Comic Sans MS" w:hAnsi="Comic Sans MS" w:cs="Arial"/>
          <w:b/>
          <w:szCs w:val="28"/>
        </w:rPr>
        <w:t>W GR</w:t>
      </w:r>
      <w:r>
        <w:rPr>
          <w:rFonts w:ascii="Comic Sans MS" w:hAnsi="Comic Sans MS" w:cs="Arial"/>
          <w:b/>
          <w:szCs w:val="28"/>
        </w:rPr>
        <w:t>UBNIE</w:t>
      </w:r>
    </w:p>
    <w:p w:rsidR="0029615C" w:rsidRDefault="0029615C" w:rsidP="0029615C">
      <w:pPr>
        <w:jc w:val="center"/>
        <w:rPr>
          <w:rFonts w:ascii="Comic Sans MS" w:hAnsi="Comic Sans MS" w:cs="Arial"/>
          <w:b/>
          <w:sz w:val="28"/>
          <w:szCs w:val="28"/>
        </w:rPr>
      </w:pPr>
      <w:r w:rsidRPr="007D4732">
        <w:rPr>
          <w:rFonts w:ascii="Comic Sans MS" w:hAnsi="Comic Sans MS" w:cs="Arial"/>
          <w:b/>
          <w:sz w:val="28"/>
          <w:szCs w:val="28"/>
        </w:rPr>
        <w:t xml:space="preserve">w roku szkolnym </w:t>
      </w:r>
      <w:r w:rsidR="005B2B01">
        <w:rPr>
          <w:rFonts w:ascii="Comic Sans MS" w:hAnsi="Comic Sans MS" w:cs="Arial"/>
          <w:b/>
          <w:sz w:val="28"/>
          <w:szCs w:val="28"/>
        </w:rPr>
        <w:t>2016</w:t>
      </w:r>
      <w:r w:rsidRPr="007D4732">
        <w:rPr>
          <w:rFonts w:ascii="Comic Sans MS" w:hAnsi="Comic Sans MS" w:cs="Arial"/>
          <w:b/>
          <w:sz w:val="28"/>
          <w:szCs w:val="28"/>
        </w:rPr>
        <w:t>/</w:t>
      </w:r>
      <w:r w:rsidR="005B2B01">
        <w:rPr>
          <w:rFonts w:ascii="Comic Sans MS" w:hAnsi="Comic Sans MS" w:cs="Arial"/>
          <w:b/>
          <w:sz w:val="28"/>
          <w:szCs w:val="28"/>
        </w:rPr>
        <w:t>2017</w:t>
      </w:r>
    </w:p>
    <w:p w:rsidR="0029615C" w:rsidRDefault="0029615C" w:rsidP="0029615C">
      <w:pPr>
        <w:jc w:val="center"/>
        <w:rPr>
          <w:rFonts w:ascii="Comic Sans MS" w:hAnsi="Comic Sans MS" w:cs="Arial"/>
          <w:b/>
          <w:sz w:val="28"/>
          <w:szCs w:val="28"/>
        </w:rPr>
      </w:pPr>
    </w:p>
    <w:tbl>
      <w:tblPr>
        <w:tblW w:w="1108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4680"/>
        <w:gridCol w:w="3960"/>
      </w:tblGrid>
      <w:tr w:rsidR="0029615C" w:rsidRPr="009106D5" w:rsidTr="00141FAA">
        <w:tc>
          <w:tcPr>
            <w:tcW w:w="2444" w:type="dxa"/>
            <w:shd w:val="clear" w:color="auto" w:fill="BFBFBF"/>
          </w:tcPr>
          <w:p w:rsidR="0029615C" w:rsidRPr="009106D5" w:rsidRDefault="0029615C" w:rsidP="0029615C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9106D5">
              <w:rPr>
                <w:rFonts w:ascii="Comic Sans MS" w:hAnsi="Comic Sans MS" w:cs="Arial"/>
                <w:b/>
                <w:sz w:val="28"/>
                <w:szCs w:val="28"/>
              </w:rPr>
              <w:t>DATA</w:t>
            </w:r>
          </w:p>
        </w:tc>
        <w:tc>
          <w:tcPr>
            <w:tcW w:w="4680" w:type="dxa"/>
            <w:shd w:val="clear" w:color="auto" w:fill="BFBFBF"/>
          </w:tcPr>
          <w:p w:rsidR="0029615C" w:rsidRPr="009106D5" w:rsidRDefault="0029615C" w:rsidP="0029615C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9106D5">
              <w:rPr>
                <w:rFonts w:ascii="Comic Sans MS" w:hAnsi="Comic Sans MS" w:cs="Arial"/>
                <w:b/>
                <w:sz w:val="28"/>
                <w:szCs w:val="28"/>
              </w:rPr>
              <w:t>WYDARZENIE</w:t>
            </w:r>
          </w:p>
        </w:tc>
        <w:tc>
          <w:tcPr>
            <w:tcW w:w="3960" w:type="dxa"/>
            <w:shd w:val="clear" w:color="auto" w:fill="BFBFBF"/>
          </w:tcPr>
          <w:p w:rsidR="0029615C" w:rsidRPr="009106D5" w:rsidRDefault="0029615C" w:rsidP="0029615C">
            <w:pPr>
              <w:ind w:left="-430" w:right="110" w:firstLine="430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9106D5">
              <w:rPr>
                <w:rFonts w:ascii="Comic Sans MS" w:hAnsi="Comic Sans MS" w:cs="Arial"/>
                <w:b/>
                <w:sz w:val="28"/>
                <w:szCs w:val="28"/>
              </w:rPr>
              <w:t>ODPOWIEDZIALNY</w:t>
            </w:r>
          </w:p>
        </w:tc>
      </w:tr>
      <w:tr w:rsidR="0029615C" w:rsidTr="003F4F95">
        <w:trPr>
          <w:trHeight w:val="577"/>
        </w:trPr>
        <w:tc>
          <w:tcPr>
            <w:tcW w:w="2444" w:type="dxa"/>
            <w:tcBorders>
              <w:bottom w:val="single" w:sz="4" w:space="0" w:color="auto"/>
            </w:tcBorders>
            <w:shd w:val="clear" w:color="auto" w:fill="auto"/>
          </w:tcPr>
          <w:p w:rsidR="0029615C" w:rsidRDefault="007C4D64" w:rsidP="0029615C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</w:t>
            </w:r>
            <w:r w:rsidR="00F8256D">
              <w:rPr>
                <w:rFonts w:ascii="Comic Sans MS" w:hAnsi="Comic Sans MS" w:cs="Arial"/>
                <w:sz w:val="20"/>
                <w:szCs w:val="20"/>
              </w:rPr>
              <w:t>.09.201</w:t>
            </w:r>
            <w:r w:rsidR="00101D7D">
              <w:rPr>
                <w:rFonts w:ascii="Comic Sans MS" w:hAnsi="Comic Sans MS" w:cs="Arial"/>
                <w:sz w:val="20"/>
                <w:szCs w:val="20"/>
              </w:rPr>
              <w:t>6</w:t>
            </w:r>
            <w:r w:rsidR="0029615C">
              <w:rPr>
                <w:rFonts w:ascii="Comic Sans MS" w:hAnsi="Comic Sans MS" w:cs="Arial"/>
                <w:sz w:val="20"/>
                <w:szCs w:val="20"/>
              </w:rPr>
              <w:t>r</w:t>
            </w:r>
            <w:r w:rsidR="005713D9">
              <w:rPr>
                <w:rFonts w:ascii="Comic Sans MS" w:hAnsi="Comic Sans MS" w:cs="Arial"/>
                <w:sz w:val="20"/>
                <w:szCs w:val="20"/>
              </w:rPr>
              <w:t>.</w:t>
            </w:r>
          </w:p>
          <w:p w:rsidR="001B2CA2" w:rsidRDefault="005B2B01" w:rsidP="0029615C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czwartek</w:t>
            </w:r>
          </w:p>
          <w:p w:rsidR="0029615C" w:rsidRDefault="0029615C" w:rsidP="0029615C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godz. 9.00</w:t>
            </w:r>
          </w:p>
          <w:p w:rsidR="0029615C" w:rsidRDefault="0029615C" w:rsidP="0029615C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          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29615C" w:rsidRDefault="0029615C" w:rsidP="0029615C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Rozpoczęcie roku szkolnego</w:t>
            </w:r>
          </w:p>
          <w:p w:rsidR="0029615C" w:rsidRDefault="0029615C" w:rsidP="0029615C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29615C" w:rsidRPr="006D258B" w:rsidRDefault="0029615C" w:rsidP="0029615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7C4D64" w:rsidRDefault="0029615C" w:rsidP="0029615C">
            <w:pPr>
              <w:ind w:right="11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Dyrektor</w:t>
            </w:r>
          </w:p>
          <w:p w:rsidR="0029615C" w:rsidRDefault="007C4D64" w:rsidP="0029615C">
            <w:pPr>
              <w:ind w:right="11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Poczet sztandarowy: </w:t>
            </w:r>
            <w:r w:rsidRPr="009B3644">
              <w:rPr>
                <w:rFonts w:ascii="Comic Sans MS" w:hAnsi="Comic Sans MS" w:cs="Arial"/>
                <w:b/>
                <w:sz w:val="20"/>
                <w:szCs w:val="20"/>
              </w:rPr>
              <w:t>T. Went</w:t>
            </w:r>
          </w:p>
        </w:tc>
      </w:tr>
      <w:tr w:rsidR="0029615C" w:rsidTr="00141FAA">
        <w:tc>
          <w:tcPr>
            <w:tcW w:w="2444" w:type="dxa"/>
            <w:shd w:val="clear" w:color="auto" w:fill="BFBFBF"/>
          </w:tcPr>
          <w:p w:rsidR="005B2B01" w:rsidRPr="005B2B01" w:rsidRDefault="008537E4" w:rsidP="005B2B0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29</w:t>
            </w:r>
            <w:r w:rsidR="005B2B01" w:rsidRPr="005B2B01">
              <w:rPr>
                <w:rFonts w:ascii="Comic Sans MS" w:hAnsi="Comic Sans MS" w:cs="Arial"/>
                <w:sz w:val="20"/>
                <w:szCs w:val="20"/>
              </w:rPr>
              <w:t>.09</w:t>
            </w:r>
            <w:r w:rsidR="00101D7D">
              <w:rPr>
                <w:rFonts w:ascii="Comic Sans MS" w:hAnsi="Comic Sans MS" w:cs="Arial"/>
                <w:sz w:val="20"/>
                <w:szCs w:val="20"/>
              </w:rPr>
              <w:t>.2016</w:t>
            </w:r>
            <w:r w:rsidR="005B2B01" w:rsidRPr="005B2B01">
              <w:rPr>
                <w:rFonts w:ascii="Comic Sans MS" w:hAnsi="Comic Sans MS" w:cs="Arial"/>
                <w:sz w:val="20"/>
                <w:szCs w:val="20"/>
              </w:rPr>
              <w:t>r.</w:t>
            </w:r>
          </w:p>
          <w:p w:rsidR="005B2B01" w:rsidRPr="005B2B01" w:rsidRDefault="008537E4" w:rsidP="005B2B0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czwartek</w:t>
            </w:r>
          </w:p>
          <w:p w:rsidR="004808B5" w:rsidRDefault="005B2B01" w:rsidP="005B2B0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B2B01">
              <w:rPr>
                <w:rFonts w:ascii="Comic Sans MS" w:hAnsi="Comic Sans MS" w:cs="Arial"/>
                <w:sz w:val="20"/>
                <w:szCs w:val="20"/>
              </w:rPr>
              <w:t>godz. 16.00</w:t>
            </w:r>
          </w:p>
          <w:p w:rsidR="00382959" w:rsidRDefault="00382959" w:rsidP="005B2B0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:rsidR="00382959" w:rsidRDefault="00382959" w:rsidP="005B2B0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:rsidR="00382959" w:rsidRDefault="00382959" w:rsidP="005B2B0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:rsidR="00382959" w:rsidRDefault="00382959" w:rsidP="005B2B0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:rsidR="00382959" w:rsidRDefault="00382959" w:rsidP="005B2B0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BFBFBF"/>
          </w:tcPr>
          <w:p w:rsidR="005B2B01" w:rsidRPr="008537E4" w:rsidRDefault="00382959" w:rsidP="005B2B01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8537E4">
              <w:rPr>
                <w:rFonts w:ascii="Comic Sans MS" w:hAnsi="Comic Sans MS" w:cs="Arial"/>
                <w:b/>
                <w:sz w:val="20"/>
                <w:szCs w:val="20"/>
              </w:rPr>
              <w:t>Uroczystość „Ślubowania</w:t>
            </w:r>
            <w:r w:rsidR="005B2B01" w:rsidRPr="008537E4">
              <w:rPr>
                <w:rFonts w:ascii="Comic Sans MS" w:hAnsi="Comic Sans MS" w:cs="Arial"/>
                <w:b/>
                <w:sz w:val="20"/>
                <w:szCs w:val="20"/>
              </w:rPr>
              <w:t xml:space="preserve"> klas pierwszych</w:t>
            </w:r>
            <w:r w:rsidRPr="008537E4">
              <w:rPr>
                <w:rFonts w:ascii="Comic Sans MS" w:hAnsi="Comic Sans MS" w:cs="Arial"/>
                <w:b/>
                <w:sz w:val="20"/>
                <w:szCs w:val="20"/>
              </w:rPr>
              <w:t>” połączona z Dniem</w:t>
            </w:r>
            <w:r w:rsidR="005B2B01" w:rsidRPr="008537E4">
              <w:rPr>
                <w:rFonts w:ascii="Comic Sans MS" w:hAnsi="Comic Sans MS" w:cs="Arial"/>
                <w:b/>
                <w:sz w:val="20"/>
                <w:szCs w:val="20"/>
              </w:rPr>
              <w:t xml:space="preserve"> Patrona</w:t>
            </w:r>
          </w:p>
          <w:p w:rsidR="00382959" w:rsidRPr="005B2B01" w:rsidRDefault="00382959" w:rsidP="005B2B01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29615C" w:rsidRDefault="00382959" w:rsidP="00382959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Spotkanie </w:t>
            </w:r>
            <w:r w:rsidR="005B2B01" w:rsidRPr="005B2B01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dyrekcji szkoły z</w:t>
            </w:r>
            <w:r w:rsidR="005B2B01" w:rsidRPr="005B2B01">
              <w:rPr>
                <w:rFonts w:ascii="Comic Sans MS" w:hAnsi="Comic Sans MS" w:cs="Arial"/>
                <w:sz w:val="20"/>
                <w:szCs w:val="20"/>
              </w:rPr>
              <w:t xml:space="preserve"> r</w:t>
            </w:r>
            <w:r w:rsidR="00240A28">
              <w:rPr>
                <w:rFonts w:ascii="Comic Sans MS" w:hAnsi="Comic Sans MS" w:cs="Arial"/>
                <w:sz w:val="20"/>
                <w:szCs w:val="20"/>
              </w:rPr>
              <w:t>odzicami</w:t>
            </w:r>
          </w:p>
          <w:p w:rsidR="00382959" w:rsidRDefault="00382959" w:rsidP="00382959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Spotkanie dyrekcji szkoły z rod</w:t>
            </w:r>
            <w:r w:rsidR="0045173F">
              <w:rPr>
                <w:rFonts w:ascii="Comic Sans MS" w:hAnsi="Comic Sans MS" w:cs="Arial"/>
                <w:sz w:val="20"/>
                <w:szCs w:val="20"/>
              </w:rPr>
              <w:t>zicami uczniów klas maturalnych.</w:t>
            </w:r>
          </w:p>
        </w:tc>
        <w:tc>
          <w:tcPr>
            <w:tcW w:w="3960" w:type="dxa"/>
            <w:shd w:val="clear" w:color="auto" w:fill="BFBFBF"/>
          </w:tcPr>
          <w:p w:rsidR="005B2B01" w:rsidRPr="008537E4" w:rsidRDefault="005B2B01" w:rsidP="005B2B01">
            <w:pPr>
              <w:ind w:right="110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5B2B01">
              <w:rPr>
                <w:rFonts w:ascii="Comic Sans MS" w:hAnsi="Comic Sans MS" w:cs="Arial"/>
                <w:sz w:val="20"/>
                <w:szCs w:val="20"/>
              </w:rPr>
              <w:t xml:space="preserve">Prowadzenie uroczystości oraz część artystyczna: </w:t>
            </w:r>
            <w:r w:rsidRPr="008537E4">
              <w:rPr>
                <w:rFonts w:ascii="Comic Sans MS" w:hAnsi="Comic Sans MS" w:cs="Arial"/>
                <w:b/>
                <w:sz w:val="20"/>
                <w:szCs w:val="20"/>
              </w:rPr>
              <w:t>S</w:t>
            </w:r>
            <w:r w:rsidR="007628F1" w:rsidRPr="008537E4">
              <w:rPr>
                <w:rFonts w:ascii="Comic Sans MS" w:hAnsi="Comic Sans MS" w:cs="Arial"/>
                <w:b/>
                <w:sz w:val="20"/>
                <w:szCs w:val="20"/>
              </w:rPr>
              <w:t>amorząd Uczniowski i jego opiekun</w:t>
            </w:r>
            <w:r w:rsidRPr="008537E4">
              <w:rPr>
                <w:rFonts w:ascii="Comic Sans MS" w:hAnsi="Comic Sans MS" w:cs="Arial"/>
                <w:b/>
                <w:sz w:val="20"/>
                <w:szCs w:val="20"/>
              </w:rPr>
              <w:t xml:space="preserve"> – D. Wozich</w:t>
            </w:r>
            <w:r w:rsidR="007628F1" w:rsidRPr="008537E4">
              <w:rPr>
                <w:rFonts w:ascii="Comic Sans MS" w:hAnsi="Comic Sans MS" w:cs="Arial"/>
                <w:b/>
                <w:sz w:val="20"/>
                <w:szCs w:val="20"/>
              </w:rPr>
              <w:t>.</w:t>
            </w:r>
          </w:p>
          <w:p w:rsidR="005B2B01" w:rsidRPr="008537E4" w:rsidRDefault="005B2B01" w:rsidP="005B2B01">
            <w:pPr>
              <w:ind w:right="110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5B2B01">
              <w:rPr>
                <w:rFonts w:ascii="Comic Sans MS" w:hAnsi="Comic Sans MS" w:cs="Arial"/>
                <w:sz w:val="20"/>
                <w:szCs w:val="20"/>
              </w:rPr>
              <w:t>Dekoracja sali oraz przygotowanie uczniów do Ślubowania</w:t>
            </w:r>
            <w:r w:rsidR="0018779D">
              <w:rPr>
                <w:rFonts w:ascii="Comic Sans MS" w:hAnsi="Comic Sans MS" w:cs="Arial"/>
                <w:sz w:val="20"/>
                <w:szCs w:val="20"/>
              </w:rPr>
              <w:t xml:space="preserve"> - </w:t>
            </w:r>
            <w:r w:rsidR="0018779D" w:rsidRPr="008537E4">
              <w:rPr>
                <w:rFonts w:ascii="Comic Sans MS" w:hAnsi="Comic Sans MS" w:cs="Arial"/>
                <w:b/>
                <w:sz w:val="20"/>
                <w:szCs w:val="20"/>
              </w:rPr>
              <w:t>wychowawcy klas  pierwszych</w:t>
            </w:r>
          </w:p>
          <w:p w:rsidR="005B2B01" w:rsidRPr="005B2B01" w:rsidRDefault="005B2B01" w:rsidP="005B2B01">
            <w:pPr>
              <w:ind w:right="110"/>
              <w:rPr>
                <w:rFonts w:ascii="Comic Sans MS" w:hAnsi="Comic Sans MS" w:cs="Arial"/>
                <w:sz w:val="20"/>
                <w:szCs w:val="20"/>
              </w:rPr>
            </w:pPr>
            <w:r w:rsidRPr="005B2B01">
              <w:rPr>
                <w:rFonts w:ascii="Comic Sans MS" w:hAnsi="Comic Sans MS" w:cs="Arial"/>
                <w:sz w:val="20"/>
                <w:szCs w:val="20"/>
              </w:rPr>
              <w:t xml:space="preserve">Przygotowanie sali (wykładzina i ustawienie </w:t>
            </w:r>
            <w:r w:rsidR="00162DBF">
              <w:rPr>
                <w:rFonts w:ascii="Comic Sans MS" w:hAnsi="Comic Sans MS" w:cs="Arial"/>
                <w:sz w:val="20"/>
                <w:szCs w:val="20"/>
              </w:rPr>
              <w:t xml:space="preserve">krzeseł) – </w:t>
            </w:r>
            <w:r w:rsidR="0045173F" w:rsidRPr="0045173F">
              <w:rPr>
                <w:rFonts w:ascii="Comic Sans MS" w:hAnsi="Comic Sans MS" w:cs="Arial"/>
                <w:b/>
                <w:sz w:val="20"/>
                <w:szCs w:val="20"/>
              </w:rPr>
              <w:t>2 MR – H. Sobociński oraz  J. Januszewski</w:t>
            </w:r>
          </w:p>
          <w:p w:rsidR="00A16792" w:rsidRDefault="00162DBF" w:rsidP="0045173F">
            <w:pPr>
              <w:ind w:right="11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Sprzątanie sali </w:t>
            </w:r>
            <w:r w:rsidR="0045173F">
              <w:rPr>
                <w:rFonts w:ascii="Comic Sans MS" w:hAnsi="Comic Sans MS" w:cs="Arial"/>
                <w:sz w:val="20"/>
                <w:szCs w:val="20"/>
              </w:rPr>
              <w:t xml:space="preserve">(w piątek na 2 lekcji) – </w:t>
            </w:r>
            <w:r w:rsidR="0045173F" w:rsidRPr="0045173F">
              <w:rPr>
                <w:rFonts w:ascii="Comic Sans MS" w:hAnsi="Comic Sans MS" w:cs="Arial"/>
                <w:b/>
                <w:sz w:val="20"/>
                <w:szCs w:val="20"/>
              </w:rPr>
              <w:t>1 MR – R. Zegan</w:t>
            </w:r>
          </w:p>
        </w:tc>
      </w:tr>
      <w:tr w:rsidR="0029615C" w:rsidTr="003F4F95">
        <w:trPr>
          <w:trHeight w:val="862"/>
        </w:trPr>
        <w:tc>
          <w:tcPr>
            <w:tcW w:w="2444" w:type="dxa"/>
            <w:tcBorders>
              <w:bottom w:val="single" w:sz="4" w:space="0" w:color="auto"/>
            </w:tcBorders>
            <w:shd w:val="clear" w:color="auto" w:fill="auto"/>
          </w:tcPr>
          <w:p w:rsidR="005B2B01" w:rsidRPr="005B2B01" w:rsidRDefault="00382959" w:rsidP="005B2B0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13.10.2016</w:t>
            </w:r>
            <w:r w:rsidR="005B2B01" w:rsidRPr="005B2B01">
              <w:rPr>
                <w:rFonts w:ascii="Comic Sans MS" w:hAnsi="Comic Sans MS" w:cs="Arial"/>
                <w:sz w:val="20"/>
                <w:szCs w:val="20"/>
              </w:rPr>
              <w:t>r.</w:t>
            </w:r>
          </w:p>
          <w:p w:rsidR="005B2B01" w:rsidRPr="005B2B01" w:rsidRDefault="00382959" w:rsidP="005B2B0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czwartek</w:t>
            </w:r>
          </w:p>
          <w:p w:rsidR="0029615C" w:rsidRPr="00180285" w:rsidRDefault="005B2B01" w:rsidP="005B2B01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5B2B01">
              <w:rPr>
                <w:rFonts w:ascii="Comic Sans MS" w:hAnsi="Comic Sans MS" w:cs="Arial"/>
                <w:sz w:val="20"/>
                <w:szCs w:val="20"/>
              </w:rPr>
              <w:t>godz. 10.40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1B2CA2" w:rsidRPr="008537E4" w:rsidRDefault="005B2B01" w:rsidP="005B2B01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8537E4">
              <w:rPr>
                <w:rFonts w:ascii="Comic Sans MS" w:hAnsi="Comic Sans MS" w:cs="Arial"/>
                <w:b/>
                <w:sz w:val="20"/>
                <w:szCs w:val="20"/>
              </w:rPr>
              <w:t>Akademia z okazji Święta Edukacji Narodowej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5B2B01" w:rsidRPr="005B2B01" w:rsidRDefault="005B2B01" w:rsidP="005B2B01">
            <w:pPr>
              <w:ind w:right="110"/>
              <w:rPr>
                <w:rFonts w:ascii="Comic Sans MS" w:hAnsi="Comic Sans MS" w:cs="Arial"/>
                <w:sz w:val="20"/>
                <w:szCs w:val="20"/>
              </w:rPr>
            </w:pPr>
            <w:r w:rsidRPr="005B2B01">
              <w:rPr>
                <w:rFonts w:ascii="Comic Sans MS" w:hAnsi="Comic Sans MS" w:cs="Arial"/>
                <w:sz w:val="20"/>
                <w:szCs w:val="20"/>
              </w:rPr>
              <w:t>Przygotowanie uroczystości, program artystyczny, wystrój, przygotowanie i sprzątanie sali:</w:t>
            </w:r>
          </w:p>
          <w:p w:rsidR="005B2B01" w:rsidRDefault="005B2B01" w:rsidP="005B2B01">
            <w:pPr>
              <w:ind w:right="110"/>
              <w:rPr>
                <w:rFonts w:ascii="Comic Sans MS" w:hAnsi="Comic Sans MS" w:cs="Arial"/>
                <w:sz w:val="20"/>
                <w:szCs w:val="20"/>
              </w:rPr>
            </w:pPr>
            <w:r w:rsidRPr="005B2B01">
              <w:rPr>
                <w:rFonts w:ascii="Comic Sans MS" w:hAnsi="Comic Sans MS" w:cs="Arial"/>
                <w:sz w:val="20"/>
                <w:szCs w:val="20"/>
              </w:rPr>
              <w:t>Wychowawcy klas:</w:t>
            </w:r>
          </w:p>
          <w:p w:rsidR="008537E4" w:rsidRPr="008537E4" w:rsidRDefault="008537E4" w:rsidP="005B2B01">
            <w:pPr>
              <w:ind w:right="110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8537E4">
              <w:rPr>
                <w:rFonts w:ascii="Comic Sans MS" w:hAnsi="Comic Sans MS" w:cs="Arial"/>
                <w:b/>
                <w:sz w:val="20"/>
                <w:szCs w:val="20"/>
              </w:rPr>
              <w:t>3 TOR – A. Zapałowska</w:t>
            </w:r>
          </w:p>
          <w:p w:rsidR="007C7871" w:rsidRPr="007C7871" w:rsidRDefault="008537E4" w:rsidP="005B2B01">
            <w:pPr>
              <w:ind w:right="110"/>
              <w:rPr>
                <w:rFonts w:ascii="Comic Sans MS" w:hAnsi="Comic Sans MS" w:cs="Arial"/>
                <w:sz w:val="20"/>
                <w:szCs w:val="20"/>
              </w:rPr>
            </w:pPr>
            <w:r w:rsidRPr="008537E4">
              <w:rPr>
                <w:rFonts w:ascii="Comic Sans MS" w:hAnsi="Comic Sans MS" w:cs="Arial"/>
                <w:b/>
                <w:sz w:val="20"/>
                <w:szCs w:val="20"/>
              </w:rPr>
              <w:t>3 TŻ – A. Przewięźlikowska</w:t>
            </w:r>
          </w:p>
        </w:tc>
      </w:tr>
      <w:tr w:rsidR="0029615C" w:rsidRPr="00E55F28" w:rsidTr="00141FAA">
        <w:trPr>
          <w:trHeight w:val="1718"/>
        </w:trPr>
        <w:tc>
          <w:tcPr>
            <w:tcW w:w="2444" w:type="dxa"/>
            <w:tcBorders>
              <w:bottom w:val="single" w:sz="4" w:space="0" w:color="auto"/>
            </w:tcBorders>
            <w:shd w:val="clear" w:color="auto" w:fill="BFBFBF"/>
          </w:tcPr>
          <w:p w:rsidR="0029615C" w:rsidRDefault="0029615C" w:rsidP="0029615C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:rsidR="005B2B01" w:rsidRPr="005B2B01" w:rsidRDefault="008E0705" w:rsidP="005B2B0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10.11.2016</w:t>
            </w:r>
            <w:r w:rsidR="005B2B01" w:rsidRPr="005B2B01">
              <w:rPr>
                <w:rFonts w:ascii="Comic Sans MS" w:hAnsi="Comic Sans MS" w:cs="Arial"/>
                <w:sz w:val="20"/>
                <w:szCs w:val="20"/>
              </w:rPr>
              <w:t>r.</w:t>
            </w:r>
          </w:p>
          <w:p w:rsidR="005B2B01" w:rsidRPr="005B2B01" w:rsidRDefault="005B2B01" w:rsidP="005B2B0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B2B01">
              <w:rPr>
                <w:rFonts w:ascii="Comic Sans MS" w:hAnsi="Comic Sans MS" w:cs="Arial"/>
                <w:sz w:val="20"/>
                <w:szCs w:val="20"/>
              </w:rPr>
              <w:t>czwartek</w:t>
            </w:r>
          </w:p>
          <w:p w:rsidR="008520C6" w:rsidRDefault="005B2B01" w:rsidP="005B2B0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 w:rsidRPr="005B2B01">
              <w:rPr>
                <w:rFonts w:ascii="Comic Sans MS" w:hAnsi="Comic Sans MS" w:cs="Arial"/>
                <w:sz w:val="20"/>
                <w:szCs w:val="20"/>
              </w:rPr>
              <w:t>godz. 9.00</w:t>
            </w:r>
          </w:p>
          <w:p w:rsidR="0029615C" w:rsidRPr="001776A1" w:rsidRDefault="0029615C" w:rsidP="0029615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BFBFBF"/>
          </w:tcPr>
          <w:p w:rsidR="0029615C" w:rsidRDefault="0029615C" w:rsidP="0029615C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  <w:p w:rsidR="0029615C" w:rsidRPr="008537E4" w:rsidRDefault="0029615C" w:rsidP="0029615C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8537E4">
              <w:rPr>
                <w:rFonts w:ascii="Comic Sans MS" w:hAnsi="Comic Sans MS" w:cs="Arial"/>
                <w:b/>
                <w:sz w:val="20"/>
                <w:szCs w:val="20"/>
              </w:rPr>
              <w:t>A</w:t>
            </w:r>
            <w:r w:rsidR="005B2B01" w:rsidRPr="008537E4">
              <w:rPr>
                <w:rFonts w:ascii="Comic Sans MS" w:hAnsi="Comic Sans MS" w:cs="Arial"/>
                <w:b/>
                <w:sz w:val="20"/>
                <w:szCs w:val="20"/>
              </w:rPr>
              <w:t xml:space="preserve">kademia z okazji Narodowego Święta </w:t>
            </w:r>
          </w:p>
          <w:p w:rsidR="0029615C" w:rsidRPr="00DC1FFE" w:rsidRDefault="005B2B01" w:rsidP="0029615C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8537E4">
              <w:rPr>
                <w:rFonts w:ascii="Comic Sans MS" w:hAnsi="Comic Sans MS" w:cs="Arial"/>
                <w:b/>
                <w:sz w:val="20"/>
                <w:szCs w:val="20"/>
              </w:rPr>
              <w:t>Niepodległości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BFBFBF"/>
          </w:tcPr>
          <w:p w:rsidR="00162DBF" w:rsidRDefault="00162DBF" w:rsidP="0029615C">
            <w:pPr>
              <w:ind w:right="110"/>
              <w:rPr>
                <w:rFonts w:ascii="Comic Sans MS" w:hAnsi="Comic Sans MS" w:cs="Arial"/>
                <w:sz w:val="20"/>
                <w:szCs w:val="20"/>
              </w:rPr>
            </w:pPr>
          </w:p>
          <w:p w:rsidR="0029615C" w:rsidRDefault="0029615C" w:rsidP="0029615C">
            <w:pPr>
              <w:ind w:right="11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Przygotowanie uroczystości, program artystyczny, wystrój</w:t>
            </w:r>
            <w:r w:rsidR="00581038">
              <w:rPr>
                <w:rFonts w:ascii="Comic Sans MS" w:hAnsi="Comic Sans MS" w:cs="Arial"/>
                <w:sz w:val="20"/>
                <w:szCs w:val="20"/>
              </w:rPr>
              <w:t>, przygotowanie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i sprzątanie </w:t>
            </w:r>
            <w:r w:rsidR="00581038">
              <w:rPr>
                <w:rFonts w:ascii="Comic Sans MS" w:hAnsi="Comic Sans MS" w:cs="Arial"/>
                <w:sz w:val="20"/>
                <w:szCs w:val="20"/>
              </w:rPr>
              <w:t>s</w:t>
            </w:r>
            <w:r>
              <w:rPr>
                <w:rFonts w:ascii="Comic Sans MS" w:hAnsi="Comic Sans MS" w:cs="Arial"/>
                <w:sz w:val="20"/>
                <w:szCs w:val="20"/>
              </w:rPr>
              <w:t>ali</w:t>
            </w:r>
            <w:r w:rsidR="00581038">
              <w:rPr>
                <w:rFonts w:ascii="Comic Sans MS" w:hAnsi="Comic Sans MS" w:cs="Arial"/>
                <w:sz w:val="20"/>
                <w:szCs w:val="20"/>
              </w:rPr>
              <w:t>:</w:t>
            </w:r>
          </w:p>
          <w:p w:rsidR="0029615C" w:rsidRDefault="00F8256D" w:rsidP="0029615C">
            <w:pPr>
              <w:ind w:right="11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Wychowawcy klas:</w:t>
            </w:r>
          </w:p>
          <w:p w:rsidR="0029615C" w:rsidRPr="00732FC4" w:rsidRDefault="00732FC4" w:rsidP="0029615C">
            <w:pPr>
              <w:ind w:right="110"/>
              <w:rPr>
                <w:rFonts w:ascii="Comic Sans MS" w:hAnsi="Comic Sans MS"/>
                <w:b/>
                <w:sz w:val="20"/>
                <w:szCs w:val="20"/>
              </w:rPr>
            </w:pPr>
            <w:r w:rsidRPr="00732FC4">
              <w:rPr>
                <w:rFonts w:ascii="Comic Sans MS" w:hAnsi="Comic Sans MS"/>
                <w:b/>
                <w:sz w:val="20"/>
                <w:szCs w:val="20"/>
              </w:rPr>
              <w:t>3 TAH – T. Świtała</w:t>
            </w:r>
          </w:p>
          <w:p w:rsidR="00732FC4" w:rsidRPr="00E55F28" w:rsidRDefault="00732FC4" w:rsidP="0029615C">
            <w:pPr>
              <w:ind w:right="110"/>
              <w:rPr>
                <w:rFonts w:ascii="Comic Sans MS" w:hAnsi="Comic Sans MS"/>
                <w:sz w:val="20"/>
                <w:szCs w:val="20"/>
              </w:rPr>
            </w:pPr>
            <w:r w:rsidRPr="00732FC4">
              <w:rPr>
                <w:rFonts w:ascii="Comic Sans MS" w:hAnsi="Comic Sans MS"/>
                <w:b/>
                <w:sz w:val="20"/>
                <w:szCs w:val="20"/>
              </w:rPr>
              <w:t>3 TM – J. Kensik</w:t>
            </w:r>
          </w:p>
        </w:tc>
      </w:tr>
      <w:tr w:rsidR="0029615C" w:rsidTr="003F4F95">
        <w:trPr>
          <w:trHeight w:val="1579"/>
        </w:trPr>
        <w:tc>
          <w:tcPr>
            <w:tcW w:w="2444" w:type="dxa"/>
            <w:tcBorders>
              <w:bottom w:val="single" w:sz="4" w:space="0" w:color="auto"/>
            </w:tcBorders>
            <w:shd w:val="clear" w:color="auto" w:fill="auto"/>
          </w:tcPr>
          <w:p w:rsidR="005B2B01" w:rsidRPr="005B2B01" w:rsidRDefault="008E0705" w:rsidP="005B2B0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22.12.2016</w:t>
            </w:r>
            <w:r w:rsidR="005B2B01" w:rsidRPr="005B2B01">
              <w:rPr>
                <w:rFonts w:ascii="Comic Sans MS" w:hAnsi="Comic Sans MS" w:cs="Arial"/>
                <w:sz w:val="20"/>
                <w:szCs w:val="20"/>
              </w:rPr>
              <w:t>r.</w:t>
            </w:r>
          </w:p>
          <w:p w:rsidR="0043128B" w:rsidRDefault="0018779D" w:rsidP="005B2B01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</w:t>
            </w:r>
            <w:r w:rsidR="008E0705">
              <w:rPr>
                <w:rFonts w:ascii="Comic Sans MS" w:hAnsi="Comic Sans MS" w:cs="Arial"/>
                <w:sz w:val="20"/>
                <w:szCs w:val="20"/>
              </w:rPr>
              <w:t>zwartek</w:t>
            </w:r>
          </w:p>
          <w:p w:rsidR="0018779D" w:rsidRDefault="003F4F95" w:rsidP="003F4F95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według oddzielnego harmonogramu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8537E4" w:rsidRDefault="008537E4" w:rsidP="005B2B01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8537E4" w:rsidRDefault="008537E4" w:rsidP="005B2B01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29615C" w:rsidRPr="008537E4" w:rsidRDefault="005B2B01" w:rsidP="005B2B01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8537E4">
              <w:rPr>
                <w:rFonts w:ascii="Comic Sans MS" w:hAnsi="Comic Sans MS" w:cs="Arial"/>
                <w:b/>
                <w:sz w:val="20"/>
                <w:szCs w:val="20"/>
              </w:rPr>
              <w:t>Jasełka</w:t>
            </w:r>
          </w:p>
          <w:p w:rsidR="00C74130" w:rsidRDefault="00C74130" w:rsidP="005B2B01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C74130" w:rsidRDefault="00C74130" w:rsidP="005B2B01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B540BF" w:rsidRDefault="00B540BF" w:rsidP="005B2B01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:rsidR="00B540BF" w:rsidRDefault="00B540BF" w:rsidP="005B2B01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:rsidR="00C74130" w:rsidRPr="00E90D80" w:rsidRDefault="00C74130" w:rsidP="005B2B01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C74130">
              <w:rPr>
                <w:rFonts w:ascii="Comic Sans MS" w:hAnsi="Comic Sans MS" w:cs="Arial"/>
                <w:b/>
                <w:sz w:val="20"/>
                <w:szCs w:val="20"/>
              </w:rPr>
              <w:t>Wigilie klasowe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C74130" w:rsidRDefault="0059779D" w:rsidP="00C74130">
            <w:pPr>
              <w:ind w:right="110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D. Pstrąg, A. Zawada</w:t>
            </w:r>
          </w:p>
          <w:p w:rsidR="00B540BF" w:rsidRDefault="0059779D" w:rsidP="00C74130">
            <w:pPr>
              <w:ind w:right="110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Przygotowanie sali (rozłożenie wykładziny, ustawienie krzeseł)</w:t>
            </w:r>
            <w:r w:rsidR="00B540BF">
              <w:rPr>
                <w:rFonts w:ascii="Comic Sans MS" w:hAnsi="Comic Sans MS" w:cs="Arial"/>
                <w:sz w:val="20"/>
                <w:szCs w:val="20"/>
              </w:rPr>
              <w:t xml:space="preserve">: </w:t>
            </w:r>
            <w:r w:rsidR="00B540BF" w:rsidRPr="00B540BF">
              <w:rPr>
                <w:rFonts w:ascii="Comic Sans MS" w:hAnsi="Comic Sans MS" w:cs="Arial"/>
                <w:b/>
                <w:sz w:val="20"/>
                <w:szCs w:val="20"/>
              </w:rPr>
              <w:t>środa – 1 MR J. Januszewski, M. Mika</w:t>
            </w:r>
          </w:p>
          <w:p w:rsidR="0059779D" w:rsidRPr="00B540BF" w:rsidRDefault="00B540BF" w:rsidP="00C74130">
            <w:pPr>
              <w:ind w:right="110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Sprzątnięcie: </w:t>
            </w:r>
            <w:r w:rsidRPr="00B540BF">
              <w:rPr>
                <w:rFonts w:ascii="Comic Sans MS" w:hAnsi="Comic Sans MS" w:cs="Arial"/>
                <w:b/>
                <w:sz w:val="20"/>
                <w:szCs w:val="20"/>
              </w:rPr>
              <w:t>(w czwartek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) – </w:t>
            </w:r>
            <w:r w:rsidRPr="00B540BF">
              <w:rPr>
                <w:rFonts w:ascii="Comic Sans MS" w:hAnsi="Comic Sans MS" w:cs="Arial"/>
                <w:b/>
                <w:sz w:val="20"/>
                <w:szCs w:val="20"/>
              </w:rPr>
              <w:t>2 MR E. Sowińska</w:t>
            </w:r>
          </w:p>
          <w:p w:rsidR="00C74130" w:rsidRPr="00C74130" w:rsidRDefault="00C74130" w:rsidP="00C74130">
            <w:pPr>
              <w:ind w:right="110"/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:rsidR="0029615C" w:rsidRPr="00F37F46" w:rsidRDefault="00C74130" w:rsidP="005B2B01">
            <w:pPr>
              <w:ind w:right="110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Wychowawcy klas</w:t>
            </w:r>
          </w:p>
        </w:tc>
      </w:tr>
      <w:tr w:rsidR="0029615C" w:rsidTr="00141FAA">
        <w:trPr>
          <w:trHeight w:val="1166"/>
        </w:trPr>
        <w:tc>
          <w:tcPr>
            <w:tcW w:w="2444" w:type="dxa"/>
            <w:tcBorders>
              <w:bottom w:val="single" w:sz="4" w:space="0" w:color="auto"/>
            </w:tcBorders>
            <w:shd w:val="clear" w:color="auto" w:fill="BFBFBF"/>
          </w:tcPr>
          <w:p w:rsidR="0029615C" w:rsidRDefault="0029615C" w:rsidP="00C74130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C74130" w:rsidRPr="00C74130" w:rsidRDefault="00B540BF" w:rsidP="00C7413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20</w:t>
            </w:r>
            <w:r w:rsidR="008E0705">
              <w:rPr>
                <w:rFonts w:ascii="Comic Sans MS" w:hAnsi="Comic Sans MS" w:cs="Arial"/>
                <w:sz w:val="20"/>
                <w:szCs w:val="20"/>
              </w:rPr>
              <w:t>. 01.2017</w:t>
            </w:r>
            <w:r w:rsidR="00C74130" w:rsidRPr="00C74130">
              <w:rPr>
                <w:rFonts w:ascii="Comic Sans MS" w:hAnsi="Comic Sans MS" w:cs="Arial"/>
                <w:sz w:val="20"/>
                <w:szCs w:val="20"/>
              </w:rPr>
              <w:t>r.</w:t>
            </w:r>
          </w:p>
          <w:p w:rsidR="00C74130" w:rsidRDefault="008E0705" w:rsidP="00C7413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piątek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BFBFBF"/>
          </w:tcPr>
          <w:p w:rsidR="000057FC" w:rsidRDefault="000057FC" w:rsidP="0029615C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C74130" w:rsidRPr="008537E4" w:rsidRDefault="00C74130" w:rsidP="0029615C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8537E4">
              <w:rPr>
                <w:rFonts w:ascii="Comic Sans MS" w:hAnsi="Comic Sans MS" w:cs="Arial"/>
                <w:b/>
                <w:sz w:val="20"/>
                <w:szCs w:val="20"/>
              </w:rPr>
              <w:t>Żakinada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BFBFBF"/>
          </w:tcPr>
          <w:p w:rsidR="00C74130" w:rsidRDefault="00C74130" w:rsidP="00C74130">
            <w:pPr>
              <w:ind w:right="110"/>
              <w:rPr>
                <w:rFonts w:ascii="Comic Sans MS" w:hAnsi="Comic Sans MS"/>
                <w:sz w:val="20"/>
                <w:szCs w:val="20"/>
              </w:rPr>
            </w:pPr>
          </w:p>
          <w:p w:rsidR="00C74130" w:rsidRPr="00C74130" w:rsidRDefault="00C74130" w:rsidP="00C74130">
            <w:pPr>
              <w:ind w:right="110"/>
              <w:rPr>
                <w:rFonts w:ascii="Comic Sans MS" w:hAnsi="Comic Sans MS"/>
                <w:sz w:val="20"/>
                <w:szCs w:val="20"/>
              </w:rPr>
            </w:pPr>
            <w:r w:rsidRPr="00C74130">
              <w:rPr>
                <w:rFonts w:ascii="Comic Sans MS" w:hAnsi="Comic Sans MS"/>
                <w:sz w:val="20"/>
                <w:szCs w:val="20"/>
              </w:rPr>
              <w:t>Dyrektor</w:t>
            </w:r>
          </w:p>
          <w:p w:rsidR="000057FC" w:rsidRPr="00DC1FFE" w:rsidRDefault="00C74130" w:rsidP="00C74130">
            <w:pPr>
              <w:ind w:right="110"/>
              <w:rPr>
                <w:rFonts w:ascii="Comic Sans MS" w:hAnsi="Comic Sans MS"/>
                <w:sz w:val="20"/>
                <w:szCs w:val="20"/>
              </w:rPr>
            </w:pPr>
            <w:r w:rsidRPr="00C74130">
              <w:rPr>
                <w:rFonts w:ascii="Comic Sans MS" w:hAnsi="Comic Sans MS"/>
                <w:sz w:val="20"/>
                <w:szCs w:val="20"/>
              </w:rPr>
              <w:t>Wychowawcy klas maturalnych</w:t>
            </w:r>
          </w:p>
        </w:tc>
      </w:tr>
      <w:tr w:rsidR="0029615C" w:rsidTr="003F4F95">
        <w:tc>
          <w:tcPr>
            <w:tcW w:w="2444" w:type="dxa"/>
            <w:tcBorders>
              <w:bottom w:val="single" w:sz="4" w:space="0" w:color="auto"/>
            </w:tcBorders>
            <w:shd w:val="clear" w:color="auto" w:fill="auto"/>
          </w:tcPr>
          <w:p w:rsidR="00C74130" w:rsidRPr="00C74130" w:rsidRDefault="0029615C" w:rsidP="00C7413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45173F">
              <w:rPr>
                <w:rFonts w:ascii="Comic Sans MS" w:hAnsi="Comic Sans MS" w:cs="Arial"/>
                <w:sz w:val="20"/>
                <w:szCs w:val="20"/>
              </w:rPr>
              <w:t>Luty</w:t>
            </w:r>
            <w:r w:rsidR="008E0705">
              <w:rPr>
                <w:rFonts w:ascii="Comic Sans MS" w:hAnsi="Comic Sans MS" w:cs="Arial"/>
                <w:sz w:val="20"/>
                <w:szCs w:val="20"/>
              </w:rPr>
              <w:t>2017</w:t>
            </w:r>
            <w:r w:rsidR="00C74130" w:rsidRPr="00C74130">
              <w:rPr>
                <w:rFonts w:ascii="Comic Sans MS" w:hAnsi="Comic Sans MS" w:cs="Arial"/>
                <w:sz w:val="20"/>
                <w:szCs w:val="20"/>
              </w:rPr>
              <w:t>r.</w:t>
            </w:r>
          </w:p>
          <w:p w:rsidR="0029615C" w:rsidRDefault="003F4F95" w:rsidP="00C74130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Według oddzielnego harmonogramu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43324F" w:rsidRPr="0043324F" w:rsidRDefault="00C74130" w:rsidP="0029615C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„Alchemia i amory w kuchni”</w:t>
            </w:r>
          </w:p>
          <w:p w:rsidR="0043324F" w:rsidRPr="003E5B63" w:rsidRDefault="0043324F" w:rsidP="0029615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29615C" w:rsidRDefault="00C74130" w:rsidP="00C74130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Wojciechowski</w:t>
            </w:r>
          </w:p>
        </w:tc>
      </w:tr>
      <w:tr w:rsidR="0029615C" w:rsidTr="00141FAA">
        <w:trPr>
          <w:trHeight w:val="1199"/>
        </w:trPr>
        <w:tc>
          <w:tcPr>
            <w:tcW w:w="2444" w:type="dxa"/>
            <w:tcBorders>
              <w:bottom w:val="single" w:sz="4" w:space="0" w:color="auto"/>
            </w:tcBorders>
            <w:shd w:val="clear" w:color="auto" w:fill="BFBFBF"/>
          </w:tcPr>
          <w:p w:rsidR="0029615C" w:rsidRDefault="008E0705" w:rsidP="0029615C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Marzec 2017</w:t>
            </w:r>
            <w:r w:rsidR="00C73940">
              <w:rPr>
                <w:rFonts w:ascii="Comic Sans MS" w:hAnsi="Comic Sans MS" w:cs="Arial"/>
                <w:sz w:val="20"/>
                <w:szCs w:val="20"/>
              </w:rPr>
              <w:t>r.</w:t>
            </w:r>
          </w:p>
          <w:p w:rsidR="008537E4" w:rsidRDefault="008537E4" w:rsidP="0029615C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  <w:p w:rsidR="008537E4" w:rsidRDefault="008537E4" w:rsidP="0029615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14.03.2017r.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BFBFBF"/>
          </w:tcPr>
          <w:p w:rsidR="00C73940" w:rsidRDefault="00C73940" w:rsidP="00C73940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Powiatowe zawody STRONG MEN</w:t>
            </w:r>
          </w:p>
          <w:p w:rsidR="00C73940" w:rsidRDefault="00C73940" w:rsidP="00C73940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29615C" w:rsidRDefault="00C73940" w:rsidP="00C73940">
            <w:pPr>
              <w:rPr>
                <w:rFonts w:ascii="Comic Sans MS" w:hAnsi="Comic Sans MS"/>
                <w:sz w:val="20"/>
                <w:szCs w:val="20"/>
              </w:rPr>
            </w:pPr>
            <w:r w:rsidRPr="0043324F">
              <w:rPr>
                <w:rFonts w:ascii="Comic Sans MS" w:hAnsi="Comic Sans MS" w:cs="Arial"/>
                <w:b/>
                <w:sz w:val="20"/>
                <w:szCs w:val="20"/>
              </w:rPr>
              <w:t>Warsztaty „Spotkania z ciekawymi zawodami”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BFBFBF"/>
          </w:tcPr>
          <w:p w:rsidR="00C73940" w:rsidRPr="009B3644" w:rsidRDefault="00C73940" w:rsidP="00C7394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B3644">
              <w:rPr>
                <w:rFonts w:ascii="Comic Sans MS" w:hAnsi="Comic Sans MS"/>
                <w:b/>
                <w:sz w:val="20"/>
                <w:szCs w:val="20"/>
              </w:rPr>
              <w:t>K. Jaruszewski</w:t>
            </w:r>
          </w:p>
          <w:p w:rsidR="00C73940" w:rsidRDefault="00C73940" w:rsidP="00C7394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9615C" w:rsidRPr="009B3644" w:rsidRDefault="00162DBF" w:rsidP="00C73940">
            <w:pPr>
              <w:ind w:right="11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Zespół</w:t>
            </w:r>
            <w:r w:rsidR="00C73940" w:rsidRPr="0043324F">
              <w:rPr>
                <w:rFonts w:ascii="Comic Sans MS" w:hAnsi="Comic Sans MS"/>
                <w:b/>
                <w:sz w:val="20"/>
                <w:szCs w:val="20"/>
              </w:rPr>
              <w:t xml:space="preserve"> ds. promocji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oraz kierownik szkolenia praktycznego </w:t>
            </w:r>
            <w:r w:rsidR="00C73940" w:rsidRPr="0043324F">
              <w:rPr>
                <w:rFonts w:ascii="Comic Sans MS" w:hAnsi="Comic Sans MS"/>
                <w:b/>
                <w:sz w:val="20"/>
                <w:szCs w:val="20"/>
              </w:rPr>
              <w:t>– wg oddzielnego harmonogramu</w:t>
            </w:r>
          </w:p>
        </w:tc>
      </w:tr>
      <w:tr w:rsidR="00F95CFD" w:rsidRPr="007B3950" w:rsidTr="003F4F95">
        <w:trPr>
          <w:trHeight w:val="3251"/>
        </w:trPr>
        <w:tc>
          <w:tcPr>
            <w:tcW w:w="2444" w:type="dxa"/>
            <w:tcBorders>
              <w:bottom w:val="single" w:sz="4" w:space="0" w:color="auto"/>
            </w:tcBorders>
            <w:shd w:val="clear" w:color="auto" w:fill="auto"/>
          </w:tcPr>
          <w:p w:rsidR="00C74130" w:rsidRPr="00C74130" w:rsidRDefault="008E0705" w:rsidP="00C741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27.04.2017</w:t>
            </w:r>
            <w:r w:rsidR="00C74130" w:rsidRPr="00C74130">
              <w:rPr>
                <w:rFonts w:ascii="Comic Sans MS" w:hAnsi="Comic Sans MS"/>
                <w:sz w:val="20"/>
                <w:szCs w:val="20"/>
              </w:rPr>
              <w:t>r.</w:t>
            </w:r>
          </w:p>
          <w:p w:rsidR="00C74130" w:rsidRPr="00C74130" w:rsidRDefault="00C74130" w:rsidP="00C741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74130">
              <w:rPr>
                <w:rFonts w:ascii="Comic Sans MS" w:hAnsi="Comic Sans MS"/>
                <w:sz w:val="20"/>
                <w:szCs w:val="20"/>
              </w:rPr>
              <w:t>czwartek</w:t>
            </w:r>
          </w:p>
          <w:p w:rsidR="00C74130" w:rsidRPr="00C74130" w:rsidRDefault="008537E4" w:rsidP="00C741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godz. 10.40</w:t>
            </w:r>
          </w:p>
          <w:p w:rsidR="00C74130" w:rsidRPr="00C74130" w:rsidRDefault="00C74130" w:rsidP="00C741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74130" w:rsidRPr="00C74130" w:rsidRDefault="00C74130" w:rsidP="00C741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74130" w:rsidRPr="00C74130" w:rsidRDefault="00C74130" w:rsidP="00C741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74130" w:rsidRPr="00C74130" w:rsidRDefault="008E0705" w:rsidP="00C741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28.04.2017</w:t>
            </w:r>
            <w:r w:rsidR="00C74130" w:rsidRPr="00C74130">
              <w:rPr>
                <w:rFonts w:ascii="Comic Sans MS" w:hAnsi="Comic Sans MS"/>
                <w:sz w:val="20"/>
                <w:szCs w:val="20"/>
              </w:rPr>
              <w:t>r.</w:t>
            </w:r>
          </w:p>
          <w:p w:rsidR="00C74130" w:rsidRPr="00C74130" w:rsidRDefault="00C74130" w:rsidP="00C741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74130">
              <w:rPr>
                <w:rFonts w:ascii="Comic Sans MS" w:hAnsi="Comic Sans MS"/>
                <w:sz w:val="20"/>
                <w:szCs w:val="20"/>
              </w:rPr>
              <w:t>piątek</w:t>
            </w:r>
          </w:p>
          <w:p w:rsidR="00F95CFD" w:rsidRPr="007B3950" w:rsidRDefault="00C74130" w:rsidP="00C7413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74130">
              <w:rPr>
                <w:rFonts w:ascii="Comic Sans MS" w:hAnsi="Comic Sans MS"/>
                <w:sz w:val="20"/>
                <w:szCs w:val="20"/>
              </w:rPr>
              <w:t>godz. 10.00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C74130" w:rsidRPr="008537E4" w:rsidRDefault="00F95CFD" w:rsidP="00C7413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537E4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C74130" w:rsidRPr="008537E4">
              <w:rPr>
                <w:rFonts w:ascii="Comic Sans MS" w:hAnsi="Comic Sans MS"/>
                <w:b/>
                <w:sz w:val="20"/>
                <w:szCs w:val="20"/>
              </w:rPr>
              <w:t>Akademia z okazji Święta Konstytucji 3-go Maja</w:t>
            </w:r>
          </w:p>
          <w:p w:rsidR="00C74130" w:rsidRPr="008537E4" w:rsidRDefault="00C74130" w:rsidP="00C7413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74130" w:rsidRPr="00C74130" w:rsidRDefault="00C74130" w:rsidP="00C7413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95CFD" w:rsidRDefault="00F95CFD" w:rsidP="008B4D3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74130" w:rsidRDefault="00C74130" w:rsidP="008B4D3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74130" w:rsidRPr="008537E4" w:rsidRDefault="00C74130" w:rsidP="008B4D3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537E4">
              <w:rPr>
                <w:rFonts w:ascii="Comic Sans MS" w:hAnsi="Comic Sans MS"/>
                <w:b/>
                <w:sz w:val="20"/>
                <w:szCs w:val="20"/>
              </w:rPr>
              <w:t xml:space="preserve">Uroczyste </w:t>
            </w:r>
            <w:r w:rsidR="00941F81" w:rsidRPr="008537E4">
              <w:rPr>
                <w:rFonts w:ascii="Comic Sans MS" w:hAnsi="Comic Sans MS"/>
                <w:b/>
                <w:sz w:val="20"/>
                <w:szCs w:val="20"/>
              </w:rPr>
              <w:t xml:space="preserve">zakończenie zajęć w klasach maturalnych - </w:t>
            </w:r>
            <w:r w:rsidRPr="008537E4">
              <w:rPr>
                <w:rFonts w:ascii="Comic Sans MS" w:hAnsi="Comic Sans MS"/>
                <w:b/>
                <w:sz w:val="20"/>
                <w:szCs w:val="20"/>
              </w:rPr>
              <w:t>pożegnanie absolwentów Technikum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C74130" w:rsidRPr="00101D7D" w:rsidRDefault="00C74130" w:rsidP="00C74130">
            <w:pPr>
              <w:ind w:right="110"/>
              <w:rPr>
                <w:rFonts w:ascii="Comic Sans MS" w:hAnsi="Comic Sans MS"/>
                <w:sz w:val="20"/>
                <w:szCs w:val="20"/>
              </w:rPr>
            </w:pPr>
            <w:r w:rsidRPr="00101D7D">
              <w:rPr>
                <w:rFonts w:ascii="Comic Sans MS" w:hAnsi="Comic Sans MS"/>
                <w:sz w:val="20"/>
                <w:szCs w:val="20"/>
              </w:rPr>
              <w:t>Przygotowanie uroczystości: program artystyczny, wystrój oraz przygotowanie i posprzątanie sali:</w:t>
            </w:r>
          </w:p>
          <w:p w:rsidR="00C74130" w:rsidRPr="00732FC4" w:rsidRDefault="00732FC4" w:rsidP="00C74130">
            <w:pPr>
              <w:ind w:right="110"/>
              <w:rPr>
                <w:rFonts w:ascii="Comic Sans MS" w:hAnsi="Comic Sans MS"/>
                <w:b/>
                <w:sz w:val="20"/>
                <w:szCs w:val="20"/>
              </w:rPr>
            </w:pPr>
            <w:r w:rsidRPr="00732FC4">
              <w:rPr>
                <w:rFonts w:ascii="Comic Sans MS" w:hAnsi="Comic Sans MS"/>
                <w:b/>
                <w:sz w:val="20"/>
                <w:szCs w:val="20"/>
              </w:rPr>
              <w:t>1 K – A. Hanisz</w:t>
            </w:r>
          </w:p>
          <w:p w:rsidR="00732FC4" w:rsidRPr="00732FC4" w:rsidRDefault="00732FC4" w:rsidP="00C74130">
            <w:pPr>
              <w:ind w:right="110"/>
              <w:rPr>
                <w:rFonts w:ascii="Comic Sans MS" w:hAnsi="Comic Sans MS"/>
                <w:b/>
                <w:sz w:val="20"/>
                <w:szCs w:val="20"/>
              </w:rPr>
            </w:pPr>
            <w:r w:rsidRPr="00732FC4">
              <w:rPr>
                <w:rFonts w:ascii="Comic Sans MS" w:hAnsi="Comic Sans MS"/>
                <w:b/>
                <w:sz w:val="20"/>
                <w:szCs w:val="20"/>
              </w:rPr>
              <w:t>1 THR – I. Chylińska</w:t>
            </w:r>
          </w:p>
          <w:p w:rsidR="00F95CFD" w:rsidRPr="00732FC4" w:rsidRDefault="00F95CFD" w:rsidP="00C74130">
            <w:pPr>
              <w:ind w:right="11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74130" w:rsidRPr="00101D7D" w:rsidRDefault="00C74130" w:rsidP="00C74130">
            <w:pPr>
              <w:ind w:right="110"/>
              <w:rPr>
                <w:rFonts w:ascii="Comic Sans MS" w:hAnsi="Comic Sans MS"/>
                <w:sz w:val="20"/>
                <w:szCs w:val="20"/>
              </w:rPr>
            </w:pPr>
            <w:r w:rsidRPr="00101D7D">
              <w:rPr>
                <w:rFonts w:ascii="Comic Sans MS" w:hAnsi="Comic Sans MS"/>
                <w:sz w:val="20"/>
                <w:szCs w:val="20"/>
              </w:rPr>
              <w:t>Przygotowanie uroczystości, program artystyczny, wystrój i sprzątanie sali</w:t>
            </w:r>
          </w:p>
          <w:p w:rsidR="00C74130" w:rsidRPr="00101D7D" w:rsidRDefault="00C74130" w:rsidP="00C74130">
            <w:pPr>
              <w:ind w:right="110"/>
              <w:rPr>
                <w:rFonts w:ascii="Comic Sans MS" w:hAnsi="Comic Sans MS"/>
                <w:sz w:val="20"/>
                <w:szCs w:val="20"/>
              </w:rPr>
            </w:pPr>
            <w:r w:rsidRPr="00101D7D">
              <w:rPr>
                <w:rFonts w:ascii="Comic Sans MS" w:hAnsi="Comic Sans MS"/>
                <w:sz w:val="20"/>
                <w:szCs w:val="20"/>
              </w:rPr>
              <w:t xml:space="preserve">Wychowawcy klas: </w:t>
            </w:r>
          </w:p>
          <w:p w:rsidR="00C74130" w:rsidRPr="00732FC4" w:rsidRDefault="00732FC4" w:rsidP="00C74130">
            <w:pPr>
              <w:ind w:right="110"/>
              <w:rPr>
                <w:rFonts w:ascii="Comic Sans MS" w:hAnsi="Comic Sans MS"/>
                <w:b/>
                <w:sz w:val="20"/>
                <w:szCs w:val="20"/>
              </w:rPr>
            </w:pPr>
            <w:r w:rsidRPr="00732FC4">
              <w:rPr>
                <w:rFonts w:ascii="Comic Sans MS" w:hAnsi="Comic Sans MS"/>
                <w:b/>
                <w:sz w:val="20"/>
                <w:szCs w:val="20"/>
              </w:rPr>
              <w:t>2 TM – M. Kręcicka</w:t>
            </w:r>
          </w:p>
          <w:p w:rsidR="00732FC4" w:rsidRPr="00101D7D" w:rsidRDefault="00732FC4" w:rsidP="00C74130">
            <w:pPr>
              <w:ind w:right="110"/>
              <w:rPr>
                <w:rFonts w:ascii="Comic Sans MS" w:hAnsi="Comic Sans MS"/>
                <w:sz w:val="20"/>
                <w:szCs w:val="20"/>
              </w:rPr>
            </w:pPr>
            <w:r w:rsidRPr="00732FC4">
              <w:rPr>
                <w:rFonts w:ascii="Comic Sans MS" w:hAnsi="Comic Sans MS"/>
                <w:b/>
                <w:sz w:val="20"/>
                <w:szCs w:val="20"/>
              </w:rPr>
              <w:t>2 TOR – A. Pikulska-Brembor</w:t>
            </w:r>
          </w:p>
        </w:tc>
      </w:tr>
      <w:tr w:rsidR="0043128B" w:rsidTr="00141FAA">
        <w:trPr>
          <w:trHeight w:val="1281"/>
        </w:trPr>
        <w:tc>
          <w:tcPr>
            <w:tcW w:w="2444" w:type="dxa"/>
            <w:tcBorders>
              <w:bottom w:val="single" w:sz="4" w:space="0" w:color="auto"/>
            </w:tcBorders>
            <w:shd w:val="clear" w:color="auto" w:fill="BFBFBF"/>
          </w:tcPr>
          <w:p w:rsidR="0043128B" w:rsidRDefault="00101D7D" w:rsidP="00101D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Maj 2017</w:t>
            </w:r>
          </w:p>
          <w:p w:rsidR="003F4F95" w:rsidRDefault="003F4F95" w:rsidP="00101D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Według oddzielnego harmonogramu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BFBFBF"/>
          </w:tcPr>
          <w:p w:rsidR="00C73940" w:rsidRPr="00547B83" w:rsidRDefault="00101D7D" w:rsidP="00C7413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47B83">
              <w:rPr>
                <w:rFonts w:ascii="Comic Sans MS" w:hAnsi="Comic Sans MS"/>
                <w:b/>
                <w:sz w:val="20"/>
                <w:szCs w:val="20"/>
              </w:rPr>
              <w:t>Piknik szkolny/Drzwi Otwarte Szkoły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BFBFBF"/>
          </w:tcPr>
          <w:p w:rsidR="0043128B" w:rsidRPr="00101D7D" w:rsidRDefault="00162DBF" w:rsidP="00101D7D">
            <w:pPr>
              <w:ind w:right="11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Zespół ds. promocji oraz zespół zadaniowy powołany do organizacji pikniku</w:t>
            </w:r>
          </w:p>
        </w:tc>
      </w:tr>
      <w:tr w:rsidR="0043128B" w:rsidRPr="00D60377" w:rsidTr="003F4F95">
        <w:tc>
          <w:tcPr>
            <w:tcW w:w="2444" w:type="dxa"/>
            <w:tcBorders>
              <w:bottom w:val="single" w:sz="4" w:space="0" w:color="auto"/>
            </w:tcBorders>
            <w:shd w:val="clear" w:color="auto" w:fill="auto"/>
          </w:tcPr>
          <w:p w:rsidR="0043128B" w:rsidRDefault="008E0705" w:rsidP="0029615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23.06.2017</w:t>
            </w:r>
            <w:r w:rsidR="0043128B">
              <w:rPr>
                <w:rFonts w:ascii="Comic Sans MS" w:hAnsi="Comic Sans MS"/>
                <w:sz w:val="20"/>
                <w:szCs w:val="20"/>
              </w:rPr>
              <w:t>r.</w:t>
            </w:r>
          </w:p>
          <w:p w:rsidR="0043128B" w:rsidRDefault="008E0705" w:rsidP="0029615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</w:t>
            </w:r>
            <w:r w:rsidR="0043128B">
              <w:rPr>
                <w:rFonts w:ascii="Comic Sans MS" w:hAnsi="Comic Sans MS"/>
                <w:sz w:val="20"/>
                <w:szCs w:val="20"/>
              </w:rPr>
              <w:t xml:space="preserve">iątek </w:t>
            </w:r>
          </w:p>
          <w:p w:rsidR="003B32F7" w:rsidRDefault="003B32F7" w:rsidP="0029615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godz. 9.00</w:t>
            </w:r>
          </w:p>
          <w:p w:rsidR="00941F81" w:rsidRDefault="00941F81" w:rsidP="00B169C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43128B" w:rsidRPr="00547B83" w:rsidRDefault="0043128B" w:rsidP="0029615C">
            <w:pPr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</w:pPr>
            <w:r w:rsidRPr="00547B83"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Uroczyste zakończenie rocznych zajęć</w:t>
            </w:r>
          </w:p>
          <w:p w:rsidR="0043128B" w:rsidRDefault="0043128B" w:rsidP="0029615C">
            <w:pPr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547B83">
              <w:rPr>
                <w:rFonts w:ascii="Comic Sans MS" w:hAnsi="Comic Sans MS" w:cs="Arial"/>
                <w:b/>
                <w:color w:val="000000"/>
                <w:sz w:val="20"/>
                <w:szCs w:val="20"/>
              </w:rPr>
              <w:t>dydaktyczno-wychowawczych</w:t>
            </w:r>
          </w:p>
          <w:p w:rsidR="001B2CA2" w:rsidRPr="00547B83" w:rsidRDefault="001B2CA2" w:rsidP="0029615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47B83">
              <w:rPr>
                <w:rFonts w:ascii="Comic Sans MS" w:hAnsi="Comic Sans MS"/>
                <w:b/>
                <w:sz w:val="20"/>
                <w:szCs w:val="20"/>
              </w:rPr>
              <w:t xml:space="preserve">Uroczyste </w:t>
            </w:r>
            <w:r w:rsidR="00941F81" w:rsidRPr="00547B83">
              <w:rPr>
                <w:rFonts w:ascii="Comic Sans MS" w:hAnsi="Comic Sans MS"/>
                <w:b/>
                <w:sz w:val="20"/>
                <w:szCs w:val="20"/>
              </w:rPr>
              <w:t xml:space="preserve">zakończenie zajęć w klasach III zasadniczych - </w:t>
            </w:r>
            <w:r w:rsidRPr="00547B83">
              <w:rPr>
                <w:rFonts w:ascii="Comic Sans MS" w:hAnsi="Comic Sans MS"/>
                <w:b/>
                <w:sz w:val="20"/>
                <w:szCs w:val="20"/>
              </w:rPr>
              <w:t>pożegnanie absolwentów Zasadniczej Szkoły Zawodowej</w:t>
            </w:r>
          </w:p>
          <w:p w:rsidR="0043128B" w:rsidRPr="00547B83" w:rsidRDefault="0043128B" w:rsidP="0029615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3128B" w:rsidRDefault="0043128B" w:rsidP="0029615C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43128B" w:rsidRDefault="0043128B" w:rsidP="0029615C">
            <w:pPr>
              <w:ind w:right="11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Przygotowanie uroczystości, program artystyczny, wystrój i sprzątanie sali</w:t>
            </w:r>
          </w:p>
          <w:p w:rsidR="0043128B" w:rsidRDefault="00162DBF" w:rsidP="0029615C">
            <w:pPr>
              <w:ind w:right="11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Wychowawcy klas:</w:t>
            </w:r>
          </w:p>
          <w:p w:rsidR="00732FC4" w:rsidRPr="00732FC4" w:rsidRDefault="00732FC4" w:rsidP="0029615C">
            <w:pPr>
              <w:ind w:right="110"/>
              <w:rPr>
                <w:rFonts w:ascii="Comic Sans MS" w:hAnsi="Comic Sans MS"/>
                <w:b/>
                <w:sz w:val="20"/>
                <w:szCs w:val="20"/>
              </w:rPr>
            </w:pPr>
            <w:r w:rsidRPr="00732FC4">
              <w:rPr>
                <w:rFonts w:ascii="Comic Sans MS" w:hAnsi="Comic Sans MS"/>
                <w:b/>
                <w:sz w:val="20"/>
                <w:szCs w:val="20"/>
              </w:rPr>
              <w:t>1 TAM – M. Przybylska</w:t>
            </w:r>
          </w:p>
          <w:p w:rsidR="00732FC4" w:rsidRPr="00732FC4" w:rsidRDefault="00732FC4" w:rsidP="0029615C">
            <w:pPr>
              <w:ind w:right="110"/>
              <w:rPr>
                <w:rFonts w:ascii="Comic Sans MS" w:hAnsi="Comic Sans MS"/>
                <w:b/>
                <w:sz w:val="20"/>
                <w:szCs w:val="20"/>
              </w:rPr>
            </w:pPr>
            <w:r w:rsidRPr="00732FC4">
              <w:rPr>
                <w:rFonts w:ascii="Comic Sans MS" w:hAnsi="Comic Sans MS"/>
                <w:b/>
                <w:sz w:val="20"/>
                <w:szCs w:val="20"/>
              </w:rPr>
              <w:t>1 TOŻ – L. Rusin</w:t>
            </w:r>
          </w:p>
          <w:p w:rsidR="00E55F28" w:rsidRPr="004C1B52" w:rsidRDefault="00E55F28" w:rsidP="0029615C">
            <w:pPr>
              <w:ind w:right="110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:rsidR="00D60377" w:rsidRPr="00D60377" w:rsidRDefault="00D60377" w:rsidP="0029615C">
            <w:pPr>
              <w:ind w:right="110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</w:tr>
      <w:tr w:rsidR="0043128B" w:rsidTr="00141FAA">
        <w:tc>
          <w:tcPr>
            <w:tcW w:w="2444" w:type="dxa"/>
            <w:shd w:val="clear" w:color="auto" w:fill="BFBFBF"/>
          </w:tcPr>
          <w:p w:rsidR="0043128B" w:rsidRDefault="00123169" w:rsidP="0029615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  <w:r w:rsidR="008E0705">
              <w:rPr>
                <w:rFonts w:ascii="Comic Sans MS" w:hAnsi="Comic Sans MS"/>
                <w:sz w:val="20"/>
                <w:szCs w:val="20"/>
              </w:rPr>
              <w:t>.09.2017</w:t>
            </w:r>
            <w:r w:rsidR="0043128B">
              <w:rPr>
                <w:rFonts w:ascii="Comic Sans MS" w:hAnsi="Comic Sans MS"/>
                <w:sz w:val="20"/>
                <w:szCs w:val="20"/>
              </w:rPr>
              <w:t>r.</w:t>
            </w:r>
          </w:p>
          <w:p w:rsidR="001B2CA2" w:rsidRDefault="00123169" w:rsidP="0029615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poniedziałek</w:t>
            </w:r>
          </w:p>
          <w:p w:rsidR="0043128B" w:rsidRDefault="0043128B" w:rsidP="0029615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godz. 9.00</w:t>
            </w:r>
          </w:p>
        </w:tc>
        <w:tc>
          <w:tcPr>
            <w:tcW w:w="4680" w:type="dxa"/>
            <w:shd w:val="clear" w:color="auto" w:fill="BFBFBF"/>
          </w:tcPr>
          <w:p w:rsidR="0043128B" w:rsidRDefault="0043128B" w:rsidP="0029615C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</w:t>
            </w:r>
            <w:bookmarkStart w:id="0" w:name="_GoBack"/>
            <w:bookmarkEnd w:id="0"/>
            <w:r>
              <w:rPr>
                <w:rFonts w:ascii="Comic Sans MS" w:hAnsi="Comic Sans MS" w:cs="Arial"/>
                <w:sz w:val="20"/>
                <w:szCs w:val="20"/>
              </w:rPr>
              <w:t>ozpoczęcie roku szkolnego</w:t>
            </w:r>
            <w:r w:rsidR="00941F81">
              <w:rPr>
                <w:rFonts w:ascii="Comic Sans MS" w:hAnsi="Comic Sans MS" w:cs="Arial"/>
                <w:sz w:val="20"/>
                <w:szCs w:val="20"/>
              </w:rPr>
              <w:t xml:space="preserve"> 2017/2018</w:t>
            </w:r>
          </w:p>
          <w:p w:rsidR="0043128B" w:rsidRPr="0068794A" w:rsidRDefault="0043128B" w:rsidP="0029615C">
            <w:pPr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BFBFBF"/>
          </w:tcPr>
          <w:p w:rsidR="0043128B" w:rsidRDefault="0043128B" w:rsidP="0029615C">
            <w:pPr>
              <w:ind w:right="11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Dyrektor</w:t>
            </w:r>
          </w:p>
          <w:p w:rsidR="009B3644" w:rsidRDefault="001B2CA2" w:rsidP="0029615C">
            <w:pPr>
              <w:ind w:right="11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Cała oprawa i p</w:t>
            </w:r>
            <w:r w:rsidR="0043128B">
              <w:rPr>
                <w:rFonts w:ascii="Comic Sans MS" w:hAnsi="Comic Sans MS" w:cs="Arial"/>
                <w:sz w:val="20"/>
                <w:szCs w:val="20"/>
              </w:rPr>
              <w:t>oczet sztandarowy:</w:t>
            </w:r>
          </w:p>
          <w:p w:rsidR="0043128B" w:rsidRPr="009B3644" w:rsidRDefault="0043128B" w:rsidP="0029615C">
            <w:pPr>
              <w:ind w:right="110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Pr="009B3644">
              <w:rPr>
                <w:rFonts w:ascii="Comic Sans MS" w:hAnsi="Comic Sans MS" w:cs="Arial"/>
                <w:b/>
                <w:sz w:val="20"/>
                <w:szCs w:val="20"/>
              </w:rPr>
              <w:t>T. Went</w:t>
            </w:r>
          </w:p>
        </w:tc>
      </w:tr>
    </w:tbl>
    <w:p w:rsidR="0029615C" w:rsidRDefault="0029615C" w:rsidP="0029615C">
      <w:pPr>
        <w:rPr>
          <w:rFonts w:ascii="Comic Sans MS" w:hAnsi="Comic Sans MS"/>
          <w:sz w:val="20"/>
          <w:szCs w:val="20"/>
        </w:rPr>
      </w:pPr>
    </w:p>
    <w:p w:rsidR="0029615C" w:rsidRDefault="0029615C"/>
    <w:sectPr w:rsidR="0029615C" w:rsidSect="0029615C">
      <w:footerReference w:type="even" r:id="rId7"/>
      <w:pgSz w:w="11906" w:h="16838"/>
      <w:pgMar w:top="284" w:right="206" w:bottom="28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FAA" w:rsidRDefault="00141FAA">
      <w:r>
        <w:separator/>
      </w:r>
    </w:p>
  </w:endnote>
  <w:endnote w:type="continuationSeparator" w:id="0">
    <w:p w:rsidR="00141FAA" w:rsidRDefault="00141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15C" w:rsidRDefault="0029615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9615C" w:rsidRDefault="002961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FAA" w:rsidRDefault="00141FAA">
      <w:r>
        <w:separator/>
      </w:r>
    </w:p>
  </w:footnote>
  <w:footnote w:type="continuationSeparator" w:id="0">
    <w:p w:rsidR="00141FAA" w:rsidRDefault="00141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61262"/>
    <w:multiLevelType w:val="hybridMultilevel"/>
    <w:tmpl w:val="F89E60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615C"/>
    <w:rsid w:val="000057FC"/>
    <w:rsid w:val="000120FF"/>
    <w:rsid w:val="00014BD3"/>
    <w:rsid w:val="000515B0"/>
    <w:rsid w:val="00073254"/>
    <w:rsid w:val="000F7EB2"/>
    <w:rsid w:val="00101D7D"/>
    <w:rsid w:val="00110613"/>
    <w:rsid w:val="00123169"/>
    <w:rsid w:val="00141FAA"/>
    <w:rsid w:val="00151262"/>
    <w:rsid w:val="00162DBF"/>
    <w:rsid w:val="0018779D"/>
    <w:rsid w:val="001A47C2"/>
    <w:rsid w:val="001B2CA2"/>
    <w:rsid w:val="00213802"/>
    <w:rsid w:val="00240A28"/>
    <w:rsid w:val="00240FE4"/>
    <w:rsid w:val="00274624"/>
    <w:rsid w:val="0029615C"/>
    <w:rsid w:val="002E7BBC"/>
    <w:rsid w:val="002F7004"/>
    <w:rsid w:val="003045B8"/>
    <w:rsid w:val="00305A9A"/>
    <w:rsid w:val="00353BD0"/>
    <w:rsid w:val="00375D0C"/>
    <w:rsid w:val="00382959"/>
    <w:rsid w:val="003855CB"/>
    <w:rsid w:val="003B32F7"/>
    <w:rsid w:val="003D4090"/>
    <w:rsid w:val="003F11D6"/>
    <w:rsid w:val="003F4F95"/>
    <w:rsid w:val="00407AA1"/>
    <w:rsid w:val="00416934"/>
    <w:rsid w:val="004265F6"/>
    <w:rsid w:val="0043128B"/>
    <w:rsid w:val="0043324F"/>
    <w:rsid w:val="0044176E"/>
    <w:rsid w:val="0045173F"/>
    <w:rsid w:val="004808B5"/>
    <w:rsid w:val="004B6C52"/>
    <w:rsid w:val="004C1B52"/>
    <w:rsid w:val="004E0D8E"/>
    <w:rsid w:val="00537FC7"/>
    <w:rsid w:val="005474FD"/>
    <w:rsid w:val="00547B83"/>
    <w:rsid w:val="005713D9"/>
    <w:rsid w:val="00581038"/>
    <w:rsid w:val="00596C84"/>
    <w:rsid w:val="0059779D"/>
    <w:rsid w:val="005B2B01"/>
    <w:rsid w:val="005C527D"/>
    <w:rsid w:val="005C5974"/>
    <w:rsid w:val="005D73EB"/>
    <w:rsid w:val="006414CC"/>
    <w:rsid w:val="006567BA"/>
    <w:rsid w:val="00673AA2"/>
    <w:rsid w:val="00702359"/>
    <w:rsid w:val="007108A4"/>
    <w:rsid w:val="00732904"/>
    <w:rsid w:val="00732FC4"/>
    <w:rsid w:val="007628F1"/>
    <w:rsid w:val="0077262B"/>
    <w:rsid w:val="007C3229"/>
    <w:rsid w:val="007C4D64"/>
    <w:rsid w:val="007C7871"/>
    <w:rsid w:val="007E4EEC"/>
    <w:rsid w:val="007E75C3"/>
    <w:rsid w:val="008032CF"/>
    <w:rsid w:val="008205F8"/>
    <w:rsid w:val="008520C6"/>
    <w:rsid w:val="008537E4"/>
    <w:rsid w:val="00856A5F"/>
    <w:rsid w:val="0088601F"/>
    <w:rsid w:val="008A17E3"/>
    <w:rsid w:val="008B4D32"/>
    <w:rsid w:val="008E0705"/>
    <w:rsid w:val="00907A3B"/>
    <w:rsid w:val="0091386B"/>
    <w:rsid w:val="00922DE6"/>
    <w:rsid w:val="00941F81"/>
    <w:rsid w:val="009B3644"/>
    <w:rsid w:val="009C78C6"/>
    <w:rsid w:val="009D2E7D"/>
    <w:rsid w:val="00A16792"/>
    <w:rsid w:val="00A22ED6"/>
    <w:rsid w:val="00A2486B"/>
    <w:rsid w:val="00A5427B"/>
    <w:rsid w:val="00A646C9"/>
    <w:rsid w:val="00A737D3"/>
    <w:rsid w:val="00A77F18"/>
    <w:rsid w:val="00AB3982"/>
    <w:rsid w:val="00AC3CF8"/>
    <w:rsid w:val="00AE3BDF"/>
    <w:rsid w:val="00AE5575"/>
    <w:rsid w:val="00B169C0"/>
    <w:rsid w:val="00B34B18"/>
    <w:rsid w:val="00B36420"/>
    <w:rsid w:val="00B37FA1"/>
    <w:rsid w:val="00B51B3D"/>
    <w:rsid w:val="00B540BF"/>
    <w:rsid w:val="00BA7FDA"/>
    <w:rsid w:val="00BB0FEB"/>
    <w:rsid w:val="00C05EE5"/>
    <w:rsid w:val="00C415D7"/>
    <w:rsid w:val="00C479FF"/>
    <w:rsid w:val="00C554F4"/>
    <w:rsid w:val="00C73940"/>
    <w:rsid w:val="00C74130"/>
    <w:rsid w:val="00CC6E89"/>
    <w:rsid w:val="00D14AE7"/>
    <w:rsid w:val="00D21EBA"/>
    <w:rsid w:val="00D279B6"/>
    <w:rsid w:val="00D32A60"/>
    <w:rsid w:val="00D46E11"/>
    <w:rsid w:val="00D60377"/>
    <w:rsid w:val="00D60C00"/>
    <w:rsid w:val="00D802B4"/>
    <w:rsid w:val="00DA1620"/>
    <w:rsid w:val="00DC7350"/>
    <w:rsid w:val="00DD3EFE"/>
    <w:rsid w:val="00DE7BDC"/>
    <w:rsid w:val="00DF1CDA"/>
    <w:rsid w:val="00DF48AE"/>
    <w:rsid w:val="00E55F28"/>
    <w:rsid w:val="00E85523"/>
    <w:rsid w:val="00EE0763"/>
    <w:rsid w:val="00EE612D"/>
    <w:rsid w:val="00F0581C"/>
    <w:rsid w:val="00F20FD7"/>
    <w:rsid w:val="00F34894"/>
    <w:rsid w:val="00F37F46"/>
    <w:rsid w:val="00F464D6"/>
    <w:rsid w:val="00F5635E"/>
    <w:rsid w:val="00F778FC"/>
    <w:rsid w:val="00F8256D"/>
    <w:rsid w:val="00F82B2E"/>
    <w:rsid w:val="00F95CFD"/>
    <w:rsid w:val="00FD1499"/>
    <w:rsid w:val="00FF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4CA37-34DD-47F9-B712-A8C7D5E0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15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9615C"/>
    <w:pPr>
      <w:jc w:val="center"/>
    </w:pPr>
    <w:rPr>
      <w:sz w:val="28"/>
    </w:rPr>
  </w:style>
  <w:style w:type="paragraph" w:styleId="Stopka">
    <w:name w:val="footer"/>
    <w:basedOn w:val="Normalny"/>
    <w:rsid w:val="002961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9615C"/>
  </w:style>
  <w:style w:type="paragraph" w:styleId="Tekstdymka">
    <w:name w:val="Balloon Text"/>
    <w:basedOn w:val="Normalny"/>
    <w:link w:val="TekstdymkaZnak"/>
    <w:rsid w:val="005B2B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B2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KALENDARIUM IMPREZ ZESPOŁU SZKÓŁ, CKP W GRUBNIE</vt:lpstr>
    </vt:vector>
  </TitlesOfParts>
  <Company>Ministerstwo Edukacji i Nauki</Company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KALENDARIUM IMPREZ ZESPOŁU SZKÓŁ, CKP W GRUBNIE</dc:title>
  <dc:subject/>
  <dc:creator>ADMIN</dc:creator>
  <cp:keywords/>
  <dc:description/>
  <cp:lastModifiedBy>Dorota_Żulewska</cp:lastModifiedBy>
  <cp:revision>6</cp:revision>
  <cp:lastPrinted>2016-09-14T11:11:00Z</cp:lastPrinted>
  <dcterms:created xsi:type="dcterms:W3CDTF">2016-09-28T12:30:00Z</dcterms:created>
  <dcterms:modified xsi:type="dcterms:W3CDTF">2016-10-07T08:10:00Z</dcterms:modified>
</cp:coreProperties>
</file>