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32" w:rsidRDefault="00DA4332" w:rsidP="00DA4332">
      <w:pPr>
        <w:jc w:val="center"/>
        <w:rPr>
          <w:bCs/>
          <w:sz w:val="28"/>
          <w:szCs w:val="28"/>
        </w:rPr>
      </w:pPr>
    </w:p>
    <w:p w:rsidR="00DA4332" w:rsidRPr="000D7E9D" w:rsidRDefault="00DA4332" w:rsidP="00DA4332">
      <w:pPr>
        <w:jc w:val="center"/>
        <w:rPr>
          <w:bCs/>
          <w:sz w:val="28"/>
          <w:szCs w:val="28"/>
        </w:rPr>
      </w:pPr>
      <w:r w:rsidRPr="000D7E9D">
        <w:rPr>
          <w:bCs/>
          <w:sz w:val="28"/>
          <w:szCs w:val="28"/>
        </w:rPr>
        <w:t xml:space="preserve">Terminy zjazdów kursu kwalifikacyjnego R3 – prowadzenie produkcji rolniczej </w:t>
      </w:r>
    </w:p>
    <w:p w:rsidR="00DA4332" w:rsidRPr="000D7E9D" w:rsidRDefault="00DA4332" w:rsidP="00DA4332">
      <w:pPr>
        <w:jc w:val="center"/>
        <w:rPr>
          <w:bCs/>
          <w:sz w:val="28"/>
          <w:szCs w:val="28"/>
        </w:rPr>
      </w:pPr>
      <w:r w:rsidRPr="000D7E9D">
        <w:rPr>
          <w:bCs/>
          <w:sz w:val="28"/>
          <w:szCs w:val="28"/>
        </w:rPr>
        <w:t>rok szkolny 2016/2017</w:t>
      </w:r>
    </w:p>
    <w:p w:rsidR="00DA4332" w:rsidRPr="000D7E9D" w:rsidRDefault="00DA4332" w:rsidP="00DA4332">
      <w:pPr>
        <w:jc w:val="center"/>
        <w:rPr>
          <w:bCs/>
          <w:sz w:val="28"/>
          <w:szCs w:val="28"/>
        </w:rPr>
      </w:pPr>
      <w:r w:rsidRPr="000D7E9D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 xml:space="preserve"> </w:t>
      </w:r>
      <w:r w:rsidRPr="000D7E9D">
        <w:rPr>
          <w:bCs/>
          <w:sz w:val="28"/>
          <w:szCs w:val="28"/>
        </w:rPr>
        <w:t>semestr</w:t>
      </w:r>
    </w:p>
    <w:p w:rsidR="00DA4332" w:rsidRPr="000D7E9D" w:rsidRDefault="00DA4332" w:rsidP="00DA4332">
      <w:pPr>
        <w:jc w:val="center"/>
        <w:rPr>
          <w:bCs/>
          <w:sz w:val="28"/>
          <w:szCs w:val="28"/>
        </w:rPr>
      </w:pPr>
    </w:p>
    <w:p w:rsidR="00DA4332" w:rsidRPr="000D7E9D" w:rsidRDefault="00DA4332" w:rsidP="00DA433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16-17.09</w:t>
      </w:r>
    </w:p>
    <w:p w:rsidR="00DA4332" w:rsidRPr="000D7E9D" w:rsidRDefault="00DA4332" w:rsidP="00DA433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23-24.09</w:t>
      </w:r>
    </w:p>
    <w:p w:rsidR="00DA4332" w:rsidRPr="000D7E9D" w:rsidRDefault="00DA4332" w:rsidP="00DA433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30.09-1.10</w:t>
      </w:r>
    </w:p>
    <w:p w:rsidR="00DA4332" w:rsidRPr="000D7E9D" w:rsidRDefault="00DA4332" w:rsidP="00DA433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7-8.10</w:t>
      </w:r>
    </w:p>
    <w:p w:rsidR="00DA4332" w:rsidRPr="000D7E9D" w:rsidRDefault="00DA4332" w:rsidP="00DA433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21-22.10</w:t>
      </w:r>
    </w:p>
    <w:p w:rsidR="00DA4332" w:rsidRPr="000D7E9D" w:rsidRDefault="00DA4332" w:rsidP="00DA433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28-29.10</w:t>
      </w:r>
    </w:p>
    <w:p w:rsidR="00DA4332" w:rsidRPr="000D7E9D" w:rsidRDefault="00DA4332" w:rsidP="00DA433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4-5.11</w:t>
      </w:r>
    </w:p>
    <w:p w:rsidR="00DA4332" w:rsidRPr="000D7E9D" w:rsidRDefault="00DA4332" w:rsidP="00DA433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18-19.11</w:t>
      </w:r>
    </w:p>
    <w:p w:rsidR="00DA4332" w:rsidRPr="000D7E9D" w:rsidRDefault="00DA4332" w:rsidP="00DA433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25-26.11</w:t>
      </w:r>
    </w:p>
    <w:p w:rsidR="00DA4332" w:rsidRPr="000D7E9D" w:rsidRDefault="00DA4332" w:rsidP="00DA433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2-3.12</w:t>
      </w:r>
    </w:p>
    <w:p w:rsidR="00DA4332" w:rsidRPr="000D7E9D" w:rsidRDefault="00DA4332" w:rsidP="00DA433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9-10.12</w:t>
      </w:r>
    </w:p>
    <w:p w:rsidR="00DA4332" w:rsidRPr="000D7E9D" w:rsidRDefault="00DA4332" w:rsidP="00DA433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16-17.12</w:t>
      </w:r>
    </w:p>
    <w:p w:rsidR="00A53B44" w:rsidRDefault="00A53B44"/>
    <w:sectPr w:rsidR="00A5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A4332"/>
    <w:rsid w:val="00A53B44"/>
    <w:rsid w:val="00DA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4332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2016-09-07T20:35:00Z</dcterms:created>
  <dcterms:modified xsi:type="dcterms:W3CDTF">2016-09-07T20:35:00Z</dcterms:modified>
</cp:coreProperties>
</file>