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0" w:rsidRDefault="00584BE0" w:rsidP="00584BE0">
      <w:pPr>
        <w:jc w:val="center"/>
        <w:rPr>
          <w:b/>
        </w:rPr>
      </w:pPr>
      <w:r w:rsidRPr="00584BE0">
        <w:rPr>
          <w:b/>
        </w:rPr>
        <w:t>Szkolny zestaw p</w:t>
      </w:r>
      <w:r w:rsidR="0063217B">
        <w:rPr>
          <w:b/>
        </w:rPr>
        <w:t>odręcznikó</w:t>
      </w:r>
      <w:r w:rsidR="00914D4C">
        <w:rPr>
          <w:b/>
        </w:rPr>
        <w:t>w dla zawodu</w:t>
      </w:r>
      <w:r w:rsidR="008C3B91">
        <w:rPr>
          <w:b/>
        </w:rPr>
        <w:t xml:space="preserve"> Technik żywienia i usług gastronomicznych</w:t>
      </w:r>
    </w:p>
    <w:p w:rsidR="004755CD" w:rsidRDefault="004755CD" w:rsidP="00584BE0">
      <w:pPr>
        <w:jc w:val="center"/>
        <w:rPr>
          <w:b/>
        </w:rPr>
      </w:pPr>
    </w:p>
    <w:p w:rsidR="00584BE0" w:rsidRDefault="00584BE0" w:rsidP="00584BE0">
      <w:pPr>
        <w:rPr>
          <w:b/>
        </w:rPr>
      </w:pPr>
      <w:r>
        <w:rPr>
          <w:b/>
        </w:rPr>
        <w:t>Klasa pierwsza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232D71" w:rsidTr="00232D71">
        <w:trPr>
          <w:trHeight w:val="544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D.Chemperek</w:t>
            </w:r>
            <w:proofErr w:type="spellEnd"/>
            <w:r w:rsidRPr="003840CB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5E314A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Według poziomu ucznia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5E314A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Według poziomu ucznia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R.Dolecki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K.Gutowski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Po prostu historia”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T.Rachwał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3851BD" w:rsidP="00735657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R.Ul</w:t>
            </w:r>
            <w:r w:rsidR="00735657" w:rsidRPr="003840CB">
              <w:rPr>
                <w:rFonts w:ascii="Arial" w:hAnsi="Arial" w:cs="Arial"/>
              </w:rPr>
              <w:t>iszak</w:t>
            </w:r>
            <w:proofErr w:type="spellEnd"/>
            <w:r w:rsidR="00735657" w:rsidRPr="003840CB">
              <w:rPr>
                <w:rFonts w:ascii="Arial" w:hAnsi="Arial" w:cs="Arial"/>
              </w:rPr>
              <w:t xml:space="preserve">, </w:t>
            </w:r>
            <w:proofErr w:type="spellStart"/>
            <w:r w:rsidR="00735657" w:rsidRPr="003840CB">
              <w:rPr>
                <w:rFonts w:ascii="Arial" w:hAnsi="Arial" w:cs="Arial"/>
              </w:rPr>
              <w:t>K.Wiedermann</w:t>
            </w:r>
            <w:proofErr w:type="spellEnd"/>
          </w:p>
          <w:p w:rsidR="005E314A" w:rsidRDefault="005E314A" w:rsidP="00735657">
            <w:pPr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:rsidR="005E314A" w:rsidRDefault="005E314A" w:rsidP="00735657">
            <w:pPr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:rsidR="005E314A" w:rsidRDefault="005E314A" w:rsidP="00735657">
            <w:pPr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:rsidR="005E314A" w:rsidRDefault="005E314A" w:rsidP="00735657">
            <w:pPr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:rsidR="005E314A" w:rsidRDefault="005E314A" w:rsidP="005E314A">
            <w:pPr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:rsidR="005E314A" w:rsidRDefault="005E314A" w:rsidP="005E314A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J.Brożyńska</w:t>
            </w:r>
            <w:proofErr w:type="spellEnd"/>
          </w:p>
          <w:p w:rsidR="005E314A" w:rsidRDefault="005E314A" w:rsidP="005E314A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M.Kubiak</w:t>
            </w:r>
            <w:proofErr w:type="spellEnd"/>
          </w:p>
          <w:p w:rsidR="005E314A" w:rsidRPr="003840CB" w:rsidRDefault="005E314A" w:rsidP="005E314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M.Nikołajew</w:t>
            </w:r>
            <w:proofErr w:type="spellEnd"/>
            <w:r>
              <w:rPr>
                <w:rFonts w:ascii="Arial" w:hAnsi="Arial" w:cs="Arial"/>
              </w:rPr>
              <w:t>-Banaszewska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3851BD" w:rsidP="007356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Oblicza geografii</w:t>
            </w:r>
            <w:r w:rsidR="00735657" w:rsidRPr="003840CB">
              <w:rPr>
                <w:rFonts w:ascii="Arial" w:hAnsi="Arial" w:cs="Arial"/>
              </w:rPr>
              <w:t xml:space="preserve"> podręcznik do szkół </w:t>
            </w:r>
            <w:proofErr w:type="spellStart"/>
            <w:r w:rsidR="00735657" w:rsidRPr="003840CB">
              <w:rPr>
                <w:rFonts w:ascii="Arial" w:hAnsi="Arial" w:cs="Arial"/>
              </w:rPr>
              <w:t>ponadgim</w:t>
            </w:r>
            <w:proofErr w:type="spellEnd"/>
            <w:r w:rsidR="00735657" w:rsidRPr="003840CB">
              <w:rPr>
                <w:rFonts w:ascii="Arial" w:hAnsi="Arial" w:cs="Arial"/>
              </w:rPr>
              <w:t>. w zakresie podst.</w:t>
            </w:r>
          </w:p>
          <w:p w:rsidR="005E314A" w:rsidRDefault="005E314A" w:rsidP="00735657">
            <w:pPr>
              <w:spacing w:after="0" w:line="240" w:lineRule="auto"/>
              <w:rPr>
                <w:rFonts w:ascii="Arial" w:hAnsi="Arial" w:cs="Arial"/>
              </w:rPr>
            </w:pPr>
          </w:p>
          <w:p w:rsidR="005E314A" w:rsidRDefault="005E314A" w:rsidP="00735657">
            <w:pPr>
              <w:spacing w:after="0" w:line="240" w:lineRule="auto"/>
              <w:rPr>
                <w:rFonts w:ascii="Arial" w:hAnsi="Arial" w:cs="Arial"/>
              </w:rPr>
            </w:pPr>
          </w:p>
          <w:p w:rsidR="005E314A" w:rsidRPr="003840CB" w:rsidRDefault="005E314A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Karty pracy ucznia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:rsidR="005E314A" w:rsidRDefault="005E314A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314A" w:rsidRDefault="005E314A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314A" w:rsidRDefault="005E314A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314A" w:rsidRDefault="005E314A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314A" w:rsidRDefault="005E314A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314A" w:rsidRPr="003840CB" w:rsidRDefault="005E314A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433/2012</w:t>
            </w:r>
          </w:p>
          <w:p w:rsidR="005E314A" w:rsidRDefault="005E314A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314A" w:rsidRDefault="005E314A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314A" w:rsidRDefault="005E314A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314A" w:rsidRDefault="005E314A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314A" w:rsidRDefault="005E314A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314A" w:rsidRPr="003840CB" w:rsidRDefault="005E314A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433/2012/2014</w:t>
            </w: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E.Bonar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„Biologia na czasie”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Chemia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3851BD" w:rsidP="0073565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R.Hass</w:t>
            </w:r>
            <w:proofErr w:type="spellEnd"/>
            <w:r w:rsidR="00735657" w:rsidRPr="003840CB">
              <w:rPr>
                <w:rFonts w:ascii="Arial" w:hAnsi="Arial" w:cs="Arial"/>
              </w:rPr>
              <w:t xml:space="preserve">, </w:t>
            </w:r>
            <w:proofErr w:type="spellStart"/>
            <w:r w:rsidR="00735657" w:rsidRPr="003840CB">
              <w:rPr>
                <w:rFonts w:ascii="Arial" w:hAnsi="Arial" w:cs="Arial"/>
              </w:rPr>
              <w:t>A.Mrzigod</w:t>
            </w:r>
            <w:proofErr w:type="spellEnd"/>
            <w:r w:rsidR="00735657" w:rsidRPr="003840CB">
              <w:rPr>
                <w:rFonts w:ascii="Arial" w:hAnsi="Arial" w:cs="Arial"/>
              </w:rPr>
              <w:t xml:space="preserve">, </w:t>
            </w:r>
            <w:proofErr w:type="spellStart"/>
            <w:r w:rsidR="00735657" w:rsidRPr="003840CB">
              <w:rPr>
                <w:rFonts w:ascii="Arial" w:hAnsi="Arial" w:cs="Arial"/>
              </w:rPr>
              <w:t>J.Mrzigod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3851BD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To jest chemia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M.Fiałkowska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Świat fizyki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Zamkor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W.Babiański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D.Ponczek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Matematyka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378/1/2011</w:t>
            </w: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Grażyna Koba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Informatyka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Migra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735657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B.Boniek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A.Kruczyński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Ł.Wrycz</w:t>
            </w:r>
            <w:proofErr w:type="spellEnd"/>
            <w:r w:rsidRPr="003840CB">
              <w:rPr>
                <w:rFonts w:ascii="Arial" w:hAnsi="Arial" w:cs="Arial"/>
              </w:rPr>
              <w:t xml:space="preserve"> –Rekowski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Edukacja dla bezpieczeństwa – Ciekawi świata”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584BE0" w:rsidRDefault="00584BE0" w:rsidP="00584BE0">
      <w:pPr>
        <w:rPr>
          <w:b/>
        </w:rPr>
      </w:pPr>
    </w:p>
    <w:p w:rsidR="00232D71" w:rsidRDefault="00232D71" w:rsidP="00E02A4F">
      <w:pPr>
        <w:rPr>
          <w:b/>
        </w:rPr>
      </w:pPr>
    </w:p>
    <w:p w:rsidR="00E02A4F" w:rsidRDefault="00E02A4F" w:rsidP="00E02A4F">
      <w:pPr>
        <w:rPr>
          <w:b/>
        </w:rPr>
      </w:pPr>
      <w:r>
        <w:rPr>
          <w:b/>
        </w:rPr>
        <w:t>Klasa druga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232D71" w:rsidTr="00232D71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735657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D.Chemperek</w:t>
            </w:r>
            <w:proofErr w:type="spellEnd"/>
            <w:r w:rsidRPr="003840CB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6A07BC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07BC" w:rsidRPr="00E02A4F" w:rsidRDefault="006A07BC" w:rsidP="006A07B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Default="006A07BC" w:rsidP="006A07BC">
            <w:r w:rsidRPr="006D44D6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Pr="003840CB" w:rsidRDefault="006A07BC" w:rsidP="006A07B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Pr="003840CB" w:rsidRDefault="006A07BC" w:rsidP="006A07B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Pr="003840CB" w:rsidRDefault="006A07BC" w:rsidP="006A07B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07BC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07BC" w:rsidRPr="00E02A4F" w:rsidRDefault="006A07BC" w:rsidP="006A07B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Default="006A07BC" w:rsidP="006A07BC">
            <w:r w:rsidRPr="006D44D6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Pr="003851BD" w:rsidRDefault="006A07BC" w:rsidP="006A07BC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Pr="003840CB" w:rsidRDefault="006A07BC" w:rsidP="006A07B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Pr="003840CB" w:rsidRDefault="006A07BC" w:rsidP="006A07B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35657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5D5D">
              <w:rPr>
                <w:rFonts w:ascii="Arial" w:hAnsi="Arial" w:cs="Arial"/>
              </w:rPr>
              <w:t>A.Kisielewska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A.Kisielewski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A.Prochyra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</w:t>
            </w:r>
            <w:r w:rsidRPr="00A15D5D">
              <w:rPr>
                <w:rFonts w:ascii="Arial" w:hAnsi="Arial" w:cs="Arial"/>
              </w:rPr>
              <w:t>iedza o Kulturze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631/2012</w:t>
            </w:r>
          </w:p>
        </w:tc>
      </w:tr>
      <w:tr w:rsidR="00735657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E02A4F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A15D5D">
              <w:rPr>
                <w:rFonts w:ascii="Arial" w:hAnsi="Arial" w:cs="Arial"/>
              </w:rPr>
              <w:t>R.Dolecki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K.Gutowski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Po p</w:t>
            </w:r>
            <w:r>
              <w:rPr>
                <w:rFonts w:ascii="Arial" w:hAnsi="Arial" w:cs="Arial"/>
              </w:rPr>
              <w:t>rostu historia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735657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Default="00735657" w:rsidP="007356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AA47D8" w:rsidRDefault="00735657" w:rsidP="00735657">
            <w:pPr>
              <w:jc w:val="center"/>
              <w:rPr>
                <w:rFonts w:ascii="Arial" w:hAnsi="Arial" w:cs="Arial"/>
              </w:rPr>
            </w:pPr>
            <w:proofErr w:type="spellStart"/>
            <w:r w:rsidRPr="00A15D5D">
              <w:rPr>
                <w:rFonts w:ascii="Arial" w:hAnsi="Arial" w:cs="Arial"/>
              </w:rPr>
              <w:t>M.Gro</w:t>
            </w:r>
            <w:r>
              <w:rPr>
                <w:rFonts w:ascii="Arial" w:hAnsi="Arial" w:cs="Arial"/>
              </w:rPr>
              <w:t>ndas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J.Żmijski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 prostu WOS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5657" w:rsidRPr="003840CB" w:rsidRDefault="00735657" w:rsidP="007356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3851BD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378/2/2013</w:t>
            </w:r>
          </w:p>
        </w:tc>
      </w:tr>
      <w:tr w:rsidR="003851BD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3851BD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Default="003851BD" w:rsidP="003851B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Chemia 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M.Litwin</w:t>
            </w:r>
            <w:proofErr w:type="spellEnd"/>
            <w:r w:rsidRPr="0082763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Sz.Styka</w:t>
            </w:r>
            <w:proofErr w:type="spellEnd"/>
            <w:r w:rsidRPr="00827638">
              <w:rPr>
                <w:rFonts w:ascii="Arial" w:eastAsia="Times New Roman" w:hAnsi="Arial" w:cs="Arial"/>
                <w:lang w:eastAsia="pl-PL"/>
              </w:rPr>
              <w:t xml:space="preserve">-Wlazło, </w:t>
            </w: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J.Szymońska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528/1/2012</w:t>
            </w:r>
          </w:p>
        </w:tc>
      </w:tr>
    </w:tbl>
    <w:p w:rsidR="00E02A4F" w:rsidRDefault="00E02A4F" w:rsidP="00584BE0">
      <w:pPr>
        <w:rPr>
          <w:b/>
        </w:rPr>
      </w:pPr>
    </w:p>
    <w:p w:rsidR="007B610A" w:rsidRDefault="007B610A" w:rsidP="007B610A">
      <w:pPr>
        <w:rPr>
          <w:b/>
        </w:rPr>
      </w:pPr>
      <w:r>
        <w:rPr>
          <w:b/>
        </w:rPr>
        <w:t>Klasa trzecia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7B610A" w:rsidRPr="00232D71" w:rsidTr="00066255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3851BD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2.2,a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6A07BC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07BC" w:rsidRPr="00E02A4F" w:rsidRDefault="006A07BC" w:rsidP="006A07B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Default="006A07BC" w:rsidP="006A07BC">
            <w:r w:rsidRPr="00B63704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Pr="003840CB" w:rsidRDefault="006A07BC" w:rsidP="006A07B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Pr="003840CB" w:rsidRDefault="006A07BC" w:rsidP="006A07B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Pr="003840CB" w:rsidRDefault="006A07BC" w:rsidP="006A07B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07BC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07BC" w:rsidRPr="00E02A4F" w:rsidRDefault="006A07BC" w:rsidP="006A07B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Default="006A07BC" w:rsidP="006A07BC">
            <w:r w:rsidRPr="00B63704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Pr="00E02A4F" w:rsidRDefault="006A07BC" w:rsidP="006A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Pr="00E02A4F" w:rsidRDefault="006A07BC" w:rsidP="006A07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Pr="008A44E1" w:rsidRDefault="006A07BC" w:rsidP="006A07B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51BD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3851BD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3851BD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Default="003851BD" w:rsidP="003851B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Chemia 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M.Litwin</w:t>
            </w:r>
            <w:proofErr w:type="spellEnd"/>
            <w:r w:rsidRPr="0082763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Sz.Styka</w:t>
            </w:r>
            <w:proofErr w:type="spellEnd"/>
            <w:r w:rsidRPr="00827638">
              <w:rPr>
                <w:rFonts w:ascii="Arial" w:eastAsia="Times New Roman" w:hAnsi="Arial" w:cs="Arial"/>
                <w:lang w:eastAsia="pl-PL"/>
              </w:rPr>
              <w:t xml:space="preserve">-Wlazło, </w:t>
            </w: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J.Szymońska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827638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528/1/2012</w:t>
            </w:r>
          </w:p>
        </w:tc>
      </w:tr>
      <w:tr w:rsidR="003851BD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Default="003851BD" w:rsidP="003851B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5A153F" w:rsidRDefault="003851BD" w:rsidP="003851BD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5A153F">
              <w:rPr>
                <w:rFonts w:ascii="Arial" w:hAnsi="Arial" w:cs="Arial"/>
              </w:rPr>
              <w:t>Pytlinska</w:t>
            </w:r>
            <w:proofErr w:type="spellEnd"/>
            <w:r w:rsidRPr="005A153F">
              <w:rPr>
                <w:rFonts w:ascii="Arial" w:hAnsi="Arial" w:cs="Arial"/>
              </w:rPr>
              <w:t xml:space="preserve">, Agata </w:t>
            </w:r>
            <w:proofErr w:type="spellStart"/>
            <w:r w:rsidRPr="005A153F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5A153F" w:rsidRDefault="003851BD" w:rsidP="003851BD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  <w:r>
        <w:rPr>
          <w:b/>
        </w:rPr>
        <w:t>Klasa czwarta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7B610A" w:rsidRPr="00232D71" w:rsidTr="00066255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3851BD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6A07BC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07BC" w:rsidRPr="00E02A4F" w:rsidRDefault="006A07BC" w:rsidP="006A07B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1" w:colLast="1"/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Default="006A07BC" w:rsidP="006A07BC">
            <w:r w:rsidRPr="007B7155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Pr="00097E91" w:rsidRDefault="006A07BC" w:rsidP="006A07B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Pr="00E02A4F" w:rsidRDefault="006A07BC" w:rsidP="006A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Pr="00E02A4F" w:rsidRDefault="006A07BC" w:rsidP="006A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07BC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07BC" w:rsidRPr="00E02A4F" w:rsidRDefault="006A07BC" w:rsidP="006A07B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Default="006A07BC" w:rsidP="006A07BC">
            <w:r w:rsidRPr="007B7155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Pr="00097E91" w:rsidRDefault="006A07BC" w:rsidP="006A07B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Pr="00E02A4F" w:rsidRDefault="006A07BC" w:rsidP="006A07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07BC" w:rsidRPr="00E02A4F" w:rsidRDefault="006A07BC" w:rsidP="006A07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  <w:tr w:rsidR="00001D65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D65" w:rsidRPr="00E02A4F" w:rsidRDefault="00001D65" w:rsidP="00001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FB6B81">
              <w:rPr>
                <w:rFonts w:ascii="Arial" w:eastAsia="Times New Roman" w:hAnsi="Arial" w:cs="Arial"/>
                <w:lang w:eastAsia="pl-PL"/>
              </w:rPr>
              <w:t xml:space="preserve">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7168C9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168C9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001D65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D65" w:rsidRPr="00E02A4F" w:rsidRDefault="00001D65" w:rsidP="00001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 xml:space="preserve">Biologia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001D65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Default="00001D65" w:rsidP="00001D6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Chemia 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9C2EEC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C2EEC">
              <w:rPr>
                <w:rFonts w:ascii="Arial" w:eastAsia="Times New Roman" w:hAnsi="Arial" w:cs="Arial"/>
                <w:lang w:eastAsia="pl-PL"/>
              </w:rPr>
              <w:t>M.Litwin</w:t>
            </w:r>
            <w:proofErr w:type="spellEnd"/>
            <w:r w:rsidRPr="009C2EEC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9C2EEC">
              <w:rPr>
                <w:rFonts w:ascii="Arial" w:eastAsia="Times New Roman" w:hAnsi="Arial" w:cs="Arial"/>
                <w:lang w:eastAsia="pl-PL"/>
              </w:rPr>
              <w:t>Sz.Styka</w:t>
            </w:r>
            <w:proofErr w:type="spellEnd"/>
            <w:r w:rsidRPr="009C2EEC">
              <w:rPr>
                <w:rFonts w:ascii="Arial" w:eastAsia="Times New Roman" w:hAnsi="Arial" w:cs="Arial"/>
                <w:lang w:eastAsia="pl-PL"/>
              </w:rPr>
              <w:t xml:space="preserve">-Wlazło, </w:t>
            </w:r>
            <w:proofErr w:type="spellStart"/>
            <w:r w:rsidRPr="009C2EEC">
              <w:rPr>
                <w:rFonts w:ascii="Arial" w:eastAsia="Times New Roman" w:hAnsi="Arial" w:cs="Arial"/>
                <w:lang w:eastAsia="pl-PL"/>
              </w:rPr>
              <w:t>J.Szymońska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9C2EEC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To jest chemia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9C2EEC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9C2EEC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528/2/2013</w:t>
            </w:r>
          </w:p>
        </w:tc>
      </w:tr>
      <w:tr w:rsidR="00001D65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Default="00001D65" w:rsidP="00001D6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>, 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Europa i świat. Podręcznik. Liceum i technikum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Rządzący i rządzeni. Liceum i technikum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667/1/2013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667/4/2013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667/3/2013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Pr="00584BE0" w:rsidRDefault="007B610A" w:rsidP="007B610A">
      <w:pPr>
        <w:rPr>
          <w:b/>
        </w:rPr>
      </w:pPr>
    </w:p>
    <w:p w:rsidR="00E02A4F" w:rsidRPr="00584BE0" w:rsidRDefault="00E02A4F" w:rsidP="00584BE0">
      <w:pPr>
        <w:rPr>
          <w:b/>
        </w:rPr>
      </w:pPr>
    </w:p>
    <w:sectPr w:rsidR="00E02A4F" w:rsidRPr="00584BE0" w:rsidSect="00584B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01D65"/>
    <w:rsid w:val="00232D71"/>
    <w:rsid w:val="002853BF"/>
    <w:rsid w:val="003851BD"/>
    <w:rsid w:val="004755CD"/>
    <w:rsid w:val="004C3527"/>
    <w:rsid w:val="004C3AE5"/>
    <w:rsid w:val="00584BE0"/>
    <w:rsid w:val="005A3BDA"/>
    <w:rsid w:val="005E314A"/>
    <w:rsid w:val="0063217B"/>
    <w:rsid w:val="006A07BC"/>
    <w:rsid w:val="00716837"/>
    <w:rsid w:val="00735657"/>
    <w:rsid w:val="007742C0"/>
    <w:rsid w:val="007B610A"/>
    <w:rsid w:val="008C3B91"/>
    <w:rsid w:val="00914D4C"/>
    <w:rsid w:val="00AB01B0"/>
    <w:rsid w:val="00C94382"/>
    <w:rsid w:val="00D747E9"/>
    <w:rsid w:val="00DB3D24"/>
    <w:rsid w:val="00E02A4F"/>
    <w:rsid w:val="00E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5</cp:revision>
  <dcterms:created xsi:type="dcterms:W3CDTF">2016-07-19T20:18:00Z</dcterms:created>
  <dcterms:modified xsi:type="dcterms:W3CDTF">2016-07-19T20:27:00Z</dcterms:modified>
</cp:coreProperties>
</file>