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09" w:rsidRDefault="006B759F">
      <w:r>
        <w:rPr>
          <w:noProof/>
          <w:lang w:val="pl-PL" w:eastAsia="pl-PL"/>
        </w:rPr>
        <w:drawing>
          <wp:inline distT="0" distB="0" distL="0" distR="0">
            <wp:extent cx="6386685" cy="648858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72" cy="64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990467" w:rsidRDefault="00990467"/>
    <w:p w:rsidR="00C86E82" w:rsidRDefault="00C86E82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18"/>
          <w:szCs w:val="18"/>
          <w:lang w:val="pl-PL" w:eastAsia="pl-PL"/>
        </w:rPr>
      </w:pPr>
    </w:p>
    <w:p w:rsidR="00990467" w:rsidRPr="00990467" w:rsidRDefault="00990467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</w:pP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8"/>
          <w:szCs w:val="18"/>
          <w:lang w:val="pl-PL" w:eastAsia="pl-PL"/>
        </w:rPr>
        <w:lastRenderedPageBreak/>
        <w:pict/>
      </w: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>Przed użyciem produktu przeczytaj instrukcję</w:t>
      </w:r>
    </w:p>
    <w:p w:rsidR="00990467" w:rsidRPr="00990467" w:rsidRDefault="00990467" w:rsidP="00990467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5" name="Obraz 5" descr="http://www.grunttobezpieczenstwo.pl/uimages/galeria/01/DPP_362_m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unttobezpieczenstwo.pl/uimages/galeria/01/DPP_362_m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4" name="Obraz 6" descr="http://www.grunttobezpieczenstwo.pl/uimages/galeria/01/DPP_365_m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unttobezpieczenstwo.pl/uimages/galeria/01/DPP_365_m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90467" w:rsidRPr="00990467" w:rsidRDefault="00990467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</w:pPr>
      <w:r w:rsidRPr="009904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/>
      </w: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>Stosuj odzież ochronną</w:t>
      </w:r>
    </w:p>
    <w:p w:rsidR="00990467" w:rsidRPr="00990467" w:rsidRDefault="00990467" w:rsidP="00990467">
      <w:pPr>
        <w:widowControl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8" name="Obraz 8" descr="http://www.grunttobezpieczenstwo.pl/uimages/galeria/02/DPP_026_m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unttobezpieczenstwo.pl/uimages/galeria/02/DPP_026_m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7" name="Obraz 9" descr="http://www.grunttobezpieczenstwo.pl/uimages/galeria/02/DPP_028_m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unttobezpieczenstwo.pl/uimages/galeria/02/DPP_028_m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32" name="Obraz 10" descr="http://www.grunttobezpieczenstwo.pl/uimages/galeria/02/DPP_029_m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unttobezpieczenstwo.pl/uimages/galeria/02/DPP_029_m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39" name="Obraz 11" descr="http://www.grunttobezpieczenstwo.pl/uimages/galeria/02/DPP_032_m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unttobezpieczenstwo.pl/uimages/galeria/02/DPP_032_m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52" name="Obraz 12" descr="http://www.grunttobezpieczenstwo.pl/uimages/galeria/02/DPP_047_m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runttobezpieczenstwo.pl/uimages/galeria/02/DPP_047_m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57" name="Obraz 13" descr="http://www.grunttobezpieczenstwo.pl/uimages/galeria/02/DPP_048_m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unttobezpieczenstwo.pl/uimages/galeria/02/DPP_048_m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68" name="Obraz 14" descr="http://www.grunttobezpieczenstwo.pl/uimages/galeria/02/DPP_077_m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runttobezpieczenstwo.pl/uimages/galeria/02/DPP_077_m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85" name="Obraz 15" descr="http://www.grunttobezpieczenstwo.pl/uimages/galeria/02/DPP_078_m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runttobezpieczenstwo.pl/uimages/galeria/02/DPP_078_m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01" name="Obraz 16" descr="http://www.grunttobezpieczenstwo.pl/uimages/galeria/02/DPP_080_m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runttobezpieczenstwo.pl/uimages/galeria/02/DPP_080_m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02" name="Obraz 17" descr="http://www.grunttobezpieczenstwo.pl/uimages/galeria/02/DPP_185_m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runttobezpieczenstwo.pl/uimages/galeria/02/DPP_185_m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03" name="Obraz 18" descr="http://www.grunttobezpieczenstwo.pl/uimages/galeria/02/DPP_186_m.jpg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runttobezpieczenstwo.pl/uimages/galeria/02/DPP_186_m.jpg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04" name="Obraz 19" descr="http://www.grunttobezpieczenstwo.pl/uimages/galeria/02/DPP_189_m.jpg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runttobezpieczenstwo.pl/uimages/galeria/02/DPP_189_m.jp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05" name="Obraz 20" descr="http://www.grunttobezpieczenstwo.pl/uimages/galeria/02/DPP_190_m.jpg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runttobezpieczenstwo.pl/uimages/galeria/02/DPP_190_m.jp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2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06" name="Obraz 21" descr="http://www.grunttobezpieczenstwo.pl/uimages/galeria/02/DPP_191_m.jpg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unttobezpieczenstwo.pl/uimages/galeria/02/DPP_191_m.jpg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2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07" name="Obraz 22" descr="http://www.grunttobezpieczenstwo.pl/uimages/galeria/02/DPP_197_m.jpg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runttobezpieczenstwo.pl/uimages/galeria/02/DPP_197_m.jpg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2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08" name="Obraz 23" descr="http://www.grunttobezpieczenstwo.pl/uimages/galeria/02/DPP_198_m.jpg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runttobezpieczenstwo.pl/uimages/galeria/02/DPP_198_m.jpg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24" name="Obraz 24" descr="http://www.grunttobezpieczenstwo.pl/uimages/galeria/02/DPP_202_m.jpg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runttobezpieczenstwo.pl/uimages/galeria/02/DPP_202_m.jpg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2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09" name="Obraz 25" descr="http://www.grunttobezpieczenstwo.pl/uimages/galeria/02/DPP_208_m.jpg">
              <a:hlinkClick xmlns:a="http://schemas.openxmlformats.org/drawingml/2006/main" r:id="rId4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runttobezpieczenstwo.pl/uimages/galeria/02/DPP_208_m.jpg">
                      <a:hlinkClick r:id="rId4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2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10" name="Obraz 26" descr="http://www.grunttobezpieczenstwo.pl/uimages/galeria/02/DPP_210_m.jpg">
              <a:hlinkClick xmlns:a="http://schemas.openxmlformats.org/drawingml/2006/main" r:id="rId4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runttobezpieczenstwo.pl/uimages/galeria/02/DPP_210_m.jpg">
                      <a:hlinkClick r:id="rId4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2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11" name="Obraz 27" descr="http://www.grunttobezpieczenstwo.pl/uimages/galeria/02/DPP_212_m.jpg">
              <a:hlinkClick xmlns:a="http://schemas.openxmlformats.org/drawingml/2006/main" r:id="rId4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runttobezpieczenstwo.pl/uimages/galeria/02/DPP_212_m.jpg">
                      <a:hlinkClick r:id="rId4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28" name="Obraz 28" descr="http://www.grunttobezpieczenstwo.pl/uimages/galeria/02/DPP_222_m.jpg">
              <a:hlinkClick xmlns:a="http://schemas.openxmlformats.org/drawingml/2006/main" r:id="rId5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runttobezpieczenstwo.pl/uimages/galeria/02/DPP_222_m.jpg">
                      <a:hlinkClick r:id="rId5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2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13" name="Obraz 29" descr="http://www.grunttobezpieczenstwo.pl/uimages/galeria/02/DPP_224_m.jpg">
              <a:hlinkClick xmlns:a="http://schemas.openxmlformats.org/drawingml/2006/main" r:id="rId5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runttobezpieczenstwo.pl/uimages/galeria/02/DPP_224_m.jpg">
                      <a:hlinkClick r:id="rId5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2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14" name="Obraz 30" descr="http://www.grunttobezpieczenstwo.pl/uimages/galeria/02/DPP_307_m.jpg">
              <a:hlinkClick xmlns:a="http://schemas.openxmlformats.org/drawingml/2006/main" r:id="rId5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grunttobezpieczenstwo.pl/uimages/galeria/02/DPP_307_m.jpg">
                      <a:hlinkClick r:id="rId5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2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15" name="Obraz 31" descr="http://www.grunttobezpieczenstwo.pl/uimages/galeria/02/DPP_309_m.jpg">
              <a:hlinkClick xmlns:a="http://schemas.openxmlformats.org/drawingml/2006/main" r:id="rId5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runttobezpieczenstwo.pl/uimages/galeria/02/DPP_309_m.jpg">
                      <a:hlinkClick r:id="rId5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90467" w:rsidRPr="00990467" w:rsidRDefault="00990467" w:rsidP="00990467">
      <w:pPr>
        <w:widowControl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90467" w:rsidRPr="00990467" w:rsidRDefault="00990467" w:rsidP="00990467">
      <w:pPr>
        <w:widowControl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90467" w:rsidRPr="00990467" w:rsidRDefault="00990467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</w:pPr>
      <w:r w:rsidRPr="009904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/>
      </w: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>Przed wykonaniem zabiegu sprawdź, czy rękawice nie są uszkodzone, a po skończonej pracy umyj je</w:t>
      </w:r>
    </w:p>
    <w:p w:rsidR="00990467" w:rsidRPr="00990467" w:rsidRDefault="00990467" w:rsidP="00990467">
      <w:pPr>
        <w:widowControl/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33" name="Obraz 33" descr="http://www.grunttobezpieczenstwo.pl/uimages/galeria/03/DPP_033_m.jpg">
              <a:hlinkClick xmlns:a="http://schemas.openxmlformats.org/drawingml/2006/main" r:id="rId5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grunttobezpieczenstwo.pl/uimages/galeria/03/DPP_033_m.jpg">
                      <a:hlinkClick r:id="rId5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16" name="Obraz 34" descr="http://www.grunttobezpieczenstwo.pl/uimages/galeria/03/DPP_037_m.jpg">
              <a:hlinkClick xmlns:a="http://schemas.openxmlformats.org/drawingml/2006/main" r:id="rId6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runttobezpieczenstwo.pl/uimages/galeria/03/DPP_037_m.jpg">
                      <a:hlinkClick r:id="rId6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17" name="Obraz 35" descr="http://www.grunttobezpieczenstwo.pl/uimages/galeria/03/DPP_042_m.jpg">
              <a:hlinkClick xmlns:a="http://schemas.openxmlformats.org/drawingml/2006/main" r:id="rId6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grunttobezpieczenstwo.pl/uimages/galeria/03/DPP_042_m.jpg">
                      <a:hlinkClick r:id="rId6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18" name="Obraz 36" descr="http://www.grunttobezpieczenstwo.pl/uimages/galeria/03/DPP_049_m.jpg">
              <a:hlinkClick xmlns:a="http://schemas.openxmlformats.org/drawingml/2006/main" r:id="rId6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grunttobezpieczenstwo.pl/uimages/galeria/03/DPP_049_m.jpg">
                      <a:hlinkClick r:id="rId6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19" name="Obraz 37" descr="http://www.grunttobezpieczenstwo.pl/uimages/galeria/03/DPP_305_m.jpg">
              <a:hlinkClick xmlns:a="http://schemas.openxmlformats.org/drawingml/2006/main" r:id="rId6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unttobezpieczenstwo.pl/uimages/galeria/03/DPP_305_m.jpg">
                      <a:hlinkClick r:id="rId6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0" name="Obraz 38" descr="http://www.grunttobezpieczenstwo.pl/uimages/galeria/03/DPP_337_m.jpg">
              <a:hlinkClick xmlns:a="http://schemas.openxmlformats.org/drawingml/2006/main" r:id="rId6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grunttobezpieczenstwo.pl/uimages/galeria/03/DPP_337_m.jpg">
                      <a:hlinkClick r:id="rId6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1E" w:rsidRDefault="007A2A1E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90467" w:rsidRPr="00990467" w:rsidRDefault="00990467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</w:pPr>
      <w:r w:rsidRPr="009904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/>
      </w: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>Dokładnie odmierz środek i przygotuj ciecz</w:t>
      </w:r>
    </w:p>
    <w:p w:rsidR="00990467" w:rsidRPr="00990467" w:rsidRDefault="00990467" w:rsidP="00990467">
      <w:pPr>
        <w:widowControl/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40" name="Obraz 40" descr="http://www.grunttobezpieczenstwo.pl/uimages/galeria/04/DPP_083_m.jpg">
              <a:hlinkClick xmlns:a="http://schemas.openxmlformats.org/drawingml/2006/main" r:id="rId7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runttobezpieczenstwo.pl/uimages/galeria/04/DPP_083_m.jpg">
                      <a:hlinkClick r:id="rId7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1" name="Obraz 41" descr="http://www.grunttobezpieczenstwo.pl/uimages/galeria/04/DPP_093_m.jpg">
              <a:hlinkClick xmlns:a="http://schemas.openxmlformats.org/drawingml/2006/main" r:id="rId7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grunttobezpieczenstwo.pl/uimages/galeria/04/DPP_093_m.jpg">
                      <a:hlinkClick r:id="rId7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2" name="Obraz 42" descr="http://www.grunttobezpieczenstwo.pl/uimages/galeria/04/DPP_096_m.jpg">
              <a:hlinkClick xmlns:a="http://schemas.openxmlformats.org/drawingml/2006/main" r:id="rId7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grunttobezpieczenstwo.pl/uimages/galeria/04/DPP_096_m.jpg">
                      <a:hlinkClick r:id="rId7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3" name="Obraz 43" descr="http://www.grunttobezpieczenstwo.pl/uimages/galeria/04/DPP_099_m.jpg">
              <a:hlinkClick xmlns:a="http://schemas.openxmlformats.org/drawingml/2006/main" r:id="rId7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grunttobezpieczenstwo.pl/uimages/galeria/04/DPP_099_m.jpg">
                      <a:hlinkClick r:id="rId7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44" name="Obraz 44" descr="http://www.grunttobezpieczenstwo.pl/uimages/galeria/04/DPP_107_m.jpg">
              <a:hlinkClick xmlns:a="http://schemas.openxmlformats.org/drawingml/2006/main" r:id="rId7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grunttobezpieczenstwo.pl/uimages/galeria/04/DPP_107_m.jpg">
                      <a:hlinkClick r:id="rId7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4" name="Obraz 45" descr="http://www.grunttobezpieczenstwo.pl/uimages/galeria/04/DPP_108_m.jpg">
              <a:hlinkClick xmlns:a="http://schemas.openxmlformats.org/drawingml/2006/main" r:id="rId8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grunttobezpieczenstwo.pl/uimages/galeria/04/DPP_108_m.jpg">
                      <a:hlinkClick r:id="rId8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5" name="Obraz 46" descr="http://www.grunttobezpieczenstwo.pl/uimages/galeria/04/DPP_110_m.jpg">
              <a:hlinkClick xmlns:a="http://schemas.openxmlformats.org/drawingml/2006/main" r:id="rId8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grunttobezpieczenstwo.pl/uimages/galeria/04/DPP_110_m.jpg">
                      <a:hlinkClick r:id="rId8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6" name="Obraz 47" descr="http://www.grunttobezpieczenstwo.pl/uimages/galeria/04/DPP_114_m.jpg">
              <a:hlinkClick xmlns:a="http://schemas.openxmlformats.org/drawingml/2006/main" r:id="rId8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grunttobezpieczenstwo.pl/uimages/galeria/04/DPP_114_m.jpg">
                      <a:hlinkClick r:id="rId8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48" name="Obraz 48" descr="http://www.grunttobezpieczenstwo.pl/uimages/galeria/04/DPP_128_m.jpg">
              <a:hlinkClick xmlns:a="http://schemas.openxmlformats.org/drawingml/2006/main" r:id="rId8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grunttobezpieczenstwo.pl/uimages/galeria/04/DPP_128_m.jpg">
                      <a:hlinkClick r:id="rId8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7" name="Obraz 49" descr="http://www.grunttobezpieczenstwo.pl/uimages/galeria/04/DPP_137_m.jpg">
              <a:hlinkClick xmlns:a="http://schemas.openxmlformats.org/drawingml/2006/main" r:id="rId8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grunttobezpieczenstwo.pl/uimages/galeria/04/DPP_137_m.jpg">
                      <a:hlinkClick r:id="rId8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8" name="Obraz 50" descr="http://www.grunttobezpieczenstwo.pl/uimages/galeria/04/DPP_141_m.jpg">
              <a:hlinkClick xmlns:a="http://schemas.openxmlformats.org/drawingml/2006/main" r:id="rId9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grunttobezpieczenstwo.pl/uimages/galeria/04/DPP_141_m.jpg">
                      <a:hlinkClick r:id="rId9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29" name="Obraz 51" descr="http://www.grunttobezpieczenstwo.pl/uimages/galeria/04/DPP_269_m.jpg">
              <a:hlinkClick xmlns:a="http://schemas.openxmlformats.org/drawingml/2006/main" r:id="rId9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grunttobezpieczenstwo.pl/uimages/galeria/04/DPP_269_m.jpg">
                      <a:hlinkClick r:id="rId9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</w:pPr>
      <w:r w:rsidRPr="009904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/>
      </w: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 xml:space="preserve">Puste </w:t>
      </w:r>
      <w:r w:rsidR="007A2A1E"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>opakowanie</w:t>
      </w: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 xml:space="preserve"> wypłucz, umieść w specjalnym worku i zwróć do miejsca zakupu</w:t>
      </w:r>
    </w:p>
    <w:p w:rsidR="00990467" w:rsidRPr="00990467" w:rsidRDefault="00990467" w:rsidP="00990467">
      <w:pPr>
        <w:widowControl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53" name="Obraz 53" descr="http://www.grunttobezpieczenstwo.pl/uimages/galeria/05/DPP_102_m.jpg">
              <a:hlinkClick xmlns:a="http://schemas.openxmlformats.org/drawingml/2006/main" r:id="rId9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grunttobezpieczenstwo.pl/uimages/galeria/05/DPP_102_m.jpg">
                      <a:hlinkClick r:id="rId9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0" name="Obraz 54" descr="http://www.grunttobezpieczenstwo.pl/uimages/galeria/06/DPP_267_m.jpg">
              <a:hlinkClick xmlns:a="http://schemas.openxmlformats.org/drawingml/2006/main" r:id="rId9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grunttobezpieczenstwo.pl/uimages/galeria/06/DPP_267_m.jpg">
                      <a:hlinkClick r:id="rId9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1" name="Obraz 55" descr="http://www.grunttobezpieczenstwo.pl/uimages/galeria/06/DPP_284_m.jpg">
              <a:hlinkClick xmlns:a="http://schemas.openxmlformats.org/drawingml/2006/main" r:id="rId9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grunttobezpieczenstwo.pl/uimages/galeria/06/DPP_284_m.jpg">
                      <a:hlinkClick r:id="rId9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1E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2" name="Obraz 56" descr="http://www.grunttobezpieczenstwo.pl/uimages/galeria/06/DPP_287_m.jpg">
              <a:hlinkClick xmlns:a="http://schemas.openxmlformats.org/drawingml/2006/main" r:id="rId10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grunttobezpieczenstwo.pl/uimages/galeria/06/DPP_287_m.jpg">
                      <a:hlinkClick r:id="rId10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</w:pPr>
      <w:r w:rsidRPr="009904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pict/>
      </w: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>Używaj ciągnika z kabiną</w:t>
      </w:r>
    </w:p>
    <w:p w:rsidR="00990467" w:rsidRPr="00990467" w:rsidRDefault="00990467" w:rsidP="00990467">
      <w:pPr>
        <w:widowControl/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58" name="Obraz 58" descr="http://www.grunttobezpieczenstwo.pl/uimages/galeria/07/DPP_150_m.jpg">
              <a:hlinkClick xmlns:a="http://schemas.openxmlformats.org/drawingml/2006/main" r:id="rId10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grunttobezpieczenstwo.pl/uimages/galeria/07/DPP_150_m.jpg">
                      <a:hlinkClick r:id="rId10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3" name="Obraz 59" descr="http://www.grunttobezpieczenstwo.pl/uimages/galeria/07/DPP_174_m.jpg">
              <a:hlinkClick xmlns:a="http://schemas.openxmlformats.org/drawingml/2006/main" r:id="rId10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grunttobezpieczenstwo.pl/uimages/galeria/07/DPP_174_m.jpg">
                      <a:hlinkClick r:id="rId10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4" name="Obraz 60" descr="http://www.grunttobezpieczenstwo.pl/uimages/galeria/07/DPP_253_m.jpg">
              <a:hlinkClick xmlns:a="http://schemas.openxmlformats.org/drawingml/2006/main" r:id="rId10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grunttobezpieczenstwo.pl/uimages/galeria/07/DPP_253_m.jpg">
                      <a:hlinkClick r:id="rId10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5" name="Obraz 61" descr="http://www.grunttobezpieczenstwo.pl/uimages/galeria/07/DPP_312_m.jpg">
              <a:hlinkClick xmlns:a="http://schemas.openxmlformats.org/drawingml/2006/main" r:id="rId10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grunttobezpieczenstwo.pl/uimages/galeria/07/DPP_312_m.jpg">
                      <a:hlinkClick r:id="rId10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62" name="Obraz 62" descr="http://www.grunttobezpieczenstwo.pl/uimages/galeria/07/DPP_317_m.jpg">
              <a:hlinkClick xmlns:a="http://schemas.openxmlformats.org/drawingml/2006/main" r:id="rId1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grunttobezpieczenstwo.pl/uimages/galeria/07/DPP_317_m.jpg">
                      <a:hlinkClick r:id="rId1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6" name="Obraz 63" descr="http://www.grunttobezpieczenstwo.pl/uimages/galeria/07/DPP_320_m.jpg">
              <a:hlinkClick xmlns:a="http://schemas.openxmlformats.org/drawingml/2006/main" r:id="rId1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grunttobezpieczenstwo.pl/uimages/galeria/07/DPP_320_m.jpg">
                      <a:hlinkClick r:id="rId1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7" name="Obraz 64" descr="http://www.grunttobezpieczenstwo.pl/uimages/galeria/07/DPP_321_m.jpg">
              <a:hlinkClick xmlns:a="http://schemas.openxmlformats.org/drawingml/2006/main" r:id="rId1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grunttobezpieczenstwo.pl/uimages/galeria/07/DPP_321_m.jpg">
                      <a:hlinkClick r:id="rId1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8" name="Obraz 65" descr="http://www.grunttobezpieczenstwo.pl/uimages/galeria/07/DPP_331_m.jpg">
              <a:hlinkClick xmlns:a="http://schemas.openxmlformats.org/drawingml/2006/main" r:id="rId1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grunttobezpieczenstwo.pl/uimages/galeria/07/DPP_331_m.jpg">
                      <a:hlinkClick r:id="rId1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66" name="Obraz 66" descr="http://www.grunttobezpieczenstwo.pl/uimages/galeria/07/DPP_332_m.jpg">
              <a:hlinkClick xmlns:a="http://schemas.openxmlformats.org/drawingml/2006/main" r:id="rId1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grunttobezpieczenstwo.pl/uimages/galeria/07/DPP_332_m.jpg">
                      <a:hlinkClick r:id="rId1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39" name="Obraz 67" descr="http://www.grunttobezpieczenstwo.pl/uimages/galeria/07/DPP_343_m.jpg">
              <a:hlinkClick xmlns:a="http://schemas.openxmlformats.org/drawingml/2006/main" r:id="rId1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grunttobezpieczenstwo.pl/uimages/galeria/07/DPP_343_m.jpg">
                      <a:hlinkClick r:id="rId1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CF" w:rsidRDefault="005369CF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90467" w:rsidRPr="00990467" w:rsidRDefault="00990467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</w:pPr>
      <w:r w:rsidRPr="009904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/>
      </w: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>Zadbaj o właściwe przechowywanie i transport środków</w:t>
      </w:r>
    </w:p>
    <w:p w:rsidR="00990467" w:rsidRPr="00990467" w:rsidRDefault="00990467" w:rsidP="00990467">
      <w:pPr>
        <w:widowControl/>
        <w:numPr>
          <w:ilvl w:val="0"/>
          <w:numId w:val="7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69" name="Obraz 69" descr="http://www.grunttobezpieczenstwo.pl/uimages/galeria/08/DPP_003_m.jpg">
              <a:hlinkClick xmlns:a="http://schemas.openxmlformats.org/drawingml/2006/main" r:id="rId1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grunttobezpieczenstwo.pl/uimages/galeria/08/DPP_003_m.jpg">
                      <a:hlinkClick r:id="rId1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0" name="Obraz 70" descr="http://www.grunttobezpieczenstwo.pl/uimages/galeria/08/DPP_005_m.jpg">
              <a:hlinkClick xmlns:a="http://schemas.openxmlformats.org/drawingml/2006/main" r:id="rId1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grunttobezpieczenstwo.pl/uimages/galeria/08/DPP_005_m.jpg">
                      <a:hlinkClick r:id="rId1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1" name="Obraz 71" descr="http://www.grunttobezpieczenstwo.pl/uimages/galeria/08/DPP_010_m.jpg">
              <a:hlinkClick xmlns:a="http://schemas.openxmlformats.org/drawingml/2006/main" r:id="rId1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grunttobezpieczenstwo.pl/uimages/galeria/08/DPP_010_m.jpg">
                      <a:hlinkClick r:id="rId1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2" name="Obraz 72" descr="http://www.grunttobezpieczenstwo.pl/uimages/galeria/08/DPP_012_m.jpg">
              <a:hlinkClick xmlns:a="http://schemas.openxmlformats.org/drawingml/2006/main" r:id="rId1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grunttobezpieczenstwo.pl/uimages/galeria/08/DPP_012_m.jpg">
                      <a:hlinkClick r:id="rId1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3" name="Obraz 73" descr="http://www.grunttobezpieczenstwo.pl/uimages/galeria/08/DPP_018_m.jpg">
              <a:hlinkClick xmlns:a="http://schemas.openxmlformats.org/drawingml/2006/main" r:id="rId1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grunttobezpieczenstwo.pl/uimages/galeria/08/DPP_018_m.jpg">
                      <a:hlinkClick r:id="rId1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4" name="Obraz 74" descr="http://www.grunttobezpieczenstwo.pl/uimages/galeria/08/DPP_022_m.jpg">
              <a:hlinkClick xmlns:a="http://schemas.openxmlformats.org/drawingml/2006/main" r:id="rId1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grunttobezpieczenstwo.pl/uimages/galeria/08/DPP_022_m.jpg">
                      <a:hlinkClick r:id="rId1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5" name="Obraz 75" descr="http://www.grunttobezpieczenstwo.pl/uimages/galeria/08/DPP_025_m.jpg">
              <a:hlinkClick xmlns:a="http://schemas.openxmlformats.org/drawingml/2006/main" r:id="rId1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grunttobezpieczenstwo.pl/uimages/galeria/08/DPP_025_m.jpg">
                      <a:hlinkClick r:id="rId1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6" name="Obraz 76" descr="http://www.grunttobezpieczenstwo.pl/uimages/galeria/08/DPP_055_m.jpg">
              <a:hlinkClick xmlns:a="http://schemas.openxmlformats.org/drawingml/2006/main" r:id="rId1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grunttobezpieczenstwo.pl/uimages/galeria/08/DPP_055_m.jpg">
                      <a:hlinkClick r:id="rId1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7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77" name="Obraz 77" descr="http://www.grunttobezpieczenstwo.pl/uimages/galeria/08/DPP_057_m.jpg">
              <a:hlinkClick xmlns:a="http://schemas.openxmlformats.org/drawingml/2006/main" r:id="rId1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grunttobezpieczenstwo.pl/uimages/galeria/08/DPP_057_m.jpg">
                      <a:hlinkClick r:id="rId1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7" name="Obraz 78" descr="http://www.grunttobezpieczenstwo.pl/uimages/galeria/08/DPP_265_m.jpg">
              <a:hlinkClick xmlns:a="http://schemas.openxmlformats.org/drawingml/2006/main" r:id="rId1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grunttobezpieczenstwo.pl/uimages/galeria/08/DPP_265_m.jpg">
                      <a:hlinkClick r:id="rId1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8" name="Obraz 79" descr="http://www.grunttobezpieczenstwo.pl/uimages/galeria/08/DPP_351_m.jpg">
              <a:hlinkClick xmlns:a="http://schemas.openxmlformats.org/drawingml/2006/main" r:id="rId1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grunttobezpieczenstwo.pl/uimages/galeria/08/DPP_351_m.jpg">
                      <a:hlinkClick r:id="rId1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49" name="Obraz 80" descr="http://www.grunttobezpieczenstwo.pl/uimages/galeria/08/DPP_353_m.jpg">
              <a:hlinkClick xmlns:a="http://schemas.openxmlformats.org/drawingml/2006/main" r:id="rId14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grunttobezpieczenstwo.pl/uimages/galeria/08/DPP_353_m.jpg">
                      <a:hlinkClick r:id="rId14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7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81" name="Obraz 81" descr="http://www.grunttobezpieczenstwo.pl/uimages/galeria/08/DPP_355_m.jpg">
              <a:hlinkClick xmlns:a="http://schemas.openxmlformats.org/drawingml/2006/main" r:id="rId14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grunttobezpieczenstwo.pl/uimages/galeria/08/DPP_355_m.jpg">
                      <a:hlinkClick r:id="rId14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0" name="Obraz 82" descr="http://www.grunttobezpieczenstwo.pl/uimages/galeria/08/DPP_356_m.jpg">
              <a:hlinkClick xmlns:a="http://schemas.openxmlformats.org/drawingml/2006/main" r:id="rId14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grunttobezpieczenstwo.pl/uimages/galeria/08/DPP_356_m.jpg">
                      <a:hlinkClick r:id="rId14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1" name="Obraz 83" descr="http://www.grunttobezpieczenstwo.pl/uimages/galeria/08/DPP_357_m.jpg">
              <a:hlinkClick xmlns:a="http://schemas.openxmlformats.org/drawingml/2006/main" r:id="rId15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grunttobezpieczenstwo.pl/uimages/galeria/08/DPP_357_m.jpg">
                      <a:hlinkClick r:id="rId15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2" name="Obraz 84" descr="http://www.grunttobezpieczenstwo.pl/uimages/galeria/08/DPP_358_m.jpg">
              <a:hlinkClick xmlns:a="http://schemas.openxmlformats.org/drawingml/2006/main" r:id="rId15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grunttobezpieczenstwo.pl/uimages/galeria/08/DPP_358_m.jpg">
                      <a:hlinkClick r:id="rId15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</w:pPr>
      <w:r w:rsidRPr="009904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pict/>
      </w:r>
      <w:r w:rsidRPr="00990467">
        <w:rPr>
          <w:rFonts w:ascii="Times New Roman" w:eastAsia="Times New Roman" w:hAnsi="Times New Roman" w:cs="Times New Roman"/>
          <w:b/>
          <w:bCs/>
          <w:color w:val="E60019"/>
          <w:kern w:val="36"/>
          <w:sz w:val="15"/>
          <w:szCs w:val="15"/>
          <w:lang w:val="pl-PL" w:eastAsia="pl-PL"/>
        </w:rPr>
        <w:t>Po wykonaniu zabiegu dokładnie umyj opryskiwacz</w:t>
      </w:r>
    </w:p>
    <w:p w:rsidR="00990467" w:rsidRPr="00990467" w:rsidRDefault="00990467" w:rsidP="00990467">
      <w:pPr>
        <w:widowControl/>
        <w:numPr>
          <w:ilvl w:val="0"/>
          <w:numId w:val="8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86" name="Obraz 86" descr="http://www.grunttobezpieczenstwo.pl/uimages/galeria/10/DPP_156_m.jpg">
              <a:hlinkClick xmlns:a="http://schemas.openxmlformats.org/drawingml/2006/main" r:id="rId15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grunttobezpieczenstwo.pl/uimages/galeria/10/DPP_156_m.jpg">
                      <a:hlinkClick r:id="rId15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3" name="Obraz 87" descr="http://www.grunttobezpieczenstwo.pl/uimages/galeria/10/DPP_158_m.jpg">
              <a:hlinkClick xmlns:a="http://schemas.openxmlformats.org/drawingml/2006/main" r:id="rId15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grunttobezpieczenstwo.pl/uimages/galeria/10/DPP_158_m.jpg">
                      <a:hlinkClick r:id="rId15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4" name="Obraz 88" descr="http://www.grunttobezpieczenstwo.pl/uimages/galeria/10/DPP_162_m.jpg">
              <a:hlinkClick xmlns:a="http://schemas.openxmlformats.org/drawingml/2006/main" r:id="rId15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grunttobezpieczenstwo.pl/uimages/galeria/10/DPP_162_m.jpg">
                      <a:hlinkClick r:id="rId15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5" name="Obraz 89" descr="http://www.grunttobezpieczenstwo.pl/uimages/galeria/10/DPP_165_m.jpg">
              <a:hlinkClick xmlns:a="http://schemas.openxmlformats.org/drawingml/2006/main" r:id="rId16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grunttobezpieczenstwo.pl/uimages/galeria/10/DPP_165_m.jpg">
                      <a:hlinkClick r:id="rId16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6" name="Obraz 90" descr="http://www.grunttobezpieczenstwo.pl/uimages/galeria/10/DPP_166_m.jpg">
              <a:hlinkClick xmlns:a="http://schemas.openxmlformats.org/drawingml/2006/main" r:id="rId16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grunttobezpieczenstwo.pl/uimages/galeria/10/DPP_166_m.jpg">
                      <a:hlinkClick r:id="rId16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7" name="Obraz 91" descr="http://www.grunttobezpieczenstwo.pl/uimages/galeria/10/DPP_173_m.jpg">
              <a:hlinkClick xmlns:a="http://schemas.openxmlformats.org/drawingml/2006/main" r:id="rId16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grunttobezpieczenstwo.pl/uimages/galeria/10/DPP_173_m.jpg">
                      <a:hlinkClick r:id="rId16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8" name="Obraz 92" descr="http://www.grunttobezpieczenstwo.pl/uimages/galeria/10/DPP_226_m.jpg">
              <a:hlinkClick xmlns:a="http://schemas.openxmlformats.org/drawingml/2006/main" r:id="rId16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grunttobezpieczenstwo.pl/uimages/galeria/10/DPP_226_m.jpg">
                      <a:hlinkClick r:id="rId16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59" name="Obraz 93" descr="http://www.grunttobezpieczenstwo.pl/uimages/galeria/10/DPP_228_m.jpg">
              <a:hlinkClick xmlns:a="http://schemas.openxmlformats.org/drawingml/2006/main" r:id="rId16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grunttobezpieczenstwo.pl/uimages/galeria/10/DPP_228_m.jpg">
                      <a:hlinkClick r:id="rId16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8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94" name="Obraz 94" descr="http://www.grunttobezpieczenstwo.pl/uimages/galeria/10/DPP_230_m.jpg">
              <a:hlinkClick xmlns:a="http://schemas.openxmlformats.org/drawingml/2006/main" r:id="rId17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grunttobezpieczenstwo.pl/uimages/galeria/10/DPP_230_m.jpg">
                      <a:hlinkClick r:id="rId17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60" name="Obraz 95" descr="http://www.grunttobezpieczenstwo.pl/uimages/galeria/10/DPP_232_m.jpg">
              <a:hlinkClick xmlns:a="http://schemas.openxmlformats.org/drawingml/2006/main" r:id="rId17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grunttobezpieczenstwo.pl/uimages/galeria/10/DPP_232_m.jpg">
                      <a:hlinkClick r:id="rId17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61" name="Obraz 96" descr="http://www.grunttobezpieczenstwo.pl/uimages/galeria/10/DPP_234_m.jpg">
              <a:hlinkClick xmlns:a="http://schemas.openxmlformats.org/drawingml/2006/main" r:id="rId17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grunttobezpieczenstwo.pl/uimages/galeria/10/DPP_234_m.jpg">
                      <a:hlinkClick r:id="rId17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62" name="Obraz 97" descr="http://www.grunttobezpieczenstwo.pl/uimages/galeria/10/DPP_246_m.jpg">
              <a:hlinkClick xmlns:a="http://schemas.openxmlformats.org/drawingml/2006/main" r:id="rId17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grunttobezpieczenstwo.pl/uimages/galeria/10/DPP_246_m.jpg">
                      <a:hlinkClick r:id="rId17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Pr="00990467" w:rsidRDefault="00990467" w:rsidP="00990467">
      <w:pPr>
        <w:widowControl/>
        <w:numPr>
          <w:ilvl w:val="0"/>
          <w:numId w:val="8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98" name="Obraz 98" descr="http://www.grunttobezpieczenstwo.pl/uimages/galeria/10/DPP_249_m.jpg">
              <a:hlinkClick xmlns:a="http://schemas.openxmlformats.org/drawingml/2006/main" r:id="rId17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grunttobezpieczenstwo.pl/uimages/galeria/10/DPP_249_m.jpg">
                      <a:hlinkClick r:id="rId17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CF">
        <w:rPr>
          <w:rFonts w:ascii="Times New Roman" w:eastAsia="Times New Roman" w:hAnsi="Times New Roman" w:cs="Times New Roman"/>
          <w:noProof/>
          <w:color w:val="E60019"/>
          <w:sz w:val="14"/>
          <w:szCs w:val="14"/>
          <w:lang w:val="pl-PL" w:eastAsia="pl-PL"/>
        </w:rPr>
        <w:drawing>
          <wp:inline distT="0" distB="0" distL="0" distR="0">
            <wp:extent cx="1141095" cy="1141095"/>
            <wp:effectExtent l="19050" t="0" r="1905" b="0"/>
            <wp:docPr id="163" name="Obraz 99" descr="http://www.grunttobezpieczenstwo.pl/uimages/galeria/10/DPP_259_m.jpg">
              <a:hlinkClick xmlns:a="http://schemas.openxmlformats.org/drawingml/2006/main" r:id="rId18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grunttobezpieczenstwo.pl/uimages/galeria/10/DPP_259_m.jpg">
                      <a:hlinkClick r:id="rId18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7" w:rsidRDefault="00990467"/>
    <w:sectPr w:rsidR="00990467" w:rsidSect="00C86E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CDB"/>
    <w:multiLevelType w:val="multilevel"/>
    <w:tmpl w:val="9F88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B436E"/>
    <w:multiLevelType w:val="multilevel"/>
    <w:tmpl w:val="2FF4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A3FC8"/>
    <w:multiLevelType w:val="multilevel"/>
    <w:tmpl w:val="1FC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80F36"/>
    <w:multiLevelType w:val="multilevel"/>
    <w:tmpl w:val="5C3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059ED"/>
    <w:multiLevelType w:val="multilevel"/>
    <w:tmpl w:val="3F1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E540D"/>
    <w:multiLevelType w:val="multilevel"/>
    <w:tmpl w:val="9D3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90CA2"/>
    <w:multiLevelType w:val="multilevel"/>
    <w:tmpl w:val="8D3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42203"/>
    <w:multiLevelType w:val="multilevel"/>
    <w:tmpl w:val="2BC2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B759F"/>
    <w:rsid w:val="00097A09"/>
    <w:rsid w:val="002B6241"/>
    <w:rsid w:val="00422A29"/>
    <w:rsid w:val="005369CF"/>
    <w:rsid w:val="006B759F"/>
    <w:rsid w:val="007A2A1E"/>
    <w:rsid w:val="00990467"/>
    <w:rsid w:val="00C01337"/>
    <w:rsid w:val="00C8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2A29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22A29"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3">
    <w:name w:val="heading 3"/>
    <w:basedOn w:val="Normalny"/>
    <w:link w:val="Nagwek3Znak"/>
    <w:uiPriority w:val="1"/>
    <w:qFormat/>
    <w:rsid w:val="00422A29"/>
    <w:pPr>
      <w:outlineLvl w:val="2"/>
    </w:pPr>
    <w:rPr>
      <w:rFonts w:ascii="Calibri" w:eastAsia="Calibri" w:hAnsi="Calibri"/>
      <w:b/>
      <w:bCs/>
    </w:rPr>
  </w:style>
  <w:style w:type="paragraph" w:styleId="Nagwek4">
    <w:name w:val="heading 4"/>
    <w:basedOn w:val="Normalny"/>
    <w:link w:val="Nagwek4Znak"/>
    <w:uiPriority w:val="1"/>
    <w:qFormat/>
    <w:rsid w:val="00422A29"/>
    <w:pPr>
      <w:outlineLvl w:val="3"/>
    </w:pPr>
    <w:rPr>
      <w:rFonts w:ascii="Calibri" w:eastAsia="Calibri" w:hAnsi="Calibr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22A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Nagwek6">
    <w:name w:val="heading 6"/>
    <w:basedOn w:val="Normalny"/>
    <w:link w:val="Nagwek6Znak"/>
    <w:uiPriority w:val="1"/>
    <w:qFormat/>
    <w:rsid w:val="00422A29"/>
    <w:pPr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22A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paragraph" w:styleId="Nagwek8">
    <w:name w:val="heading 8"/>
    <w:basedOn w:val="Normalny"/>
    <w:link w:val="Nagwek8Znak"/>
    <w:uiPriority w:val="1"/>
    <w:qFormat/>
    <w:rsid w:val="00422A29"/>
    <w:pPr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22A29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22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422A29"/>
    <w:rPr>
      <w:rFonts w:ascii="Calibri" w:eastAsia="Calibri" w:hAnsi="Calibri"/>
      <w:b/>
      <w:bCs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22A29"/>
    <w:rPr>
      <w:rFonts w:ascii="Calibri" w:eastAsia="Calibri" w:hAnsi="Calibri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22A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1"/>
    <w:rsid w:val="00422A29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22A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1"/>
    <w:rsid w:val="00422A29"/>
    <w:rPr>
      <w:rFonts w:ascii="Calibri" w:eastAsia="Calibri" w:hAnsi="Calibri"/>
      <w:b/>
      <w:bCs/>
      <w:sz w:val="18"/>
      <w:szCs w:val="18"/>
      <w:lang w:val="en-US"/>
    </w:rPr>
  </w:style>
  <w:style w:type="paragraph" w:styleId="Bezodstpw">
    <w:name w:val="No Spacing"/>
    <w:uiPriority w:val="1"/>
    <w:qFormat/>
    <w:rsid w:val="00422A29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1"/>
    <w:qFormat/>
    <w:rsid w:val="00422A29"/>
  </w:style>
  <w:style w:type="paragraph" w:customStyle="1" w:styleId="Body">
    <w:name w:val="Body"/>
    <w:basedOn w:val="Normalny"/>
    <w:uiPriority w:val="1"/>
    <w:qFormat/>
    <w:rsid w:val="00422A29"/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22A29"/>
  </w:style>
  <w:style w:type="paragraph" w:styleId="Tekstdymka">
    <w:name w:val="Balloon Text"/>
    <w:basedOn w:val="Normalny"/>
    <w:link w:val="TekstdymkaZnak"/>
    <w:uiPriority w:val="99"/>
    <w:semiHidden/>
    <w:unhideWhenUsed/>
    <w:rsid w:val="006B7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8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9755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runttobezpieczenstwo.pl/uimages/galeria/02/DPP_080.jpg" TargetMode="External"/><Relationship Id="rId117" Type="http://schemas.openxmlformats.org/officeDocument/2006/relationships/image" Target="media/image57.jpeg"/><Relationship Id="rId21" Type="http://schemas.openxmlformats.org/officeDocument/2006/relationships/image" Target="media/image9.jpeg"/><Relationship Id="rId42" Type="http://schemas.openxmlformats.org/officeDocument/2006/relationships/hyperlink" Target="http://www.grunttobezpieczenstwo.pl/uimages/galeria/02/DPP_202.jpg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http://www.grunttobezpieczenstwo.pl/uimages/galeria/03/DPP_337.jpg" TargetMode="External"/><Relationship Id="rId84" Type="http://schemas.openxmlformats.org/officeDocument/2006/relationships/hyperlink" Target="http://www.grunttobezpieczenstwo.pl/uimages/galeria/04/DPP_114.jpg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://www.grunttobezpieczenstwo.pl/uimages/galeria/07/DPP_320.jpg" TargetMode="External"/><Relationship Id="rId133" Type="http://schemas.openxmlformats.org/officeDocument/2006/relationships/image" Target="media/image65.jpeg"/><Relationship Id="rId138" Type="http://schemas.openxmlformats.org/officeDocument/2006/relationships/hyperlink" Target="http://www.grunttobezpieczenstwo.pl/uimages/galeria/08/DPP_057.jpg" TargetMode="External"/><Relationship Id="rId154" Type="http://schemas.openxmlformats.org/officeDocument/2006/relationships/hyperlink" Target="http://www.grunttobezpieczenstwo.pl/uimages/galeria/10/DPP_156.jpg" TargetMode="External"/><Relationship Id="rId159" Type="http://schemas.openxmlformats.org/officeDocument/2006/relationships/image" Target="media/image78.jpeg"/><Relationship Id="rId175" Type="http://schemas.openxmlformats.org/officeDocument/2006/relationships/image" Target="media/image86.jpeg"/><Relationship Id="rId170" Type="http://schemas.openxmlformats.org/officeDocument/2006/relationships/hyperlink" Target="http://www.grunttobezpieczenstwo.pl/uimages/galeria/10/DPP_230.jpg" TargetMode="External"/><Relationship Id="rId16" Type="http://schemas.openxmlformats.org/officeDocument/2006/relationships/hyperlink" Target="http://www.grunttobezpieczenstwo.pl/uimages/galeria/02/DPP_032.jpg" TargetMode="External"/><Relationship Id="rId107" Type="http://schemas.openxmlformats.org/officeDocument/2006/relationships/image" Target="media/image52.jpeg"/><Relationship Id="rId11" Type="http://schemas.openxmlformats.org/officeDocument/2006/relationships/image" Target="media/image4.jpeg"/><Relationship Id="rId32" Type="http://schemas.openxmlformats.org/officeDocument/2006/relationships/hyperlink" Target="http://www.grunttobezpieczenstwo.pl/uimages/galeria/02/DPP_189.jpg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hyperlink" Target="http://www.grunttobezpieczenstwo.pl/uimages/galeria/03/DPP_033.jpg" TargetMode="External"/><Relationship Id="rId74" Type="http://schemas.openxmlformats.org/officeDocument/2006/relationships/hyperlink" Target="http://www.grunttobezpieczenstwo.pl/uimages/galeria/04/DPP_096.jpg" TargetMode="External"/><Relationship Id="rId79" Type="http://schemas.openxmlformats.org/officeDocument/2006/relationships/image" Target="media/image38.jpeg"/><Relationship Id="rId102" Type="http://schemas.openxmlformats.org/officeDocument/2006/relationships/hyperlink" Target="http://www.grunttobezpieczenstwo.pl/uimages/galeria/07/DPP_150.jpg" TargetMode="External"/><Relationship Id="rId123" Type="http://schemas.openxmlformats.org/officeDocument/2006/relationships/image" Target="media/image60.jpeg"/><Relationship Id="rId128" Type="http://schemas.openxmlformats.org/officeDocument/2006/relationships/hyperlink" Target="http://www.grunttobezpieczenstwo.pl/uimages/galeria/08/DPP_012.jpg" TargetMode="External"/><Relationship Id="rId144" Type="http://schemas.openxmlformats.org/officeDocument/2006/relationships/hyperlink" Target="http://www.grunttobezpieczenstwo.pl/uimages/galeria/08/DPP_353.jpg" TargetMode="External"/><Relationship Id="rId149" Type="http://schemas.openxmlformats.org/officeDocument/2006/relationships/image" Target="media/image73.jpeg"/><Relationship Id="rId5" Type="http://schemas.openxmlformats.org/officeDocument/2006/relationships/image" Target="media/image1.emf"/><Relationship Id="rId90" Type="http://schemas.openxmlformats.org/officeDocument/2006/relationships/hyperlink" Target="http://www.grunttobezpieczenstwo.pl/uimages/galeria/04/DPP_141.jpg" TargetMode="External"/><Relationship Id="rId95" Type="http://schemas.openxmlformats.org/officeDocument/2006/relationships/image" Target="media/image46.jpeg"/><Relationship Id="rId160" Type="http://schemas.openxmlformats.org/officeDocument/2006/relationships/hyperlink" Target="http://www.grunttobezpieczenstwo.pl/uimages/galeria/10/DPP_165.jpg" TargetMode="External"/><Relationship Id="rId165" Type="http://schemas.openxmlformats.org/officeDocument/2006/relationships/image" Target="media/image81.jpeg"/><Relationship Id="rId181" Type="http://schemas.openxmlformats.org/officeDocument/2006/relationships/image" Target="media/image89.jpeg"/><Relationship Id="rId22" Type="http://schemas.openxmlformats.org/officeDocument/2006/relationships/hyperlink" Target="http://www.grunttobezpieczenstwo.pl/uimages/galeria/02/DPP_077.jpg" TargetMode="External"/><Relationship Id="rId27" Type="http://schemas.openxmlformats.org/officeDocument/2006/relationships/image" Target="media/image12.jpeg"/><Relationship Id="rId43" Type="http://schemas.openxmlformats.org/officeDocument/2006/relationships/image" Target="media/image20.jpeg"/><Relationship Id="rId48" Type="http://schemas.openxmlformats.org/officeDocument/2006/relationships/hyperlink" Target="http://www.grunttobezpieczenstwo.pl/uimages/galeria/02/DPP_212.jpg" TargetMode="External"/><Relationship Id="rId64" Type="http://schemas.openxmlformats.org/officeDocument/2006/relationships/hyperlink" Target="http://www.grunttobezpieczenstwo.pl/uimages/galeria/03/DPP_049.jpg" TargetMode="External"/><Relationship Id="rId69" Type="http://schemas.openxmlformats.org/officeDocument/2006/relationships/image" Target="media/image33.jpeg"/><Relationship Id="rId113" Type="http://schemas.openxmlformats.org/officeDocument/2006/relationships/image" Target="media/image55.jpeg"/><Relationship Id="rId118" Type="http://schemas.openxmlformats.org/officeDocument/2006/relationships/hyperlink" Target="http://www.grunttobezpieczenstwo.pl/uimages/galeria/07/DPP_332.jpg" TargetMode="External"/><Relationship Id="rId134" Type="http://schemas.openxmlformats.org/officeDocument/2006/relationships/hyperlink" Target="http://www.grunttobezpieczenstwo.pl/uimages/galeria/08/DPP_025.jpg" TargetMode="External"/><Relationship Id="rId139" Type="http://schemas.openxmlformats.org/officeDocument/2006/relationships/image" Target="media/image68.jpeg"/><Relationship Id="rId80" Type="http://schemas.openxmlformats.org/officeDocument/2006/relationships/hyperlink" Target="http://www.grunttobezpieczenstwo.pl/uimages/galeria/04/DPP_108.jpg" TargetMode="External"/><Relationship Id="rId85" Type="http://schemas.openxmlformats.org/officeDocument/2006/relationships/image" Target="media/image41.jpeg"/><Relationship Id="rId150" Type="http://schemas.openxmlformats.org/officeDocument/2006/relationships/hyperlink" Target="http://www.grunttobezpieczenstwo.pl/uimages/galeria/08/DPP_357.jpg" TargetMode="External"/><Relationship Id="rId155" Type="http://schemas.openxmlformats.org/officeDocument/2006/relationships/image" Target="media/image76.jpeg"/><Relationship Id="rId171" Type="http://schemas.openxmlformats.org/officeDocument/2006/relationships/image" Target="media/image84.jpeg"/><Relationship Id="rId176" Type="http://schemas.openxmlformats.org/officeDocument/2006/relationships/hyperlink" Target="http://www.grunttobezpieczenstwo.pl/uimages/galeria/10/DPP_246.jpg" TargetMode="External"/><Relationship Id="rId12" Type="http://schemas.openxmlformats.org/officeDocument/2006/relationships/hyperlink" Target="http://www.grunttobezpieczenstwo.pl/uimages/galeria/02/DPP_028.jpg" TargetMode="External"/><Relationship Id="rId17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hyperlink" Target="http://www.grunttobezpieczenstwo.pl/uimages/galeria/02/DPP_197.jpg" TargetMode="External"/><Relationship Id="rId59" Type="http://schemas.openxmlformats.org/officeDocument/2006/relationships/image" Target="media/image28.jpeg"/><Relationship Id="rId103" Type="http://schemas.openxmlformats.org/officeDocument/2006/relationships/image" Target="media/image50.jpeg"/><Relationship Id="rId108" Type="http://schemas.openxmlformats.org/officeDocument/2006/relationships/hyperlink" Target="http://www.grunttobezpieczenstwo.pl/uimages/galeria/07/DPP_312.jpg" TargetMode="External"/><Relationship Id="rId124" Type="http://schemas.openxmlformats.org/officeDocument/2006/relationships/hyperlink" Target="http://www.grunttobezpieczenstwo.pl/uimages/galeria/08/DPP_005.jpg" TargetMode="External"/><Relationship Id="rId129" Type="http://schemas.openxmlformats.org/officeDocument/2006/relationships/image" Target="media/image63.jpeg"/><Relationship Id="rId54" Type="http://schemas.openxmlformats.org/officeDocument/2006/relationships/hyperlink" Target="http://www.grunttobezpieczenstwo.pl/uimages/galeria/02/DPP_307.jpg" TargetMode="External"/><Relationship Id="rId70" Type="http://schemas.openxmlformats.org/officeDocument/2006/relationships/hyperlink" Target="http://www.grunttobezpieczenstwo.pl/uimages/galeria/04/DPP_083.jpg" TargetMode="External"/><Relationship Id="rId75" Type="http://schemas.openxmlformats.org/officeDocument/2006/relationships/image" Target="media/image36.jpeg"/><Relationship Id="rId91" Type="http://schemas.openxmlformats.org/officeDocument/2006/relationships/image" Target="media/image44.jpeg"/><Relationship Id="rId96" Type="http://schemas.openxmlformats.org/officeDocument/2006/relationships/hyperlink" Target="http://www.grunttobezpieczenstwo.pl/uimages/galeria/06/DPP_267.jpg" TargetMode="External"/><Relationship Id="rId140" Type="http://schemas.openxmlformats.org/officeDocument/2006/relationships/hyperlink" Target="http://www.grunttobezpieczenstwo.pl/uimages/galeria/08/DPP_265.jpg" TargetMode="External"/><Relationship Id="rId145" Type="http://schemas.openxmlformats.org/officeDocument/2006/relationships/image" Target="media/image71.jpeg"/><Relationship Id="rId161" Type="http://schemas.openxmlformats.org/officeDocument/2006/relationships/image" Target="media/image79.jpeg"/><Relationship Id="rId166" Type="http://schemas.openxmlformats.org/officeDocument/2006/relationships/hyperlink" Target="http://www.grunttobezpieczenstwo.pl/uimages/galeria/10/DPP_226.jpg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runttobezpieczenstwo.pl/uimages/galeria/01/DPP_362.jp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grunttobezpieczenstwo.pl/uimages/galeria/02/DPP_185.jpg" TargetMode="External"/><Relationship Id="rId49" Type="http://schemas.openxmlformats.org/officeDocument/2006/relationships/image" Target="media/image23.jpeg"/><Relationship Id="rId114" Type="http://schemas.openxmlformats.org/officeDocument/2006/relationships/hyperlink" Target="http://www.grunttobezpieczenstwo.pl/uimages/galeria/07/DPP_321.jpg" TargetMode="External"/><Relationship Id="rId119" Type="http://schemas.openxmlformats.org/officeDocument/2006/relationships/image" Target="media/image58.jpeg"/><Relationship Id="rId44" Type="http://schemas.openxmlformats.org/officeDocument/2006/relationships/hyperlink" Target="http://www.grunttobezpieczenstwo.pl/uimages/galeria/02/DPP_208.jpg" TargetMode="External"/><Relationship Id="rId60" Type="http://schemas.openxmlformats.org/officeDocument/2006/relationships/hyperlink" Target="http://www.grunttobezpieczenstwo.pl/uimages/galeria/03/DPP_037.jpg" TargetMode="External"/><Relationship Id="rId65" Type="http://schemas.openxmlformats.org/officeDocument/2006/relationships/image" Target="media/image31.jpeg"/><Relationship Id="rId81" Type="http://schemas.openxmlformats.org/officeDocument/2006/relationships/image" Target="media/image39.jpeg"/><Relationship Id="rId86" Type="http://schemas.openxmlformats.org/officeDocument/2006/relationships/hyperlink" Target="http://www.grunttobezpieczenstwo.pl/uimages/galeria/04/DPP_128.jpg" TargetMode="External"/><Relationship Id="rId130" Type="http://schemas.openxmlformats.org/officeDocument/2006/relationships/hyperlink" Target="http://www.grunttobezpieczenstwo.pl/uimages/galeria/08/DPP_018.jpg" TargetMode="External"/><Relationship Id="rId135" Type="http://schemas.openxmlformats.org/officeDocument/2006/relationships/image" Target="media/image66.jpeg"/><Relationship Id="rId151" Type="http://schemas.openxmlformats.org/officeDocument/2006/relationships/image" Target="media/image74.jpeg"/><Relationship Id="rId156" Type="http://schemas.openxmlformats.org/officeDocument/2006/relationships/hyperlink" Target="http://www.grunttobezpieczenstwo.pl/uimages/galeria/10/DPP_158.jpg" TargetMode="External"/><Relationship Id="rId177" Type="http://schemas.openxmlformats.org/officeDocument/2006/relationships/image" Target="media/image8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72" Type="http://schemas.openxmlformats.org/officeDocument/2006/relationships/hyperlink" Target="http://www.grunttobezpieczenstwo.pl/uimages/galeria/10/DPP_232.jpg" TargetMode="External"/><Relationship Id="rId180" Type="http://schemas.openxmlformats.org/officeDocument/2006/relationships/hyperlink" Target="http://www.grunttobezpieczenstwo.pl/uimages/galeria/10/DPP_25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runttobezpieczenstwo.pl/uimages/galeria/02/DPP_047.jpg" TargetMode="External"/><Relationship Id="rId39" Type="http://schemas.openxmlformats.org/officeDocument/2006/relationships/image" Target="media/image18.jpeg"/><Relationship Id="rId109" Type="http://schemas.openxmlformats.org/officeDocument/2006/relationships/image" Target="media/image53.jpeg"/><Relationship Id="rId34" Type="http://schemas.openxmlformats.org/officeDocument/2006/relationships/hyperlink" Target="http://www.grunttobezpieczenstwo.pl/uimages/galeria/02/DPP_190.jpg" TargetMode="External"/><Relationship Id="rId50" Type="http://schemas.openxmlformats.org/officeDocument/2006/relationships/hyperlink" Target="http://www.grunttobezpieczenstwo.pl/uimages/galeria/02/DPP_222.jpg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://www.grunttobezpieczenstwo.pl/uimages/galeria/04/DPP_099.jpg" TargetMode="External"/><Relationship Id="rId97" Type="http://schemas.openxmlformats.org/officeDocument/2006/relationships/image" Target="media/image47.jpeg"/><Relationship Id="rId104" Type="http://schemas.openxmlformats.org/officeDocument/2006/relationships/hyperlink" Target="http://www.grunttobezpieczenstwo.pl/uimages/galeria/07/DPP_174.jpg" TargetMode="External"/><Relationship Id="rId120" Type="http://schemas.openxmlformats.org/officeDocument/2006/relationships/hyperlink" Target="http://www.grunttobezpieczenstwo.pl/uimages/galeria/07/DPP_343.jpg" TargetMode="External"/><Relationship Id="rId125" Type="http://schemas.openxmlformats.org/officeDocument/2006/relationships/image" Target="media/image61.jpeg"/><Relationship Id="rId141" Type="http://schemas.openxmlformats.org/officeDocument/2006/relationships/image" Target="media/image69.jpeg"/><Relationship Id="rId146" Type="http://schemas.openxmlformats.org/officeDocument/2006/relationships/hyperlink" Target="http://www.grunttobezpieczenstwo.pl/uimages/galeria/08/DPP_355.jpg" TargetMode="External"/><Relationship Id="rId167" Type="http://schemas.openxmlformats.org/officeDocument/2006/relationships/image" Target="media/image82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://www.grunttobezpieczenstwo.pl/uimages/galeria/04/DPP_269.jpg" TargetMode="External"/><Relationship Id="rId162" Type="http://schemas.openxmlformats.org/officeDocument/2006/relationships/hyperlink" Target="http://www.grunttobezpieczenstwo.pl/uimages/galeria/10/DPP_166.jpg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jpeg"/><Relationship Id="rId24" Type="http://schemas.openxmlformats.org/officeDocument/2006/relationships/hyperlink" Target="http://www.grunttobezpieczenstwo.pl/uimages/galeria/02/DPP_078.jpg" TargetMode="External"/><Relationship Id="rId40" Type="http://schemas.openxmlformats.org/officeDocument/2006/relationships/hyperlink" Target="http://www.grunttobezpieczenstwo.pl/uimages/galeria/02/DPP_198.jpg" TargetMode="External"/><Relationship Id="rId45" Type="http://schemas.openxmlformats.org/officeDocument/2006/relationships/image" Target="media/image21.jpeg"/><Relationship Id="rId66" Type="http://schemas.openxmlformats.org/officeDocument/2006/relationships/hyperlink" Target="http://www.grunttobezpieczenstwo.pl/uimages/galeria/03/DPP_305.jpg" TargetMode="External"/><Relationship Id="rId87" Type="http://schemas.openxmlformats.org/officeDocument/2006/relationships/image" Target="media/image42.jpeg"/><Relationship Id="rId110" Type="http://schemas.openxmlformats.org/officeDocument/2006/relationships/hyperlink" Target="http://www.grunttobezpieczenstwo.pl/uimages/galeria/07/DPP_317.jpg" TargetMode="External"/><Relationship Id="rId115" Type="http://schemas.openxmlformats.org/officeDocument/2006/relationships/image" Target="media/image56.jpeg"/><Relationship Id="rId131" Type="http://schemas.openxmlformats.org/officeDocument/2006/relationships/image" Target="media/image64.jpeg"/><Relationship Id="rId136" Type="http://schemas.openxmlformats.org/officeDocument/2006/relationships/hyperlink" Target="http://www.grunttobezpieczenstwo.pl/uimages/galeria/08/DPP_055.jpg" TargetMode="External"/><Relationship Id="rId157" Type="http://schemas.openxmlformats.org/officeDocument/2006/relationships/image" Target="media/image77.jpeg"/><Relationship Id="rId178" Type="http://schemas.openxmlformats.org/officeDocument/2006/relationships/hyperlink" Target="http://www.grunttobezpieczenstwo.pl/uimages/galeria/10/DPP_249.jpg" TargetMode="External"/><Relationship Id="rId61" Type="http://schemas.openxmlformats.org/officeDocument/2006/relationships/image" Target="media/image29.jpeg"/><Relationship Id="rId82" Type="http://schemas.openxmlformats.org/officeDocument/2006/relationships/hyperlink" Target="http://www.grunttobezpieczenstwo.pl/uimages/galeria/04/DPP_110.jpg" TargetMode="External"/><Relationship Id="rId152" Type="http://schemas.openxmlformats.org/officeDocument/2006/relationships/hyperlink" Target="http://www.grunttobezpieczenstwo.pl/uimages/galeria/08/DPP_358.jpg" TargetMode="External"/><Relationship Id="rId173" Type="http://schemas.openxmlformats.org/officeDocument/2006/relationships/image" Target="media/image85.jpeg"/><Relationship Id="rId19" Type="http://schemas.openxmlformats.org/officeDocument/2006/relationships/image" Target="media/image8.jpeg"/><Relationship Id="rId14" Type="http://schemas.openxmlformats.org/officeDocument/2006/relationships/hyperlink" Target="http://www.grunttobezpieczenstwo.pl/uimages/galeria/02/DPP_029.jpg" TargetMode="External"/><Relationship Id="rId30" Type="http://schemas.openxmlformats.org/officeDocument/2006/relationships/hyperlink" Target="http://www.grunttobezpieczenstwo.pl/uimages/galeria/02/DPP_186.jpg" TargetMode="External"/><Relationship Id="rId35" Type="http://schemas.openxmlformats.org/officeDocument/2006/relationships/image" Target="media/image16.jpeg"/><Relationship Id="rId56" Type="http://schemas.openxmlformats.org/officeDocument/2006/relationships/hyperlink" Target="http://www.grunttobezpieczenstwo.pl/uimages/galeria/02/DPP_309.jpg" TargetMode="External"/><Relationship Id="rId77" Type="http://schemas.openxmlformats.org/officeDocument/2006/relationships/image" Target="media/image37.jpeg"/><Relationship Id="rId100" Type="http://schemas.openxmlformats.org/officeDocument/2006/relationships/hyperlink" Target="http://www.grunttobezpieczenstwo.pl/uimages/galeria/06/DPP_287.jpg" TargetMode="External"/><Relationship Id="rId105" Type="http://schemas.openxmlformats.org/officeDocument/2006/relationships/image" Target="media/image51.jpeg"/><Relationship Id="rId126" Type="http://schemas.openxmlformats.org/officeDocument/2006/relationships/hyperlink" Target="http://www.grunttobezpieczenstwo.pl/uimages/galeria/08/DPP_010.jpg" TargetMode="External"/><Relationship Id="rId147" Type="http://schemas.openxmlformats.org/officeDocument/2006/relationships/image" Target="media/image72.jpeg"/><Relationship Id="rId168" Type="http://schemas.openxmlformats.org/officeDocument/2006/relationships/hyperlink" Target="http://www.grunttobezpieczenstwo.pl/uimages/galeria/10/DPP_228.jpg" TargetMode="External"/><Relationship Id="rId8" Type="http://schemas.openxmlformats.org/officeDocument/2006/relationships/hyperlink" Target="http://www.grunttobezpieczenstwo.pl/uimages/galeria/01/DPP_365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www.grunttobezpieczenstwo.pl/uimages/galeria/04/DPP_093.jpg" TargetMode="External"/><Relationship Id="rId93" Type="http://schemas.openxmlformats.org/officeDocument/2006/relationships/image" Target="media/image45.jpeg"/><Relationship Id="rId98" Type="http://schemas.openxmlformats.org/officeDocument/2006/relationships/hyperlink" Target="http://www.grunttobezpieczenstwo.pl/uimages/galeria/06/DPP_284.jpg" TargetMode="External"/><Relationship Id="rId121" Type="http://schemas.openxmlformats.org/officeDocument/2006/relationships/image" Target="media/image59.jpeg"/><Relationship Id="rId142" Type="http://schemas.openxmlformats.org/officeDocument/2006/relationships/hyperlink" Target="http://www.grunttobezpieczenstwo.pl/uimages/galeria/08/DPP_351.jpg" TargetMode="External"/><Relationship Id="rId163" Type="http://schemas.openxmlformats.org/officeDocument/2006/relationships/image" Target="media/image80.jpeg"/><Relationship Id="rId3" Type="http://schemas.openxmlformats.org/officeDocument/2006/relationships/settings" Target="settings.xml"/><Relationship Id="rId25" Type="http://schemas.openxmlformats.org/officeDocument/2006/relationships/image" Target="media/image11.jpeg"/><Relationship Id="rId46" Type="http://schemas.openxmlformats.org/officeDocument/2006/relationships/hyperlink" Target="http://www.grunttobezpieczenstwo.pl/uimages/galeria/02/DPP_210.jpg" TargetMode="External"/><Relationship Id="rId67" Type="http://schemas.openxmlformats.org/officeDocument/2006/relationships/image" Target="media/image32.jpeg"/><Relationship Id="rId116" Type="http://schemas.openxmlformats.org/officeDocument/2006/relationships/hyperlink" Target="http://www.grunttobezpieczenstwo.pl/uimages/galeria/07/DPP_331.jpg" TargetMode="External"/><Relationship Id="rId137" Type="http://schemas.openxmlformats.org/officeDocument/2006/relationships/image" Target="media/image67.jpeg"/><Relationship Id="rId158" Type="http://schemas.openxmlformats.org/officeDocument/2006/relationships/hyperlink" Target="http://www.grunttobezpieczenstwo.pl/uimages/galeria/10/DPP_162.jpg" TargetMode="External"/><Relationship Id="rId20" Type="http://schemas.openxmlformats.org/officeDocument/2006/relationships/hyperlink" Target="http://www.grunttobezpieczenstwo.pl/uimages/galeria/02/DPP_048.jpg" TargetMode="External"/><Relationship Id="rId41" Type="http://schemas.openxmlformats.org/officeDocument/2006/relationships/image" Target="media/image19.jpeg"/><Relationship Id="rId62" Type="http://schemas.openxmlformats.org/officeDocument/2006/relationships/hyperlink" Target="http://www.grunttobezpieczenstwo.pl/uimages/galeria/03/DPP_042.jpg" TargetMode="External"/><Relationship Id="rId83" Type="http://schemas.openxmlformats.org/officeDocument/2006/relationships/image" Target="media/image40.jpeg"/><Relationship Id="rId88" Type="http://schemas.openxmlformats.org/officeDocument/2006/relationships/hyperlink" Target="http://www.grunttobezpieczenstwo.pl/uimages/galeria/04/DPP_137.jpg" TargetMode="External"/><Relationship Id="rId111" Type="http://schemas.openxmlformats.org/officeDocument/2006/relationships/image" Target="media/image54.jpeg"/><Relationship Id="rId132" Type="http://schemas.openxmlformats.org/officeDocument/2006/relationships/hyperlink" Target="http://www.grunttobezpieczenstwo.pl/uimages/galeria/08/DPP_022.jpg" TargetMode="External"/><Relationship Id="rId153" Type="http://schemas.openxmlformats.org/officeDocument/2006/relationships/image" Target="media/image75.jpeg"/><Relationship Id="rId174" Type="http://schemas.openxmlformats.org/officeDocument/2006/relationships/hyperlink" Target="http://www.grunttobezpieczenstwo.pl/uimages/galeria/10/DPP_234.jpg" TargetMode="External"/><Relationship Id="rId179" Type="http://schemas.openxmlformats.org/officeDocument/2006/relationships/image" Target="media/image88.jpeg"/><Relationship Id="rId15" Type="http://schemas.openxmlformats.org/officeDocument/2006/relationships/image" Target="media/image6.jpeg"/><Relationship Id="rId36" Type="http://schemas.openxmlformats.org/officeDocument/2006/relationships/hyperlink" Target="http://www.grunttobezpieczenstwo.pl/uimages/galeria/02/DPP_191.jpg" TargetMode="External"/><Relationship Id="rId57" Type="http://schemas.openxmlformats.org/officeDocument/2006/relationships/image" Target="media/image27.jpeg"/><Relationship Id="rId106" Type="http://schemas.openxmlformats.org/officeDocument/2006/relationships/hyperlink" Target="http://www.grunttobezpieczenstwo.pl/uimages/galeria/07/DPP_253.jpg" TargetMode="External"/><Relationship Id="rId127" Type="http://schemas.openxmlformats.org/officeDocument/2006/relationships/image" Target="media/image62.jpeg"/><Relationship Id="rId10" Type="http://schemas.openxmlformats.org/officeDocument/2006/relationships/hyperlink" Target="http://www.grunttobezpieczenstwo.pl/uimages/galeria/02/DPP_026.jpg" TargetMode="External"/><Relationship Id="rId31" Type="http://schemas.openxmlformats.org/officeDocument/2006/relationships/image" Target="media/image14.jpeg"/><Relationship Id="rId52" Type="http://schemas.openxmlformats.org/officeDocument/2006/relationships/hyperlink" Target="http://www.grunttobezpieczenstwo.pl/uimages/galeria/02/DPP_224.jpg" TargetMode="External"/><Relationship Id="rId73" Type="http://schemas.openxmlformats.org/officeDocument/2006/relationships/image" Target="media/image35.jpeg"/><Relationship Id="rId78" Type="http://schemas.openxmlformats.org/officeDocument/2006/relationships/hyperlink" Target="http://www.grunttobezpieczenstwo.pl/uimages/galeria/04/DPP_107.jpg" TargetMode="External"/><Relationship Id="rId94" Type="http://schemas.openxmlformats.org/officeDocument/2006/relationships/hyperlink" Target="http://www.grunttobezpieczenstwo.pl/uimages/galeria/05/DPP_102.jpg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http://www.grunttobezpieczenstwo.pl/uimages/galeria/08/DPP_003.jpg" TargetMode="External"/><Relationship Id="rId143" Type="http://schemas.openxmlformats.org/officeDocument/2006/relationships/image" Target="media/image70.jpeg"/><Relationship Id="rId148" Type="http://schemas.openxmlformats.org/officeDocument/2006/relationships/hyperlink" Target="http://www.grunttobezpieczenstwo.pl/uimages/galeria/08/DPP_356.jpg" TargetMode="External"/><Relationship Id="rId164" Type="http://schemas.openxmlformats.org/officeDocument/2006/relationships/hyperlink" Target="http://www.grunttobezpieczenstwo.pl/uimages/galeria/10/DPP_173.jpg" TargetMode="External"/><Relationship Id="rId169" Type="http://schemas.openxmlformats.org/officeDocument/2006/relationships/image" Target="media/image8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osoba prywatna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Mika</dc:creator>
  <cp:keywords/>
  <dc:description/>
  <cp:lastModifiedBy>Michał Mika</cp:lastModifiedBy>
  <cp:revision>2</cp:revision>
  <dcterms:created xsi:type="dcterms:W3CDTF">2013-03-13T14:23:00Z</dcterms:created>
  <dcterms:modified xsi:type="dcterms:W3CDTF">2013-03-13T14:44:00Z</dcterms:modified>
</cp:coreProperties>
</file>